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3C3" w:rsidRPr="0016172E" w:rsidRDefault="004D4613" w:rsidP="00CA3590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rFonts w:ascii="Arial" w:hAnsi="Arial" w:cs="Arial"/>
          <w:szCs w:val="22"/>
        </w:rPr>
      </w:pPr>
      <w:bookmarkStart w:id="0" w:name="_GoBack"/>
      <w:bookmarkEnd w:id="0"/>
      <w:r w:rsidRPr="0016172E">
        <w:rPr>
          <w:rFonts w:ascii="Arial" w:hAnsi="Arial" w:cs="Arial"/>
          <w:noProof/>
          <w:szCs w:val="22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342900</wp:posOffset>
                </wp:positionV>
                <wp:extent cx="5086350" cy="927100"/>
                <wp:effectExtent l="0" t="0" r="254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6350" cy="927100"/>
                          <a:chOff x="1031" y="1391"/>
                          <a:chExt cx="9536" cy="1738"/>
                        </a:xfrm>
                      </wpg:grpSpPr>
                      <pic:pic xmlns:pic="http://schemas.openxmlformats.org/drawingml/2006/picture">
                        <pic:nvPicPr>
                          <pic:cNvPr id="2" name="Picture 7" descr="logo NIVEL zwart-w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1" y="1391"/>
                            <a:ext cx="1976" cy="1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8" descr="CKZ-Deflogo-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1" y="1572"/>
                            <a:ext cx="3420" cy="1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9" descr="NVV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91" y="1571"/>
                            <a:ext cx="2880" cy="1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0855D" id="Group 6" o:spid="_x0000_s1026" style="position:absolute;margin-left:18pt;margin-top:27pt;width:400.5pt;height:73pt;z-index:-251658752" coordorigin="1031,1391" coordsize="9536,173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CuNnEMEAAAQEwAADgAAAGRycy9lMm9Eb2MueG1s7Fjf&#10;b6NGEH6v1P9hxTsxYDA/FOeUGDs6NU2ju2se+raGxawCLNpdh6RV//fOLOBfOSnV3VOvtmS07C7D&#10;zPfNfAxcfnipK/LMpOKimVvuhWMR1mQi581mbv3+ZWVHFlGaNjmtRMPm1itT1oern3+67NqEeaIU&#10;Vc4kASONSrp2bpVat8lkorKS1VRdiJY1sFgIWVMNp3IzySXtwHpdTTzHmU06IfNWiowpBbNpv2hd&#10;GftFwTL9W1Eopkk1t8A3bY7SHNd4nFxd0mQjaVvybHCDfoMXNeUN3HRnKqWakq3kb0zVPJNCiUJf&#10;ZKKeiKLgGTMxQDSucxLNrRTb1sSySbpNu4MJoD3B6ZvNZvfPD5LwHLizSENroMjclcwQmq7dJLDj&#10;Vraf2wfZxwfDO5E9KVienK7j+abfTNbdryIHc3SrhYHmpZA1moCgyYth4HXHAHvRJIPJwIlm0wCI&#10;ymAt9kLXGSjKSuARL3OdKXgKq+40dnv6snI5XB4H01l/rRtOI1yd0KS/r/F18O3qsuVZAv8BURi9&#10;QfT9zIOr9FYyazBS/ysbNZVP29YG8luq+ZpXXL+aRAaI0Knm+YFnCDWe7MnxRnJgFW9KQovkTGWQ&#10;yZXYCHL/8XF5R/7sqNR2xzVGPhrozVEM1/BGGrEoabNh16qF8uiJH6ekFF3JaK5wGuE7tmJOj1xc&#10;V7xd8apCYnE8gAF+nWToV/Dssz8V2bZmje7LWbIKcBGNKnmrLCITVq8ZZKf8mLsmiyBT7pTG22HO&#10;mBL7y4uuHSf2buxF4Cxs3wmX9nXsh3boLEPf8SN34S7+xqtdP9kqBjDQKm354CvMvvH2q/U0KE9f&#10;qabiyTM1utInGjhkEm50EXIPIUFflcw+AdiwD8ZaMp2VOCwAuWEeNu8WDMx7ZJEDBfX3bklFAZTE&#10;cW0gSFhYbhzuKsPxjyoDUkMqfctETXAAWIOnBmv6DFD3sY1b0OtGIOMmlqo5moAg+pkRgkOWYide&#10;RsvIt31vtgSW0tS+Xi18e7ZywyCdpotF6o4slTzPWYO3+X6SDOai4vmYp0pu1otK9uStzG8ARO23&#10;TTBZ9m6MxKIxxLRPvNj1fOfGi+3VLAptf+UHdhw6ke248U08c/zYT1fHId3xhn1/SKQDdQy8wLB0&#10;4DQm2kFsjvm9jY0mNdfw2K14Pbei3SaaYOkvm9xQqymv+vEBFOj+HgqgeyTapCwm6aAZkLP/PZWd&#10;nqosNC+Dyi5++cNOWYFiaz9VbCsR1WNx/AEk1jMJNXJ6mOlniT1tP4LQwxzoQUKJnfre0Li4XhAP&#10;VTc2PaN+niX2LLH/Z4n1TyU23kns/ePjZ4IC+0NK6/Qsre+8EPrx2L0G4fBmh50WSqsXRaO0BsHx&#10;e925e12thmfNQSN40LL1XW/fqo2Pq3P3evKmNr5iHXav5osBfHYx/e7wiQi/6xyew/jwQ9bVPwAA&#10;AP//AwBQSwMEFAAGAAgAAAAhAHe/97DQAAAAKwIAABkAAABkcnMvX3JlbHMvZTJvRG9jLnhtbC5y&#10;ZWxzvJHBasMwDIbvg76D0b1xkkIpo04vZdDr6B5A2IrjNpaN7Y317WcYjBVaeutREvr+D2m7+/az&#10;+KKUXWAFXdOCINbBOLYKPo5vyw2IXJANzoFJwYUy7IbFy/adZix1KU8uZlEpnBVMpcRXKbOeyGNu&#10;QiSukzEkj6WWycqI+oyWZN+2a5n+M2C4YoqDUZAOZgXieIk1+TE7jKPTtA/60xOXGxHS+ZpdgZgs&#10;FQWejMPf5qo5RbIgb0v0z5Hom8h3HbrnOHR/h5BXLx5+AAAA//8DAFBLAwQKAAAAAAAAACEABT7S&#10;ZmIpAQBiKQEAFQAAAGRycy9tZWRpYS9pbWFnZTMuanBlZ//Y/+AAEEpGSUYAAQEBAGAAYAAA/+EA&#10;FkV4aWYAAElJKgAIAAAAAAAAAAAA/9sAQwABAQEBAQEBAQEBAQEBAQEBAQEBAQEBAQEBAQEBAQEB&#10;AQEBAQEBAQEBAQEBAQEBAQEBAQEBAQEBAQEBAQEBAQEB/9sAQwEBAQEBAQEBAQEBAQEBAQEBAQEB&#10;AQEBAQEBAQEBAQEBAQEBAQEBAQEBAQEBAQEBAQEBAQEBAQEBAQEBAQEBAQEB/8AAEQgBRQJY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4o&#10;oooAKKKKACiiigAooooAKKKKACiiigAooooAKKKKACiiigAooooAKKKKACiiigAooooAKKKKACii&#10;igAooooAKKKKACiiigAooooAKKKKACiiigAooooAKKKKACiiigAooooAKKKKACiiigAooooAKKK5&#10;Txl428JfD3w7qHi3xx4g0vwx4c0lBJf6zq9yltaQb3WOGMO+WmnnldYbe1gWS4uJnSKCF5GVa58X&#10;i8LgMLiMbjsTh8FgsJRqYnF4zF1qeGwuFw9GDqVq+IxFaUKNCjSpxlOpVqzjCEIuUpKKbW+Gw2Jx&#10;uIoYPB4evi8Xiq1PD4bC4alUr4jEV601TpUaFClGVStVqTlGFOnTjKc5NRjFyaT6uuH8dfEjwD8M&#10;tHk1/wCIPjHw74O0hA4W88Q6raaeLh0Vn8iyiuJFuNQu2CnybKxiubuZh5cULucD8YP2j/8Agqvq&#10;97Nf+GP2cdNGkWKtJbt8SvEdjHPql4oM0ZuPDnhm/iktdPhYeTLb3niGG5u2Vnjm0SwmQNX5DeLv&#10;Gvi/x9rdz4k8b+Jtc8W69dgLNquv6ld6petGHd44Umu5ZWht4Wkk8m1iEdvCrbIYkQ1/BPi19Pfg&#10;bhSvicn8Nsslx7mtFypTzqtWqZdwph6ycoy9hVVOWYZ57KcXGX1WngcBWhKFbCZtiIaP+6/Cf6CP&#10;HXFlHC5x4i5iuAsprKFWnlEKMMw4qxFGXJJKvhnUhgckdSnK8frlXF4+hKMoYrKaUlY/fv4mf8FY&#10;/gf4Ya5s/hz4W8WfEy+iYrDfSLH4N8MXAKk7or7VYLzxAcSYRlfwtCpXcyTEbN3xH4x/4Kx/tC62&#10;88XhLw78PfBNm5/0eSPStS8RazCu/IEl7q2qf2XOdmEJHh+EEb24+QJ+XFFfwjxd9ML6QHF1Spzc&#10;bVeG8JNzcMv4RweGyOlQ527qlj4Rr57JJcsYfWM3runyqUWqjnOX908I/Q+8A+EqVL/jDY8TYymo&#10;qeYcW43E5zUrcqWtXL+bD5Gm2m5eyymlzX5ZXgoxX2TrH/BQH9r7WxILn4zatao6soTR/D3g7Q/L&#10;RiGIim0rw7ZzgrjasjTNOFz+++/XM/8ADa/7Vv8A0XTx3/4H2/8A8i18uUV+R4jxZ8VMXUdbF+Jn&#10;iBiqrSTq4njPiOvUaWyc6uZTk0u1z9cw/hL4VYSmqOF8M/D/AA9JbU6HBvDtKCe1+WGXJXdtXa7e&#10;rbZ9kaT/AMFAf2vtFaI2vxn1a5RI/K8vV/D3g3WhJGZBKwkfVvDl7Kzkrs+0eYtysf7pJkT5a938&#10;J/8ABWH9o/RDFF4k0T4c+NLYGPzpb3QtS0TVXWOPa3lXWhaxaaZC0x/eStJotwof/VJEhCV+YFFe&#10;5k/j542ZDUhUy3xV48iqaioUMZxNmma4OKi7pLA5riMbg7dGvYe8vdldWR4eceAXgpntOdPMfC3g&#10;Zuonz1sFw7l2U4uTe7eNymhgcXfqmq6ktbNXP6BPh9/wV0+FesPBbfEj4c+L/BM8m2OTUNAvdO8Z&#10;aPG4HzT3IkTw5q9vA+1mWO003VZomZI8zIWmr9B/hb+0V8EfjRHGfhp8SfDHia9kiec6Il6dM8TR&#10;RR/62afwvq6WHiCCFJAFNxJpotz1SZ02mv49KsW9zPaTw3VrPNbXNtLHPb3FvI8M8E8LiSKaCaNk&#10;kjlidRJHLGytGyl07Gv6P4H+n74u5BVo0uMcv4f47wEXH21SrhYcOZ3JKSv7HHZPSjlVNuHNF+1y&#10;CvJvkkpxtNVP5z43+gN4T57TrVeDsyz7gbHyUnRpwxMuIsljJ6/vcFm1b+1ZK+3s89pRjG65JPla&#10;/twor+Yv4Ff8FH/2gPhFJZ6X4m1Q/FzwbAUjfRvGV3K2v21uMBv7J8aLFcaxFLsVIo111PEGn20K&#10;+XbWELPvH7ifs7/tk/BX9o+3hs/CmuPofjVIHmvfh/4mENj4ji8pWa4m0xklksfENjGqSTG40e5n&#10;ngtfLm1Sy0x5BAP9B/CD6VnhP4v1MNlWX5nU4a4sxHLCHC3Ero4PGYuu0lKnk2OhUqZdnDlLn9jh&#10;8NXhmk6UHXrZZh4XUf8AP3xb+i34q+EUMRmeZZXT4h4WotylxRw57bG4LDUt4zzbCTpU8wyi0XBV&#10;a+Kw/wDZ0as40aOYYibV/rCiiiv6WP5yCiiigAooooAKKKKACiiigAooooAKKKKACiiigAooooAK&#10;KKKACiiigAooooAKKKKACiiigAooooAKKKKACiiigAooooAKKKKACiiigAooooAKKKKACiiigAoo&#10;ooAKKKKACiiigAooooAKKKKACiiigAooooAKKK+Tv2tP2p/C/wCzF4AbWLxrXVPHGvJcWvgjwm87&#10;JPqt3GFWfUblUWRoNH0kyxy6hdSBI8vDZwvJeXVtbzfPcVcVZBwTw9mvFXE+ZUMpyLJcLPGY/HYh&#10;tRp04tRhTpU4p1MRisRVlTw+EwlCNTEYvE1aWGw9OpWqwhL3uGOGM94yz/K+GOGsuxGbZ5nOKhg8&#10;vwOGinOrVneUpznJqnQw9ClGeIxWKrSp4fC4alVxGIqU6NKc46v7TX7U3w8/Zi8I/wBteJ5xqvij&#10;U45E8KeCbGeNNY1+4Ro0knZmV10/R7ESJJqOqXCeVGuy2tluL+4trab+aX9oP9pb4n/tIeKZdf8A&#10;HWrvHpNtM3/CPeDtOknh8NeHLbMixLZ2RYi61F45ZPtus3nnahdtI6GWGzjtrO385+JPxK8a/Fzx&#10;hqvjrx7rd3r3iHV5S0lzcO5hs7ZXdrbTdNgd2Sx0yyEjR2lnAQkYZ3YyTTTzScHX+Hv0iPpQ8WeN&#10;uZV8qwNXFcPeHeFrp5bw3SqqFfM3Sl+6zPiSrQk1jcZUajVo5f7Spl2WWpwoRr4qnWzDE/7Z/R5+&#10;i/wr4L5fh83zGnheIPETEULY/iCrSVTD5U6sV7XL+G6deClhMPCLdGtmLhDH5h+8lUeHwlSOAolF&#10;FFfy0f1OFFFFABRW3pPh3xDrzOuh6HrOstGCZRpWl3uotGBtyXFpBMQAXTrjO5eQcY7Jvgt8Ylg+&#10;1H4TfEtbVYfPNw3gTxSIPI2+Z5xmOlGMReWd/mZ2bPn6V6GEynNsdTlVwWWZhjKULuVTCYLE4inG&#10;2j5p0qUoqzTTu9OtjzcVnOT4KoqONzXLcJVbSVPFY7C4eo20mkoVasJttNWVtbrur+ZUVsaroGu6&#10;FIsOt6LqujSuA0cWq6deafI4bJUrHeQwswYK23avzY78A49cVSnOlOdKrCdOpB8s6dSLhOEt+WcJ&#10;JSi7NOzSep3Uq1GvTjVoVadalNXjUpTjUpyXeM4Nxkr3V02rproFFFFQaBVmzvLvTru2v9Pu7mxv&#10;rOeO6s72zuJba7tbmCQSwXFvcQuk1vcQyKskc0bJJHIPMjfdyK1FOMpRlGUZOMotSjKLalGSd1KL&#10;Vmmmk007p6omcI1IyhOMZQnFxnGUVKMoyTTjKMrpxaeqaaa0ejP2l/ZG/wCCm95YPpfw8/aRu5NQ&#10;08iCw0j4rCNpNQszkJDF45toVLalbKpVD4ktI/7QjMfnazb6i811q1t+41lfWep2VpqWm3trqGnX&#10;9vBeWF/Y3EV1ZXtndRpNbXVpcwPJBc21xE6TQ3EMkkc0Th0Z1YZ/iUr9Hv2H/wBunWvgBqtn8Pvi&#10;Le6jrvwX1S6EaK5nv9Q+HV3czFpNW0KENJNLoE00r3Gu+H7cH9482saNF/aRv7PXP9HPoy/TRzHI&#10;8Tl3AfjDmVXMuH6sqWCyjjfG1JVMxyKT5KVDDcRV5XqZllDajH+1q8p4/LW3LG1cXl7dTLv85vpL&#10;/Qyy7N8NmHHfhBl1PL88oxq43OOCcHTVPAZzBWnWxPDtCPLTwGaRSlOWU0lHBZily4KnhsbH2OP/&#10;AKWqKy9I1bTNf0rTdd0PULTVtG1iwtdU0rU9OuIrux1HT76BLmzvbO6id4ri3ubeSOWGaNnjkjZX&#10;Q8itSv8AWelVp16dOtRqQq0asIVaNWlONSnVpVIqdOpTnFuM4Ti1KMotqUWpJtNM/wApalOpRqTp&#10;Vqc6VWlOVOrSqRlCpTqQk4zp1ISSlCcJJxnGSUoyTTSaCiiitCAooooAKKKKACiiigAooooAKKKK&#10;ACiiigAooooAKKKKACiiigAooooAKKKKACiiigAooooAKKKKACiiigAooooAKKKKACiiigAooooA&#10;KKKKACiiigAooooAKKKKACiiigAooooAKKKKACiiigDy34xfFjwv8Evh54h+I3i+WYaToVqZFtrY&#10;I95qN++4Wem2STSwRSXV1KoVFeaPKq5Us21H/kx+Nfxi8XfHb4ia58RPGV3NNf6pM0Wn2LXElxa6&#10;Fo0Usr6folgXVFS0s1mfmOK3jluJLi6FvD5xjX+wzV9I0rxBpmoaHrunWWr6Pq9pPYanpep20N5Y&#10;X9jdRmK4tLu0nR4Z4Jo3ZJIpVZWBzg5r8Ov2v/8Agmdd6R/bHxI/Z0s5b7SkWTUdZ+Fu9ptQsFUv&#10;Le3HguaQl720RB5y+HZma+jBnTSp7lfsmlp/AP05/DXxc48yHJcx4Of9t8F8NUq2YZ3wjltOr/bk&#10;81SxEVxBHDqUlnWGweX1PqtDA4WH9oYCVbGYmlQxtHGV54D+7voQ+JHhNwHxFnGD4ygsm4v4inQy&#10;/IuLsxqUnkmGy2Soupkc6zpweS4jG4yKr1sxxM5YLFwo4XDVa+BeHisd+MFFWLm2uLO4uLO8t5rS&#10;7tJpba6tbmJ4Li2uIHMU9tcwShJYZoZUeKWKVFeN1aORd1eh/Cr4Q/ET41eKbbwd8NvDF/4k1m4K&#10;POLdNmn6VaNKIm1HWdSl22el6bE7KJLq8mjVnxBCJZXSJ/8AILAZbmOa5hhcpyvAYzMc0x2Ip4PB&#10;ZdgcNWxeOxeLqyUKWGw2FoQqV61epNqEKNOEqkpaKN9D/XvMM1y3KcvxWb5pj8Hl2VYLDyxeMzLH&#10;YmjhcDhcLCPNPEYjFV5wo0qMYtN1JzUbddVfzSvp34H/ALH/AMe/2gDDd+BfBk9r4ZklEUvjfxNI&#10;2g+FYgS6u9vfXEMt5rPksu24j8OafrFxbMU86GPdmv2i/Zq/4Jn/AAs+FcNj4k+Lcen/ABV8exGO&#10;4FldxSv4B0K4R9ypYaNdRQHxDKowsl54jt5bSTCPbaJZTIJn/TKCGG2hit4IooIYIooYIYYlihhh&#10;jUJFDFEgVI4okRUjjRVWNQFUdq/0W8HvoAZxm9LC554wZxW4ewlRU61PhHIKmHr55OElGcYZvm9S&#10;GJwGVydrVcHgcPmdedGo1LHZbiqcoR/zt8Xvp9ZXllbFZL4Q5PSz3E0pToy4uz+niKOTxkvdlPKc&#10;nhPDY7MIpO9LF4+tgKKq07rA43DyVR/kN8J/+CR/w80VbTUPjD481vxpfqBJceH/AApGPDPhxXyA&#10;bafU7hbzX9Tg2hj9ptG8NzsWXEaCMib798D/ALKv7OXw5ihTwl8GfAVncW4XydS1LQrbxHrsZXoR&#10;r3iT+1tZBOdz/wCn/vCAX+6oH0HRX+gvBfgD4OeH9GlDhnw+4dw+IpKKWaZhgoZ3nUpLlbl/a+cv&#10;HZhTU5xU5UqFelQjJR9nSpxhCMf4C4z8dvF7j+tVnxPx/wARYrD1W75Xg8dPKMmjFt2isoyn6ll8&#10;nCPuRqVcPUrON+erOUpSlBFFFBGkMEccUMarHHFEixxxomFVERQqxou0BFXgY4B7T0UV+vpKKUUk&#10;lFJJJWSSVkklokl0R+Sttttttt3bbu23u2+73fnqV7i2t7yCS3vLeC6glUxywXEUc8MiEcrLFIrR&#10;upxyrBhz7186+PP2RP2aviRFInij4NeCDcSBt2paBpS+EdYJwAHk1fwq+i6hOyYGxbieaNMnKFGZ&#10;H+kqK8LPeFuGeKMM8FxNw7kfEWDcZQeFzzKcBm2HcJfFH2OPw9emlLdpRWqTPayTiTiPhnExxnDm&#10;f51kGLjKM1islzTHZXiFONlGSrYKvQqXVtG5N6uz1Z+J3xn/AOCR1jLHdar8BvH09rccyL4Q+IbC&#10;4s5S0rM0en+K9HskuLNI4sR2lrqOh6hJLIoFzrMKsz1+QPxO+EXxK+DXiGTwv8TPCGr+E9XHmPAu&#10;owbrHU4I9m670fVLdptN1izVnVWutNvLqGORjDK6XCOkf9l9effEj4X+Afi74Xu/BnxH8MaZ4q8P&#10;XoLGz1CJhLaXJieCO/0u9heK/wBK1OCKaUW+o6bcW17bmRxFOgZq/irxc+gf4ecV4bE5l4a1HwDx&#10;EoTqU8A6mJxvCeYVbXVPE4SrLEY3J5TcVCOIyupLB4eDm3k+Im4tf2b4S/Tn8Q+EsRhst8Rof6/c&#10;Oc0KVXGOGGwnFWAo3UXUw+NhGjhM29nFynKhmtP6ziZ8sf7Ww0Fr/GRRX6Jfti/sDeLP2d3ufHPg&#10;ia+8Z/CGaUGXUJI0fxB4LlllCRWfiSGFEjutNlLqtj4isoY7dnD2urWemTfYptV/O2v8muOuAuLP&#10;DXiTG8KcZ5PiMmznBOM3SrJToYvDVHJUMfl+LpuWHx+AxHLNUsVhqlSk5wq0ZuGIo1qNP/WDgTj7&#10;hPxK4cwfFXBub4fN8oxd4OdNuGJwWKhGMq2AzHCTtXwOPw/PH2uGrwjPknTr03Uw9ajVqFFFFfHn&#10;2J+tP/BN39saX4ea/YfAX4k6tKfAXifUfK8C6xqFxut/Bfia+k40iWWd82vhvxLdSbEWNvs2k+IJ&#10;kvHhhtdX1m/tv6D6/iIBIIIJBBBBBIIIOQQRyCDX9Nn/AATv/abk+O/wmHhTxTqJuviZ8MIbHR9a&#10;mupzJe+IvDjxtD4f8Tky7Zbm68u3l0nXJt91MdRs4dTvp0fXrZD/AKo/QV+kFXx8afglxbjXVrYX&#10;C1sRwBj8TVvVqYTCwdfG8LSnL3qn1LDQrZhk6k5OngaGNwKnCjhcvw6/yx+nH4AUMsnPxo4SwUaO&#10;FxmKo4fjzAYWmo0qONxVRUcHxNCnFctOOOrypYHN3HlU8fVweN5J1sZj65+hdFFFf6bn+aoUUV8W&#10;/HL/AIKJ/sO/s4NeW3xi/af+E3hjWNNnNtqPhbTvESeNPHNlOoXMd14C8CxeJvGluAJAd0uhBRkn&#10;cdrkdWEwONzCqqGAweKxtd2tRwmHq4mq7tRVqdGE5u8mktNW0t2edmecZTktD61nGaZdlWGvJfWM&#10;yxuGwNC8Yucl7bFVKVO8YJza5rqKcnomz7Sor+aj44/8HOH7JHgprvT/AIG/CH4tfHPUraYpFqes&#10;yaV8IvBOoQ/LtnsNW1SPxZ40ySJd0epfDrTWXau12Lt5XnH/AAT0/wCDgbx9+1P+2X4a+Bfxv+G/&#10;wu+GHw1+KkGp+Hfhre+FX8SXXiHSfiGzJfeGdK8W+Jdd8QPpetWXiK3tr7w3aHSvCehXMnie/wBB&#10;VIktrm4RPsF4bcZLL8VmVbJ54bDYXDVMVOOIrUIYmpTpQdSpGnhI1J4n2kYJyUKlKm5WcYOU/dPz&#10;qfjX4cLNcDk+Hz5Y3F47G0cDGphcJingaFXEVY0aVSvmFalRwXsHUlaVWhWrxpwTq1eSk1N/1PUU&#10;Vxvjr4heA/hd4Z1Dxn8SvG3hH4e+DtJVW1TxV448R6P4U8O6cshIQ3uta9e2Gm2okIIiE9ynmMNq&#10;A8Cvh4QnVnCnThKpUqSUYQhGU5znJpRjGMU3KUm7KKTbeiTP1KtWpYelUr16tOjRpQlUq1qs406V&#10;KnBOU6lSpNxhCEYpuUpNJJNtpJtdlRX4O/Hf/g4m/wCCefwjurvSPA+sfEj9oHWrZrq3d/hd4R+w&#10;eF7e9tZVjEN34p+IOoeDYbuzmPmG31Xwtp/iqxnSMyRPIkkbt+b/AIp/4OpL1rgxeCf2K7WK2SeT&#10;bfeKfjrLPNc2uWEJOl6T8K7aKwnIKySZ1i/jGXiXeUEzfbYHw242zCEatHIMTSpy2eNq4XATs7pP&#10;2GNr0K9nZ7Um7WduVpn5jmfjT4ZZVWlh6/FWExNaN7LLMNmGa0ZWUG+XGZdhMTgXpUTjfEpSanGL&#10;cqc1H+wKiv44NL/4OovGkd7C+tfsYeF77TcsLiDS/jfq2mXxUqwjeG8uvhjq8Mex9rssljJ5ijZv&#10;hLecn3v8AP8Ag5S/Yl+Jc+n6R8Z/CnxR/Z21q63G61bVdLi+JHw8s3+VYYR4i8GKfGUkkzkoZJ/h&#10;rZ2MK7JJryNS/l64zwx44wVN1qmRVq0Iq7WCxGDxtXZytHDYXEVcTLRbwoyV2op8zSMcB44eGGYV&#10;o4eHFFHC1JvR5jgsyy/DqPNThz1Mdi8HSwFGN6if77E05KEalSUVSpzmv6KKK4b4d/En4efFzwlp&#10;Pj74W+OPCnxF8E65HJJpHizwV4g0zxL4f1BYZTDOltqukXN1aSTWtwklvdW/m+da3Mcttcxwzo8a&#10;dzXws6dSlOdKrTnSq05ShUp1IuE6c4txlCcJJSjKLTTjJKSas0nofqdGvRxNGliMPWpYihWpwq0a&#10;9GpCrRq0qkVKFSlUpuUKlOcWpQnCTjKLTTaaYUVUu7u20+1ub6+ubezs7O3mu7y8u5o7e1tLW3je&#10;W4ubm4lZIoLeCJHlmmldYoY1Z3ZVXn84fG3/AAWA/wCCaPw+kli1/wDbA+Ft68UhikHgw+JfiQN4&#10;+0bgD8O9A8Uq+Ps0isykqrNboW3Xlr53XgcszPM5ThluXY7MJ0+XnhgsJiMVKHNfl5o0KdRx5rS5&#10;bpXs7aanm5txBkWQ06dXPM6ynJqdXmVKpmuZYPLqdTkcVP2c8ZWoRnyOcFLlbac4ppcyv+lNFfhb&#10;42/4OJ/+CZ3hLzjoXjj4p/E3yz8i+B/hL4ksTP8AvYI90X/CyT8PgBtlknPnGE+XazADzWtYrn5U&#10;8b/8HRn7MGnrMfhx+zf8ePFsqq32dfGepeAPAEUziLcoeTRdd+I8sMbT/JvNvI6wnzhDv/0c/R4X&#10;w+41xfJ7Lh3MIc/w/WYU8FbRfH9cqYf2e/8Ay85b69U0vjMd4weGmXuqq/F2WVPYpObwMcXmakm2&#10;l7F5bhsWsQ/dd1Q9q1o5WUot/wBPtFfy0fs9f8HKmnfHP9o/4Q/B/XP2XLX4YeB/iV4z0vwPfeMZ&#10;/jDL4z1nSdQ8RXT6b4evo9Ji+G3hOyaCfWbjS7G8tXvpGt4bqa8hvZjClvN/UvXmZ9wznfDNXD0M&#10;7wX1OriqUq1GKxGGxMZwhPkn+8wtWtTUoytePPdKUX9o97hTjjhjjehjMRwzmLzCjgK1KjiZSwmN&#10;wU6cq9P2tJujj8Phq/LOKmk3TXv06kWk46lFFFeCfWBRRRQAUV+VP7Vf/BZH9in9jj4z6h8CPjHr&#10;3j4eP9G0/QdS12Dwl4Kl8Rabolv4jsLXVtMj1G9j1G1lW4fSL201SW2t7W4lWzuIWRJJpEik860b&#10;/gv7/wAEstUknS+/aA17w6sCRtHLrPwW+NM6XTOWDxwDQPAOuyrJCFR5PtUdvGwlQQvM4dU+ip8I&#10;8UV8NRxlDh/N8RhsTShXoVsPgMTXjVo1FF06kFRpzlKE4yUoNK0ovmXu3a+Mq+IvAlDHYrLcRxbk&#10;GFxuCxFXCYuhi8zw2FdDE0JTp1qM54idKkp0qlOdKolN8lWPspWqNRP2bor8o9J/4Lff8EtNZltb&#10;e1/a08OxPeDMLar8PPjLoUCfIzgXd1rfw50+3sWwvK3s1u24hOXZUPqWjf8ABV//AIJwa/ALix/b&#10;L+BdvG0/2YLrPi6Dw5cCQsF3G28QxaXcrAC2TdND9l2/OJdqsRjV4X4moJOtw7ntFOzTq5RmFNa7&#10;Wc8Ok79O9tOprh+P+BMXJwwvGvCWJnFtShh+JMmrSi425k408bJpxuuZdLq5+hVFcd4F+IHgT4oe&#10;F9L8cfDXxp4T+IXgvXI5ZdH8XeCPEWk+KvDGrQwTy2076bruh3l9pl4sFzDNbzG3upBDcQywvtlR&#10;0ry/45ftUfs3/s0W2l3Xx++Nnw4+Eq65HeT6HaeNfFGmaPqetw6eU+2yaLo8sp1XVltWkiSdtPs7&#10;jZLNDAT500aP5dLCYutifqdHC4iri+edNYWlRqVMR7Smm5w9hCLq88OWXPDk5o8suZKx9BWzPLcN&#10;gf7TxGYYKhlrp0qyzCtiqFLAujX5PY1Vi6lSOHdOt7SHsqiqclTnjyN8yv8AQNFfkH4t/wCC7v8A&#10;wS28Ji6i/wCGlx4kvraRo/sHhL4W/GDWmnMbOjG21T/hA7fw9NGWjPlyrrIjmV45YnkhcSH5T8Vf&#10;8HMv7AuiG6h8P+A/2lvGdwhItLjTfAvgLSNLuWwjBpLnxB8UNN1O3iO5lD/2NNMJIxmAxsjn6PD8&#10;DcYYm/s+G84ja3+8YKthL3tZr63GjzLVO8bq13eydvjcV4q+HGD9n7TjTh+sqvM4SwGYUczh7qbl&#10;zTy54qFO3K0lUlFuVoRTlKMX/RRRX8mHiz/g6h8FWs88fgX9jTxTrlvtYW154s+NWkeFJtxMgjkn&#10;07R/hx4xTaFEMjwpqhEjM8ImiCrM37Sf8Evf+ChWm/8ABRf4D658UpPCFj8O/GHhPxrf+EvFngiw&#10;1y48R22mo1tBqGg6nDql1pukyTQ6zYyzMsbWUbQz2dynzrsdrzfgXirIcveaZtlTwmDjUo0pVPre&#10;BryjKvzKHNTw2JrVIR5oqLc4R5ZyhF6ySM+HfFbgPivNoZJkGdyx2Y1KeJqQoyyzN8FGUcLGM63J&#10;Wx+AwtKo1TcqkPZTnGcKdSUZNR1/SuiiivkT9ECiiigAorx/48fG/wCHf7N3wi8dfHD4r6pcaN8P&#10;vh3pCaz4kv7Oyn1O9SCW+tdMtYLKwt/393eXuoX1pY2kClQ81wm90QO6/khov/BxL/wTN1SCea98&#10;dfFHw3JBIqR22s/CTxPNNdI0e8ywN4eXX7ZY43PkMtzcW8nmcxo8P76vay3hzPs4w9TFZXlGPx+H&#10;o1fYVKuEw9SvCNblhN07wTbko1ISkkrxjOMpJKSv8xnPGnCnD2Mo5fnnEGV5VjcRh1i6WHx2KhQq&#10;SwznUpxrPntGFOdSjVp03Nx9rOlUhT5pQkl+59FfkNp//Bd7/glRqPlqn7U8VrLLAszx6h8HP2gL&#10;HyG2hmgluJvhUtkZ4i2xlhupldgfJeVAGPoWi/8ABZP/AIJka+lrJY/tffDiBb2byIRrWn+NPDbx&#10;tuKbruPxF4W0uSwgByftF8lvbhTuMpT5htLhPiqEeefDPEEIdZSybMYxXk5PDW/E5V4icASqqjHj&#10;jg91mlJUlxNkvtHFyUU/Z/Xuezk0k+WzbsrvQ/Teivlj4U/tv/sefHPxNB4L+EH7TvwO+IXjO888&#10;6f4P8M/EnwrqHirVVs7Se/vJNI8Orqa6zq8VnZW891ezabZ3cVnbwPLdPFGjY+p68fE4TF4OoqWM&#10;wuIwlVxU1SxNGpQqODbSmoVYxk4txaUrWbTW6Z9Lgcxy/M6UsRluOweYUIzdKVbBYmjiqUasYxlK&#10;nKpQnUgqkYzhKUHJSUZxbSUk2UUV5N8Yvjr8Gf2e/CU3jz44fFDwR8KvCUUj26a3438Q6doNvf3s&#10;cElz/ZmkRXtxHda3q8sEMstvo2kW97ql0Ef7NaTHIOdGjWxFWFDD0atetVko06NGnOrVqSf2YU4K&#10;UpPraKbsm7aGmKxWFwOHq4vG4nD4PC0I81bE4qtTw+HoxbUVKrWqyhTpx5mo3nJK7Svdo9Zor+bj&#10;4/8A/BzH+x/8Pbu+0j4E/Db4n/tB6hZ3CxRa7OLX4S/D/UYDEGkn07WvElprfjkyRSnyTFqHwz0+&#10;GQp5kN1JHsZ/zD8c/wDB0N+1pqV/cv8ADf8AZ9/Z68IaTJvW1tvGP/CxviBq9srB9jNquj+Mfh1p&#10;888aldpbQY4nkUs8PluIK+/wHhZxtj6aq/2SsFTlHmi8ficPhqjenuvDyqSxVOVne1WhTWjV+ZNH&#10;5Lmvjx4Z5XWeHjnlTM60Z8lRZTgcXi6NON5r2scZKnRwOIpOUGk8HicTJqUJ8vs5xm/7g6K/gRH/&#10;AAcn/wDBRYAAWP7PJ9z8MtdyevJx48CjPf8APpW1on/BzD/wUH0y5ebUPB/7MviOGSNYxaar8O/H&#10;dtHCRKrNNBJoPxV0a4FwyK0ebia4gVG3fZt+1q9SXgzxlFNr+yZtfZjjpqT1S058NGOmrd5LRaXe&#10;h4sPpH+HcpJShxBTTveU8souMbK+vs8dUk77Lli9bXsrtf3qUV/Gf8N/+Dpn4k2SxxfF/wDZI8D+&#10;JXY7ZtQ+G3xK17wOsKtKSZY9G8T+HfiGbwiDbH5Da9Zh5f3wuY0byV/Uv4G/8HFX/BPL4ryw6d47&#10;1f4lfs/6xItvGT8TPBcureHLi7nYq0Vj4j+G15438q1gO0Sah4l03wxAqyb3KIkjp4eY+GnG2Wqc&#10;6mR18TSi3apl9Shj3NLl96OHw1SeLt7ytzYeLaUmlaMmvpcn8bvDTOHShHiShltepBTnRzqhicrj&#10;Q5lN8tbHYmlHKuaKpy53Tx9SEG6alJOrTUv3lorzf4ZfF74VfGrw3D4y+D3xI8C/FHwpOwiTxD4A&#10;8VaJ4t0dZtoZrWa+0O8vYLa9hBxcWM7xXdvICk8MciMg9Ir4epTqUak6VanUpVab5Z06sJU6kJLe&#10;M4TSlFrqpJNdj9RoYihiqUMRhq1LEUKsVKlXoVIVaNWL+1TqU3KE43TV4ya873SKKKKg2CiiigD4&#10;I/aj/YD+F/7Rl7/wldhdn4dfEWR7Rb7xRo+mxXlnr9pA4SVNf0MXFhHfag1oWgtdYiure+hMdqLt&#10;tRtLaOzr6X+DHwN+HHwC8H23g34b6BBpNmiW7arqcgWfXPEd9AjI2qa/qZVZr+6kaSaRI/3VlYLM&#10;9tptpZ2eyBPYKK/Psp8KvDvIeMs38QMn4RybLuMM9oxoZnneGw3JXrR551K9WlR5nhcHisfOo5Zr&#10;jMHQw+KzWcKU8xrYmVKm4/d5r4ncf53wjlPAeb8WZxmHCOR1p18syTE4qVTDUJONOFKnObX1jFYf&#10;BRpqOW4XFVq2GyyM6scvpYZVqqmUUUV+gnwgUUUUAFFFFABRRRQAUUUUAUNQ0+w1iwvdL1WytdS0&#10;7UbWeyvrC+gjubK9s7lGintrm3lV4poJonaOWKRWV1baw5Nfzfft7/sTy/AHWP8AhZPw6tLm6+EP&#10;iPUDFPaL5lxL4B1m8ctDpl3JhpG8P6g7GPRNQmLG3uVTSL+cXM2mvqX9KFcr408HeHviD4V13wV4&#10;s0221jw74j0260rVdPug3lz2t3E0bFWjdJoZ4iyyW9zBJHcW86RzwSpMiun4N9IDwL4f8cuDMRk+&#10;Np0MHxRl1KviuEeInC1bK8ycItYXEVIQnVnk2Zyp06GaYXlqLk9njKMPruEwtSH7h4C+N3EHghxl&#10;h86wFTEYzhzMKlDDcV8PKpahm2Wxm061KE5KlTzfL41KlfLMXeEoz58LWnLB4rFU6n8WNFe7/tI/&#10;A3XP2ePi34m+G2sGa5tLOVdT8L6vKuwa74Vv5Jv7I1QbUjUzAQzafqCxosMWrWN/DFvhjR5PCK/w&#10;EzzJM04bznNOH87wdbL83ybH4rLMywVePLVw2NwdadDEUpWupctSEuWcXKFSPLOnKUJRk/8AfLIc&#10;8yvibJcq4hyTF0sflGdYDC5nluMot8mIweMowr0KiTSlCThOKnTqRjUpzUqdSEZxlFFfSn7Jfxxu&#10;v2ffjn4P8etPKnh2W6/4R3xvbIZGF54O1qWCHVWaKL57iXSZI7XxBY267TPqWk2aOfLd6+a6K14d&#10;z/NeFc+ybiXI8S8JnGQ5ngs2y3Eq7VLGYDEU8TQdSClH2tGU6ajWoyfJWoynSneE5J5cScP5XxXk&#10;Gc8NZ1h1ispz7LMblOYUHa88JjqE8PWdOTT9nWhGfPQrRXPRrRhVhacItf24QzQ3MMM8E0U8M8Uc&#10;1vcQyJLDNDKokimhljLJJFIjq8ciMVkUhlPQ0V8Sf8E8fiw/xW/Zh8Gi+ujc678PZLn4cayznDsv&#10;h2K2fw7JyxlcN4UvdCjluJM/aL2G8b7ysAV/0hcCcW4Hj3gzhfjPLVGGD4lyPLs4pUZTVSeFnjcP&#10;Sq4jBVZq0ZV8DiZVsHiHHRV6E10P+cnjfhXH8C8YcTcHZld43hvOswyerUVOUY4lYLEzo0cZTTbf&#10;scZQjTxVBvV0a1OWqev8sf8Awcl3/wC0P8Pv2pfDenj4y/F2X9n340/DLQvFGifDY+N9ftfhjpPj&#10;HwZcTeEfF2k6Z4OtNSh0SedLW18LeLr69vNPkum1PxpeeXNs+Rf5jq/t1/4Oifhpa6z+zD+zp8XN&#10;gbUvh/8AHHVPAkRLkNHpXxS8DatrWoyGLHlun2/4VaHGzbvMR5E8tJI3mdP4iq/vbwwxscdwTk81&#10;CnCph41sFWVOnGmpTwlWVCnUkopKc54aGHlUqNOU5uXNKTTZ/lz40ZXLKvEziem5zqU8XiMPmNCd&#10;WtKtVjTzLD08wrUW5ylKlRoY7FY2GHoJqFOlyypwhCooorqPBfi/Xvh74x8JePfCl9LpXirwR4m0&#10;Hxf4a1SA7ZtN8QeGtVtdZ0bUISeRLZ6jZW9wh4+ZMcCuXor75pSTjJRlGSalGSUoyi9HGUXdNNXT&#10;TTTTs01ofl12mnGU4STTjOnOVOcWndSjODjKMk9Yyi1KLs4tNJn90v7cf/BxL8DPgdoNv4P/AGWd&#10;N0f9oD4zXuiaVd6h4guL6af4LeAb+/s4ruex1LXdFu7W9+I+tWAeOC50vwbqFhoMMtw8dz43h1XT&#10;L7Qa/jw/aY/a+/aO/bB8ZP45/aG+Kvif4hapHLO+j6Xf3K2PhHwpBcJDFLZeD/B2mLaeGvDNtLHb&#10;W63f9j6Za3GpzQm91Wa/v5Jrub5por5Phngnh/hWnfLcJGeMkmquZYm1bG1FJWlCFVq2HotWj7Gg&#10;qcZKMXV9rNc7+6408RuK+O6sf7czGTwFKanh8owieGyyjKDThVlhoStisTBpyjisXKvWpynUjQlR&#10;oyVKJRRRX1p8KFFFFAH2j+xR+3j+0L+wf8S7bx78FPFl5DouoXdgfHvw11O5nuPAnxF0iylJaw8Q&#10;6Od8EWoRQSXEOjeJrFIde0Nrib7BefY7m/s7z/Rm/Yn/AGxvhb+3P8A/DPx2+Fks9raam0+keK/C&#10;eoy27674G8ZacsJ1nwtra2zsvm2xnhvNPuwscer6Peadq1uiQ3qIP8siv6QP+Daz9pHUPh3+1z4w&#10;/Z71PVni8I/HnwRfX2l6ZJ5s0LfEXwAratpstopYxWUl74Tm8ULqFwkQa8/szSoZnb7Nbgfk3irw&#10;fg84yTGZ7h6EKecZTh3ip16cbTxeBw8U8TRxLim6ioYeDrUaklKVP2Xsk4UZzcf3fwK8Qsfw1xNl&#10;vDOKxU6nDvEGNhgFhKtSPssDm2Pq8mBxWCjUlGNKpi8fVp4bFUqUoLErEutKnXxdHDwl/dhX+Zv/&#10;AMFZ/wBkyT9jv9uP4v8Aw50zRk0b4e+J9Vb4n/CWG3gkt9NX4eeOLm71DTtK0gTSzTyWXg/VY9Y8&#10;CmaZy8154XvH/eI6u3+mRX8z3/Byv+yenxH/AGbvA37VXh+zj/4SX9n/AFxPDXjOSOGBJL74Z/EL&#10;UrLTrG5urp1N1K3hjx2+jWuk2MAWIR+ONfvJnzCtfkXhHn/9j8VUsFVmo4TPaay+om2orFqXtMBO&#10;yavOVbmwkW7qP1uTt1X9BfSE4UWfcDzzihSc8fwpWlmkHFLnlldVQo5xTblpGjSoRo5nWaaly5Yk&#10;nq4y/hwooor+tj+Bi1aXVzY3Vte2U8ltd2dxDdWtzC5SW3ubeRZYJ4pFwySRSIskbr8yuo9q/wBR&#10;z/gn/wDtGWX7Vv7HvwH+N9vLbSan4p8C6XZ+LYLQXPkWHjXw9GNB8X6ehux57C213TrxVkdpVkjZ&#10;JUmkRt5/y2a/sb/4Nhf2mRfeGfjj+ydruok3WgX9p8XfAFrc3MsjNpWsiLRfGOn6dCS0MFtp2p2+&#10;j6rOq+X5tzr803zsXCfk3jHkrzLheOY0oc2IyPFRxN1FSl9TxXJhsZFbSSU1hK85RbUaeGfNBpc8&#10;P3f6PHEkcj48/sutONPC8U4GeXScpypx/tHBueMyudSV3Co7fX8Fh4VIqXtsxiqNWEpSo4n+tWii&#10;iv5QP75Cue8V+JtB8E+F/EnjTxTqMOkeGfCOgaz4n8Ratchvs+maFoGnXOqaxqFx5al/JsrC0uLq&#10;XarN5cTbVyMV0NfiV/wX1/aYPwB/YC8YeFdG1Saw8Z/tBa1p/wAJ9FFncCDUIfDlwTrfjy/VGIE2&#10;mzeH9O/4RPVFUNJ5Xi+AIvzmaH1cjyqrnecZblNG6nj8ZRwznFczpUpzTr1musaFGM60v7sHa70f&#10;z3Fmf0eFuGs74hrqMoZVl2IxVOlJtLEYmMOTB4VNbSxeLnRw0W7JSqxblFJtfwkftV/HPWf2lv2j&#10;vjP8dtdV4Lz4m/ELxN4pt7BryfUItG0q/wBTnbRtCs7u4CzSafomlCz0vTwyqY7O2hTYmyvnuiiv&#10;7vo0aWHo0cPQgqdHD0qdCjTj8NOjRhGnSpxXSMIRjFeSR/lpWrVsTWrYnE1Z18TiKtTEYivOznXx&#10;FacqtatUfWpVqzlUm+spN9Qr1X4I/CXxV8efi78OPg34Js5b/wAVfEnxfonhLSIIY3kKTaveRQzX&#10;kixpI4tdPtftOoXcgjbyba1mndNq5ryqv6bv+Daj9kxfiL8fvHn7VHiWxEvh34HaWPDHgwzwLJBc&#10;/ELxfayi5uo2aZGhm8P+GxK8bLDcL52sw/PDJDHv8fiXOqXD2RZnnFXlbweGnKhTla1bF1GqWEov&#10;W/LVxM6UZtKTjTc5uMoxafv8I8OYni3iXJeHMK5RlmmOpUa9aKbeGwML1swxa0s54XA08RXpwlKC&#10;q1acKPPB1FJf2X/BP4U+GfgX8Ivhv8HvB9lBYeGvht4M0DwhpNtbeaIRDo1hDayzqZpJZd15cpNe&#10;SCSR38y4f1wPyN/4L8/snTftH/sN63458O6T/aXxB/Zv1OT4n6N9ntZLrUZ/Bk0MenfEjTLPDxpb&#10;266RHp/izUrmTcFs/BzIvzuCf3FrI1zRdJ8S6Nq/hzX9PttX0LX9Mv8ARNa0q9iE1lqek6raTWGp&#10;afeQMdstreWc09vPGcq8MroRya/izJ87xeU59gs/jOVbFYbHRxtZynJSxXPNvF06s0+a2LpTrUqr&#10;1bjVk73P9JOJOFMv4g4RzLhF06eFwOMyp5dg+SlGVPL54enD+zMRRpP3G8txNHC4mhTa5ObDwi04&#10;po/yJqK+uv27P2atW/ZG/ax+NfwF1Jbg2XgzxlqB8MX13DDby6x4K1grrPg7WPJt3khh/tPw7qGn&#10;3TW8Uh+zmQwudymvkWv7pw2JoYzDYfGYWpGthsVQpYnD1Y7VKNenGrSmuylCcWk9Vs0mmj/L7E4b&#10;E4LE4jBY2hLDY3B162ExmGnZzw+Kw9SVHEUJtaOdGtCdOTWnNF2Cv6Kv+Dbz9pqP4U/tfeIvgZrm&#10;qRWfhn9oXwm9hpcNy7rA3j/wgZtW0BYAgKG91TTJta02FZh5bNKiI8bcTfzq16t8D/ir4i+Bnxh+&#10;Gfxh8JXk1h4h+G/jTw/4u0y5tXCTCTRtQgupoFYqy7by2jmtZQwZWjmdXWRM15nEOUQz7I81yidl&#10;9fwVWjTlLWMMQkqmFqyTTTVHE06NbXls6d1OD95etwxnlXhjiTIuIaKlKeTZnhsdKELqpVwsJ+zx&#10;+FpyjecHjcBUxWClKMZ/u8ROMqdWEpU5/wCs1RXnXwn+JHh/4w/DH4f/ABV8KXEVz4c+Ing/w/4w&#10;0iSOZbhUs9e0y21FbWSZVTdPZtO1pdK0cTR3EM0ckaSIyL6LX8J1KdSjUnSqwlTq0pyp1ac04zp1&#10;IScZwnFpOMoyTjJNJppppM/1Ow+IoYqhRxWGq06+GxNKnXw9elONSlWo1oRqUqtKpBuFSnUpyjOE&#10;4NxlFpxbTCiiioNj+XX/AIOa/wBpk+EPgf8ACP8AZf0TUEj1f4reIp/iB4vtopCt2vg/wazWOhwy&#10;KJAHsdY8RXt28gMbBp/D8OJMbkb+Jmv1Q/4LK/tNf8NP/t9/GbxFpuoQ6h4L+Huq/wDCqPAstlcm&#10;60640PwO82nXOq2MpJIi13Wf7S1gqpVQ12cJHmvyvr+1+AMk/sDhPKcFKChiK9BZjjNLTeKx8YV5&#10;xqaL36FJ0sI3rph1ZuPKf5neKPEr4s474hzWM5TwdPGSyvLLtuEctytvB4edFSlJwo4ydOtmSp+5&#10;y1MdVcqcKkpxRRRWzoOh6l4m1zRvDmjWs19q+v6pYaPptpbxPLNdX+pXUVlaQxxxhneR55kQBV3H&#10;d2NfY+baSXVtJLVbt2SXVvpa70u1+fSkopyeyTb0b0Wr0SbbtrZK7P6zv+DY/wDZMNzqPxc/bJ8T&#10;aSGg05JPhH8Lbm5hjcf2jdJBqHj3WLCU4lgubKwbS9A8w7o57fW9ShI3w1/YTXyV+wz+zVpP7I37&#10;KnwY+Aun21tDqHg3whZN4vubYQMdS8cayDq/i6+murclb4/23eXdnZ3jySs2mWdhAj+TDCq+F/8A&#10;BVP9ue0/YL/ZS8UfEvSpLGf4qeK5x4I+EGk30azwXHi7U4XeXXLq28yMzab4W0tbjWbhG8yGa8i0&#10;2wnjaK8bH8X8SY/Fcd8bV/7Oi6zx+OpZblMJe5FYSi44fD1amj9jTqRUsbiJSTVD2lWU5csHJ/6N&#10;8E5ZgvCnwww9TPGsLLLctr57xDKn+9qf2jio/WcRg6K5ksVXoN0cowUafJLGTw+GjTpxqVlBfIn/&#10;AAVa/wCC13gH9hwal8GPgxZaJ8Uf2nLiyxd2d7O9x4H+EqXcJktr7xsdPnhu9Y8RMjRT2PgqwvLC&#10;VIZF1DXNSsYFttO1X+F748/tFfG39p7x/qPxQ+PHxI8S/ErxnqJkQal4gvy9rpNk8z3CaP4c0a3E&#10;GjeGdCglkle10PQLHTtLt3kd4bJJHd5PNvFXirxJ438Sa74x8Y65qfiXxV4n1W/13xD4g1q8mv8A&#10;VdY1jUrhrq+1C/vJ2aW4urm4kkkldmzuYjhRXO1/UHCPBWT8I4OFPCUoYjMJ00sZmlSC+sYibs5R&#10;p3cvq2FT0p4alLltGEq061VSqz/iTjzxH4h8QMxniszrzwuW06jlluRYetOWAy6nZRjdqNH69jHF&#10;N1swxFJVZzqVY0KeFwjp4SkUUUV9gfAhRXs3wz/Z1/aC+NMM9x8HPgV8ZPizBayPDcz/AAz+GPjb&#10;x1DbzIiyPDPJ4W0TVUhkWNhK0UjKwXDcoa73xD+xD+2j4S059V8V/sh/tQeGNJj3tJqXiH4A/FfR&#10;tOjCKXbzLzUvCdtbLsQbjvf5VO8+3LPHYGlV9hVxuEp17pOjPEUY1U5JOKdOU1O7TTSte2tjtpZb&#10;mNfDvF0cvx1bCR5r4qlhK9TDr2b5ajdeFOVNKnJOM7yXLJNStZny5RVu8sbzTrqex1G0ubG9tZXh&#10;urO8gltbq2mjJWWGe2nRJoZUYbGjlCsrVUrqOFNSSlFpxaTjJNNSTV001dNNPR9fQ9L+Fnxj+LHw&#10;O8VWvjf4N/Ejxv8AC/xfZr5UXiLwJ4l1fwxqj2pdZZLK5udJubVr3Trho0F1p14biwuVQpdW00Z2&#10;V/Y//wAEPf8Agqh+23+2X8UNU+Bvxp8LeDfif4N8E+DNQ8S+JfjxHaDwR4z8PBZVtPD1lrdhodkf&#10;BXjK71nUpLPSbPT9N0fwfrUdj/avie/1PXf7Iu7a5/icghluJYYIVaWaZ0iiiT5nklkdY440A53O&#10;7Kqrk/MR9K/0ff8AgjT+wzH+xJ+yB4as/EemJa/GT4yppnxL+K80ls0OoabPe6fu8J+CLozQWl0o&#10;8GaLeOl5ZXUTSWPifVvE8UE0tq0Dn8n8Xa+RYThyU8fl2DxmbY2TweUValKKxOHmuWeIxUK8HCvG&#10;lhabU3BTlSqYmphYVqUqc5tfungDg+J8fxrRp5NmuPy3JMvUcz4jhQr1PqeLw8ZcmFwWIwslPC1s&#10;RmFeLoU51aca9HA08wr4WvTq0FGX62UUUV/J5/foUUUUAFFFFABRRRQAUUUUAFFFFABRRRQAUUUU&#10;AFFFFAH5Y/8ABU74IweNvg7YfFnSrMN4k+Ft6rahLCmZ7zwbrk9vZ6nBIkUJaf8AsvUW0zV45riT&#10;ydOsYdYZF/0uZh/OrX9pPjvwppvjrwV4t8F61E02leKvDms+H9RiUkM9nq2nzWU6oy4YOYpmCMG3&#10;KwyDnBr+MvW9JvfD+s6voOpRGHUdE1S/0e/iKkGK8027lsrmMhgpyk8Ei8qrcc+g/wAd/wBoL4f0&#10;Mg8ReHOPMDQhRocdZRXw2Z+zhb2me8MvCYari6rilCEsXlGOyijTi7Sqzy/E1byfPy/68/s/+P8A&#10;EZ7wBxJwHjq8qtbgnNcPi8r9pLWnknEn1qv9VpJtuUMJm2CzGtJrSH9o0aekVG2VRRRX+f5/f5+x&#10;v/BILx29n47+LPw0mmJg17wtpPjSyikkYJFd+F9VGjagbdD+7E97b+KrJrjH76SLS4m/1du5Ur5X&#10;/wCCcXiKXw/+178MY1kZLbxDB4u8O3oQ8yx3nhDWrqzjdSRlP7XsdNkcZwFiLpuddjlf7ZfQK4hq&#10;Z14EU8rqtt8JcXZ/kdFOUbrDYpYDiSEoqL5vZvEZ9ioRc7y5qM4xfJGCX+KX07eHaWS+O1bMqUFB&#10;cV8K5DnlVxXuvE4Z4vhypfSym6eRYec7Wb9opy9+TZ9pf8HDPh6LWv8AgmN8TtTktLi5bwl8Q/g/&#10;4igmgjleHTpbrxxp3hRry8dEZYrd4fFE2nq8johvL61hDmWSON/89Cv9HT/gvP8A8ooP2q/+6G/+&#10;tJfB6v8AOLr/AF+8E6kp8JYuMndUs+xlOGu0XgstqtLt79WTsurvu2f4j/SUw8KPiBgqkUubF8MZ&#10;diKrSSvUjmGb4VNtayfs8NTV3qklHaKCiiiv2A/nwK/Yz9h7/giL+2V+2dZ6H43uNCtPgP8ABXWI&#10;be+tPib8U7S9t7zxBpNwIZY77wH4Ag8nxL4phubS4jvtL1a+HhnwdrFtvaw8WySJ5b/ev/BuN+xR&#10;+z1+0B4h+Mnx3+M3gm1+I3iL4La94O0n4eeG/EqQaj4H0zUdesNY1G68U6l4ange08Qa9YfYYYND&#10;XWnvNJ0iWSbVYtKk1uDRtU0v+24AKAqgBQAAAMAAdAB2Ar8U8QvFHEcP4/EZBkuGg8ww8KP1vH4q&#10;PPSw8sRh6WJpwwuHTSrVFSrU5Sq137KErwVCt8cf6Q8IfBHC8ZZTheK+IsdWpZNiq+Lp4DK8DKMM&#10;VjI4HGV8DXq4zFNS+qUXisLXpwoUISxFaklV+sYV8sZfzr/CH/g2k/YY8F6dp7fFXxf8aPjR4hjh&#10;26tLceJdP+H/AISu7kxzJ5mmeH/CemDxHpkGXSZba88da1J50SFrl4JJraTyT9sD/g2v/Z51r4b+&#10;KPEn7H/iH4geA/ivoelahqvhzwF4q8Q2njHwH42nsLG9ubfwml7rqWHiHwvrOt3q2djp/ia98Val&#10;o2nsdmpaI8dy+p2H9QlFfjFLxG40pYyGNef4yrOM1N0Kvs5YOoubmlTng1COH5J6xfs6dOcYu1OU&#10;Gotf0fiPBfw0r5bUyyPC+Ew1OUHGni6FXFLMqE1TVOFWnmFWvVxU50+WNTkxFSvQq1U5YilW56in&#10;/kM3dpc2F1c2V5BLa3dlPNa3VtPG8U0FxBI0U0MsTgPHIkisskZVWVlzJ2FVa+xP+Cg/h7T/AAt+&#10;3Z+2N4f0qGK10rTf2m/jhbaZaW8RhgstPPxI8RyWVhCheQiKxtWis42Zt0iQh8IZAh+O6/svC11i&#10;sLhsUouCxOHo4hQbTcFWpxqKLa0bjzWdtLo/zlxFH6tiMRh/aRrewr1aLrQjKEKrpTlTdSMZtzjG&#10;bjzRjL3opqL2uFfpZ/wR68UL4Q/4KV/skas95b2Mc3xGutCkmusmF/8AhKPCXiTw3HanBH728m1a&#10;O1tyOPtU0IIFfmnX23/wTZ/5P7/ZA/7L/wDDf/1IrOuTOaMMRk+bYep8FfLMfRmtHeFXC1YSTTTT&#10;TjJ6NWfW60OzJ8ZVy7OMpzGh/Hy/MsDjqN3KP77CYqjiKT5otSjadOL5otSi9YtNJn+orXmvxg+F&#10;/hf43fCn4j/B/wAa2/2rwp8TvBfiTwNryKkTzxaf4l0m60qe9szMjpDqenC5W+0u6VfMs9Rtra7g&#10;ZJoY3X0qiv4MpVKlGrTrUpyp1aNSFWlUg7ThUpyU4Ti+koyimn0aP9WcRh6GLw9fC4mlCvh8TRqY&#10;fEUai5qdWjWhKnVpzi9JQnCUoyXVNo/yZPjh8I/FfwE+MPxM+C3jm2gtfFnwu8beI/BOupaSSz2M&#10;t/4e1S502W6025ngtpLzTLzyFutNvjbxreWM0NyiBJ8nyqv6ef8Ag5g/ZOPgH4//AA7/AGsvDliV&#10;8P8Ax10JfCPjyWI3swtfiT8PdPsNO06+u2khGn6fB4k8CHQbPSrK3maa8v8Awj4k1CeFHcSz/wAw&#10;1f3TwzndLiLIcrzinyp4zCwlXhHRUsXTvSxlJJu6jTxUKsYXUeamoTStJH+XHF/DmI4R4mzvhzEO&#10;UnleOqUcPVm7yxGAqRjiMuxUmly8+JwFXDV6kIOSp1ak6Tk5Qkwr9B/+CW/7S0v7Kf7c/wAB/ijc&#10;39zY+FbvxVb+A/H4i1BdOt7nwV48Megak2qTyfuG03R7y507xNPHcDyfM0OF98TokyfnxT1YqQyk&#10;q6HIIJBBByCD2IPHP869PG4OhmGDxeAxMXLDY3DV8JiIp2cqOIpSpVUn0fJN2a1Ts1qkeNgcdiss&#10;x2CzPAzVPG5djMLj8HUlFTjTxeDr08ThqkoPScadelCTi9JJNPR6f69EM0VxFFPBIk0E8aTQzRMr&#10;xyxSKrxyRupIdHVlZWUlWVhzUtfnP/wSn/aaP7V37C3wK+JWoaimo+L9N8OJ4B8fMWtBdDxh4Fb/&#10;AIR7U7q7tbRIltDq0dnbaxbQtBCZLPUIZ13pKkj/AKMV/BuZYDEZXmGNy3FRUcRgcVXwlW3wudCp&#10;Km5RfWE+XmhJXUoOMk2mj/VHI84wnEGTZXnmAk5YPNsBhcfh+b4408TRhVVKrHeFai5OlXpySnSq&#10;wnTnGMotIr+DP/g5B/aaHxa/bL0P4GaLqE9x4V/Zx8G2uj3tul1a3WmSfEXxvHa+JfFeoWLWzO8M&#10;9tor+E/C+rWt3tnttU8M3sLxpxX9w3xb+Jfh74M/C34ifFvxbI0fhr4aeCfE3jnXDG8aTzad4X0a&#10;81i5tbXzmVJL68jtDZ2MBYPPezQwIGd1U/5T3xe+JniP4zfFT4ifFnxddjUPE/xH8Z+I/GmvXexo&#10;luNU8R6tdareSRxPJIYY2num8qHzHMKiNQ7bK/YfBHJXis5x+fVIP2WV4ZYXDSadvrmPvGpKElo3&#10;Swca1Ook1ZYuDcrOz/nT6TfEv1XIsm4UoVF7XOcY8zzCEZJv+zsqcXhqVWHRYnMqtDEUJy058qqq&#10;K5o80PNqKKK/po/i8mjjkmkjhhjeWWV0jiijRpJHkkbakcaKNzu7bVRFVixbuOT/AKaH/BKj9lW2&#10;/ZD/AGIfg18NrrT4rLxprmhxfEL4jyqbWaefxp4yih1a+t5bu2gia5j0ezkstGtlmkuGghsBDHM8&#10;SIR/EP8A8EZP2UJf2r/27PhdpGpWjT+BPhXdQ/F3x5KQ4hfT/B95aXWiaUZlt50SfWfEbaXbCOZY&#10;xJaJebZoXRHP+klX89+N+fv/AITOG6E7JpZrj1F6/wDLyhgaMrbafWK1SnK974apaLjFv+svoy8K&#10;RqVc64zxVLSh/wAIOU88FZVJxoYzNMTDmu+aNKWBwtGvTStGrmGH55KVWESiiiv57P6+P5H/APg5&#10;y/ZQkvNK+D37YvhrS0Y6Ux+DvxOuLWGGNzDcyXuu+AtXvEgUXF0xk/4SLRbzU7nelpDb+H9N85Fl&#10;tIa/jvr/AFVv2xP2etH/AGrP2Y/jR8AtajgYfETwRq2maHcXDBI9N8X2SDVfBuqyShHeODTvFGn6&#10;TdXmwLLNZRXNtvjEzsP8s7xd4W1vwP4p8R+DfEthdaV4h8K61qfh7WtMvYJba8stT0m8nsb63uLe&#10;ZVlglinhkVo5BlSOQeDX9V+Dmf8A9p8NzyqtUUsVkdZUYKUrzll+Kc6uEld6yVOosRh7Jy9lTp0I&#10;PlUoJ/wV9IfhX+wuNY51hqDp5fxThvrrlCFqUc2wfssPmdO0W4wlWhPBY+cpKH1ivjMVOKnKnXmu&#10;aooor9dPwQ/vp/4N0v2mP+Fw/sUXHwg1nUlufFX7O/iq78MQwy3SvdnwP4lafxB4YlW3dvtP2azu&#10;pNY03zT5lsot4Io3QL5Kf0D1/nv/APBvx+00PgP+3j4e8CavfJa+Ev2h9DufhhqAmWNlHiZpBq3g&#10;iZHkmhjgebXbZdMkmG6RodSeJEd5ESv9CCv4+8Vck/sfi/G1KcOTC5vCGbULJcvPiHKGMjoklL69&#10;SxFTk3jTq03bllFv/QbwC4l/1g8PMvwtar7THcN1amQ4lSTjJYbDRhWypqL1lThldfC4RVtY1K2E&#10;rpPmpzhAr4o/4KHftGQfsqfsa/Hn40JeG017QvBN/pHgwrcm2um8beKNvh3wzLZsqmR7jTdR1GPW&#10;Wjiw7W+mXJEiYLr9r1/I3/wc+ftMG10r4F/smaNdMr6lJc/Gbx1FFMjwtb2sl/4a8FWU0cbF4bqG&#10;ceItQaOcgtb3FhOiIjo7+HwRkn+sPFGU5bOLlhniPrWNtG6+p4NfWK8ZN6QVeMFhozkmlVr01yyb&#10;UJfT+KnFD4R4Ez7NqNSNPHzwyy7KrzcJ/wBpZlNYTD1aUYtVKssEqlTMZ0qcoSlQwdZ+1oxjKrD+&#10;P69u7nULy7v7yZp7y+uJ7u6mc5ee4uZWlnlYkZLySu7txwzVUoor+3m2223dvVtn+aEIRhGMIRUY&#10;QiowjFJRjGKSjGKWiSSSS6LRaBX7pf8ABv8A/sm/8NDftwaJ8RPEGlfbfh/+zpp//CyNXee3L2V1&#10;4wEhsfAOmGR43tmuI9clXXmtZkf7Tp+iXirsPzp+Ftf6IX/BBr9k5/2aP2F/CvinXtP+yeP/ANoi&#10;7g+LPiMT2clpf2vhy7tPsvw/0i5Dk/aIoNCMmvWtwiqrx+JpFXzI0jkb898Tc/8A7B4Sx8qU1HGZ&#10;pbKcJs5ReLhP61VS+JezwUMR7OpHWniJ4d3u0n+q+DXCq4s8QMmw9em6mX5PJ8Q5iruMZUsrrUJY&#10;OhJ2cKkMRmlXAUsRhp3+sYJ4uLg6casoftdX8Nv/AAc1fHDUvFf7VPww+BcF3dr4f+Enw2tteutO&#10;a6lexl8U+Pbl9Qm1JbXakUVyNAs9Hs2k3TSNHF9+NX2D+5Kv87j/AIOBIryP/gp58ZGu47lEm8Jf&#10;CmWya5WVVltP+EA0SNZLUuAslsJ47iNWhLR+dHMn30cD8U8FsJTxPGNStPl58Bk2NxVG6TbqVK+D&#10;wElH3o8r9jjat3aXu3VldTj/AEt9JjMquC4Ay/B04TnSzrirLcuxPLJRhGlh8vzfO6cqsXCXtIRx&#10;eUYZxipU3Gt7Kopv2fs5/itRRRX9WH8LBX9P/wDwQC/4JefCf9pW08U/tY/tEeHdL8feBPA3jAeD&#10;Phv8NtYj+2eG9d8Y6VZadreua9400p3SDWdI0K11XRYdN8N6hb3mi65cahczatDNbab9hvv5gK/s&#10;G/4Nxf2+fg94T+H/AIi/Yr+J3ijSPA/jTUviHe+NfhLqPiPU4NN0vxxceKrHR9K1LwTp97eyW9nB&#10;4lt73RrS50HRzJ9q8RNql9DYiS/torW5+E8ScRnOG4RzGpkft44rnw8a9XCuosVRwLqr6zUw7pJ1&#10;FK3JGrONnTw0q9TmjyXP0vwgwvDmL8QMjo8UfVZZa/rkqdDHrDvLsTmEcLV+pUMesS40nQdRudKD&#10;5vbY2GEw8qdSnWnE/rY03TdO0XTrHR9H06x0nStMtYLLTtL0y0t7DTtPsbVFitrOzsrWOK2tLWCJ&#10;VjhggjjhhjVEjRVAA0qKK/jNtttttuTbbbu23q23u35vV9T/AEjjGMIxhCMYwhFRhGKUYxjFJRio&#10;qySSVkkkkrJLQ8b+LX7PXwJ+Pmlro3xt+Dfwy+K+mxRSxWsPxB8EeHfFcuniZHV5dKutZ0+8vNJu&#10;wHJjvNNntLqBz5kMqOA1fhX+05/wbX/sffFCC81j9nXxV40/Zr8VNCPsuji7vvih8MZplMskj3Oi&#10;+LNTHjWyuLx2jha50/x+NN0+Fd9t4dmdRG/9HFFe9k/FPEOQSTynN8bhIJp/V41XUwcmnze/gq/t&#10;cLN3cneVFtc0rP3pX+S4i4C4P4rjNZ9w/luNrTUv9tVBYbMo80I03yZlhHQx0IuMIXgsRySdKi5R&#10;bpU+X+Mv9gL/AIIFftC/CL9uzwf4g/al0TwXrnwO+ESL8SNI8XeD/EOn+IvCXxK8X6LeWbeFfCR0&#10;fV7Ww8UWMdrqs9vrfiOx8UeDbHStU0rSNS0mzv7r7ZDcH+zSiituJ+K824txWGxeayoKeEwscLSp&#10;4WnOjQSU5TqVvZzq1bV68pJ1pqSUlCnCMYwpwjHm4F8Psh8PcDj8DkbxdWOY4947EYjH1KNfFNqj&#10;To0cLGrRw+HSweFhCTw9FwbhOviKspzq16tSZRRRXzR9wFFFFABRRRQAUUV/KV/wWn/4LY658Kdb&#10;8S/sifseeJ4LLx1Zwy6R8YfjZok5mv8AwNfO2y98A/D26EbW0Pi2K33Q+JPF1s80vhV5jpegzW3i&#10;uK51Dw37/DfDeZ8U5lTy3LKcXNr2mIxFTmjh8Jh1KMZ1684qTUU5KMIRUp1JuMIRbd18hxrxrkvA&#10;mS1c5zmpJpydHBYKjyvF5ji3FyhhsNCUoq/KnOrVm1SoUoynUlfljP8Aar9rn/gqT+xR+xRNd6L8&#10;Z/i/p8/xCt7d5o/hN4AtJPHPxIZ1itrmC31PRdIk/s/wdLfWt5FdabN4/wBY8J2Opwb5NPu7ny3C&#10;/iX46/4On/hpp+rXMPw0/Y88c+LtCRyLPUvHHxe8P/DvVZ497APcaLoPgX4n2loxjEb+VHr12oYu&#10;hkITe/8AG/qep6nrepahrOs6hf6vrGr3l3qWqarqd5cX+o6lqN9cSXN7f6hfXUk11eXt5cyyXF1d&#10;XEkk1xPJJNM7yO71nV/SGUeDfCWCoRWZQxWdYlwSrVK+JxGDoKpaN5YejgatCpCC5fdjWxGJldyc&#10;pP3VD+M89+kP4hZnip1MoxWC4cwUat8PhsHl+Cx9f2MXK1PGYrNsPjY16snK1SrhcNgISVOmqdGm&#10;/ayrf2ZeA/8Ag6f+Geo6xbQ/E79jzx14Q0Fmb7VqfgT4u6B8RtXhQNCqNDoniDwN8LbO5Yq1yWWT&#10;xDahWjhUOwndrb9tv2RP+Cov7FX7a8tjovwY+LlhB8Q723knPwk8eWx8FfEtWgs5NRvYNP0LUpns&#10;vFb6bZQzXWpXHgfVfFFjZW8E01zeJFDI6/5i9aGm6nqWi6jYavo+oXulatpd5bajpmp6ddT2Oo6d&#10;f2cqXFpfWN7bvFcWl3azxxT29xbyRTRTRI6SI6U828G+E8dQnHLY4rJcSofuqlHE18ZQdRXs69HH&#10;Va9SpB396NHEYduytOPvc1ZD9IjxBy3FQnnGIwPEeDdW9fD4vAYPL8QqEpQcqeExWU4fBwoVIxhJ&#10;UquJwuNjH2k3UpVWqfs/9eCiv5Tv+CKv/Ba/Xfi3rvhX9j79sDxK2qfETV3t9D+C/wAatauI0vPH&#10;N+E8vT/APxC1C5kQXvja/wBiWfhTxRKzX3jLUJINE1g3fi28tL/Xv6sa/m7iThvM+FszqZZmdNKa&#10;XtMPiKfNLD4zDttQxFCbUW4tpxlCSU6U4yhUjGSaP7L4K41yXjvJKOdZNVlytqjjcFW5Vi8uxihG&#10;dTC4qEW0pJSUqVWLdKvScatKTi7IooorwD64KKKKACv5Cv2rdJj0T9pT44WEewxn4leKb4KgYIv9&#10;r6lNqxUByxUo18VJ+4WUhNieWlf161/I7+2LPDcftQfG6SGVJYx481SEvGwZRLbrDbzxlhwXiuIp&#10;IZAD8skboDxX+df7RinRfAHh9Wlb28OMMZSp+9Z+xq5NiJV7QvaS56OHvJpuGkU1ztS/0H/Z31Kq&#10;8ROO6ScvYz4Lo1KkbPkdWlnuXxouT2UowrV+S7vaU2k7M+aaKKK/yLP9cT6U/Y8vGsf2pPgPOiK5&#10;k+JfhqxKsSAF1G9XTnfI6skd00inu69MUVL+xtYrqH7U3wHgYuoj+I2g3wMWC2/TZm1FAchv3Rez&#10;AlPUxtJjbw4K/wBdv2dEa3/EPeP5Sf8As74ywqpLR2rRyTBSrva6vTlh1q7aaJNO/wDkb+0PlSfi&#10;NwJFe7WXBVXn0f8ACee5gqS6rSSrbdHe7ukv1j/4Lz/8ooP2q/8Auhv/AK0l8Hq/zi6/0dP+C8//&#10;ACig/ar/AO6G/wDrSXwer/OLr/bfwQ/5JTMP+yhxf/qtyk/wT+k1/wAl5lH/AGSOA/8AVzn4UUUV&#10;+xn86n9mn/BrH/yTD9rj/sfPhp/6j3iKv6vK/lD/AODWP/kmH7XH/Y+fDT/1HvEVf1eV/HHip/yX&#10;ufeuWf8Aqny8/wBD/AP/AJNPwv8A9feI/wD1qs8Ciiivz4/YT/Lu/wCCl3/KQj9tT/s5341/+rB1&#10;+viCvt//AIKXf8pCP21P+znfjX/6sHX6+IK/vrKv+RTlf/YvwX/qJQP8msw/3/H/APYbi/8A1IqB&#10;X23/AME2f+T+/wBkD/sv/wAN/wD1IrOviSvtv/gmz/yf3+yB/wBl/wDhv/6kVnTzL/kXY/8A7AsV&#10;/wCmKhlh/wDeKH/X6l/6XE/1FaKKK/gQ/wBaj86/+Cqf7KCftj/sP/Gb4V6dpA1jx9o2kf8ACyvh&#10;PHHbPd6hH8RvAkF3qWm2GjQi4t4xq3i7RZNe8A28lwXht4/Fs87puRHT/MomieGWSGVTHJDK8UkZ&#10;ySrxsVkU+4Ybfr9K/wBeuv8ANq/4LO/snR/sk/t5/FTw7otqlp4B+Kjr8a/h1DHDb20Fn4d8d6jq&#10;Uup6La2dqPLtNP8ADHjGx8TeF9KjZmmm0nR7C9n2SXLJX9BeCGfWlmfDVeppJf2rgFJv4l7LD4+m&#10;m73bX1WtCnG1uXE1LO8mfyH9JvhRRqZFxnhaVudPIM1cUknKPtsZlNaUY2fNy/2hh6taaldRwNDm&#10;go04y/KSiiiv6GP5LP6xP+DYX9pltK8b/G/9k7W78Cy8V6Zb/GDwJbNGjbdb0JbPw/4ztxcPKroL&#10;jSJfD95b2ccUkbNY39zmN95m/ssr/LN/YK/aCm/Zc/bA+AXxvFxFb6Z4P+IWjp4oe4W4e3/4Q/X3&#10;fw54sM8VsyzTC30DVdQvIY1LZureCTy32bH/ANSbT7601SxstTsJlubHUbS2vrK4T7k9rdwpcW8y&#10;ZAbbLDIsi5GdrdBX8r+M+SrAcSUM1pU1GhneEjObUXFPG4BQw2ISS93/AHaWBqSas5VKlSU480ue&#10;f9y/Rs4keZ8H47h+vUcsRw1mFqMJTjOUMrzf2uMwqb0qq2Pp5rCEZqcIUYUoUans4qhQ/n5/4OOf&#10;2mm+D/7Fmk/BXRdQktPFX7SvjGHQrmJIXJf4eeAn07xN4udL6ORH0+6k1+48C2KxlWXUdKu9btW/&#10;crMr/wAENfur/wAHCX7RY+Nv7fviPwNpN9b3nhX9nzwto3wrsDZXVxLbzeI1E3iPxxPcW8reVBrG&#10;neJdcvvCt88Ma+bb+G7JXdzDX4VV+1eGeS/2LwdldOcOTEZhB5tibqzc8dGnPDqSaTThgYYWEotJ&#10;qcZ6K5/NPjHxI+J/ETP8TCpz4TKq64fwGt1HD5RKpRxHLJPlnCtmk8xxNOcdHTrwScklJlFFe+fs&#10;v/AnxF+01+0F8JPgR4Whmk1T4l+NtF8OyTQiNm07SJrlJ9f1dvNlgh2aTocGoakyyTQq/wBn8kzR&#10;vIlfdVqtLD0qtevUjRoUKc61arNtQpUqUXOpUm0naMIRlOTtpFN+R+Z0qVbEVaWHw1GpicTiKlOh&#10;h8PRSdXEV6s406NCkpOKlVrVJRp04uUVKcoxcle5/aX/AMG5H7Jh+Dn7Jes/tA+JNLktPGf7R+sJ&#10;qGkyXdtJBdW/wz8MyXNj4aWFmkKS2Wu38mp69FMsMbS289m5aSLZj+imuI+HPgPw78LfAXgz4b+E&#10;bKLTfC/gXwzovhXQrOCNIYoNM0Owg061Hlx4jV3jhWSbC/NKzuRljXb1/C3Eec1eIc9zPOavMvr2&#10;KnUowm05UsLBKjg6Lto3QwlOjRbW7hfXRn+ofBHDVLhDhPI+HKfs5Ty3A04YupRUlSr5jXlLFZni&#10;aSklNU8TmFfE4iCkuaMaii9YhRRRXiH1QV/AN/wcNfsnSfAn9tOf4xaDpJtPAf7S+lyeOYrm3tWh&#10;sYfiJprQWHxC09rl3IudWv75rHxhemNFVE8VW0eA5cV/fzX42/8ABc79k5f2n/2EfHWq6Lp63XxA&#10;+A0r/GDwnJHaRTX0+k6JayxePNFjuHIe1srzws9xrl15KSy3V34Z0y2KbXLp+geGefrIOLMDKtUV&#10;PBZlfK8a5NqEYYmUPq9aTvaKo4yNCU6jTUaDrq8edyX4945cJvingHMZ4elKpmfD8ln2X8kIzqVI&#10;4OE45hhknac1Xy2pipUqFOcZVMbRwcuSs6UaM/8AOhopzAqSGBBBwQcAgjqCBnB5Ht9abX9kH+eG&#10;+x1PgrxbrHgHxh4W8ceHrmSz17wjr+keJNIuon2SQajo1/b6haOrFX24mgUZCn5eiYxj/VT/AGaP&#10;jRo/7RX7P/wf+OGgur6f8TPAXh7xUVUKFt9QvrKJdYsgqO6/8S/V4r+x+VmU/ZyAecD/ACg6/uS/&#10;4Nof2kI/Hv7MnxH/AGdtY1CKXXvgn4y/t7w9bT3M8t9N4I8dh7hvJglLRRafpHiKzvIFWEoVk1ZN&#10;6ZcO343405Isdw7hs4pwTr5Ni4qrNR1+o4+VPD1Ltay5MYsFyKWkIzrShKEpNVP6F+jfxJLK+NcT&#10;w/VqzWF4ny+pClSc06f9q5RCrjsNNQnpT5sv/taFWVFqpWn9WjVhVhSpzw/9LUkkcEck00iRRRI0&#10;kksjKkccaKXeSR3IVERQzMzMFVRk1/mE/wDBTT9pF/2rv23Pj18Xbe6a68PXPi648L+CWdVTy/BX&#10;gxB4b8NkxREwpLNpunR3VwY9wkuLiaaR5HeR2/vd/wCCsn7RA/Zj/YJ+Pvj6z1Aaf4m13wtL8N/B&#10;cgJE8niXx/v0L/Q5AyPFeWGiTa1rFtMjCSF9O85DvRa/zMZJHld5JHaSSRmd3dizyOxLM7sxLMzM&#10;dzM3LGvD8DcmSpZvxDUj705wyjCtp6Qh7HGY3e11NywUU0k1yVIqSvJP6f6T3EcqmN4d4SpTtSw1&#10;GfEOOgnF89fESxGW5ZsuaLoUaWaucXLlnHF0pSg3CElFRRRX9AH8pn2h/wAE+f2Zb/8Aa7/a++Cn&#10;wOhguJNG8SeLrO+8aXdvD5zad4F0AnWfFl+yMUjZodGsrkRxSyRrNNIkRf5xX+oZo+k6ZoOlaXoW&#10;jWMGl6PomnWWk6RplpGIbTT9N022is7CxtYlASK2tbaGG3giXCpHGij0r+VD/g2S/ZNfRPB3xa/b&#10;B8TaYUu/F85+FPw0muY0LLoek3FtqvjTVbZJQZIvtmqJo+l2t9AiedDaarbpLJG8yV/WHX8o+MWf&#10;LNOJYZXRm5YXIaLw7s3yPH4nkq42UVfenGOGws/di1Vw9SKco2b/ALr+jlwrLJuDsRxBiaUYYzir&#10;FLEUm1H2iyfL3Ww2Xe0ajp7etPHY2ly1JwlhcVhZNU6rqU4lfxFf8HOPwEv/AAv+0X8IP2hbGwuP&#10;7B+KXgNvBus6l5IFuni/wLPILe2eZCwaefwxe2MkazKrNHZTGFpEjkEH9utfn7/wUt/Yl0T9vL9l&#10;bxt8HJDa2HjyxB8XfCfxDcx24XSfHujW1w2l211dyo01vomvrJJoutC3nt/9Guo7t95s0RvmPD/P&#10;6PDfFOXY/FPlwVV1MDjZ2v7PD4tKn7Zuzahh63scRV5bzdOjOMYybs/uPF/hPE8Y8CZtluXwdTNM&#10;K6Ga5ZRTlfEYrAT554SMFKMalXGYOWKwmGjUkqccVXoVJyiocy/zEaK9C+Kfws+IHwV+IHin4W/F&#10;Lwtqvgvx54L1W40bxF4d1m3e3vLG8t32kgNuiubO5iMdzY31vJNZ3tnNDeWc09tNHI/ntf2nCcKl&#10;OFWnOFSlVhGpTqU5RnTqU5xU4VKc4twnCcZKUJxbjKLUk2mm/wDN6cKlKdSlVpzpVaU50qtKrCdO&#10;rSq05OFSlUpzjGdOpTnGUKkJxjOE4yhKKkmkU4MVIIJBBDAqcEEcggjpgn/Gm0VRJ+lf7Ov/AAV3&#10;/wCChH7MNhp2geAP2iPE+v8Ag3TPssVt4H+KMFh8UPD1vp9mkcVvo2mSeMbbU9f8M6PHFGIY9O8J&#10;a54fhhj3+SEdy9fsV8G/+DpL4q6aEtP2gP2XvAXjEPLCh1v4SeMNf+Hs1pbAIs00nhzxhb/EeDVr&#10;o4kkWOPxJ4fty7oo8pEr+Uqivl804K4UzmU55hkWAqVajvUr0abweJqSvF81TE4KWHrzl7qXNOpJ&#10;8t4X5W0/s8k8ReOuHIU6WT8U5vhaFGPJQwtWvHH4GhHlnHlpZfmUMZgKcf3k5ckcMoOo41XF1KdO&#10;cf8AQb+D3/BxH/wTe+JYWDxd4q+JnwL1ArAgg+KHw61K+sbi4kwJY7TVfhfc/Ea0jt4pN2LzWv7F&#10;Vo9rukLlo4/1u+D37RHwH/aC0yXWvgf8ZPhp8WdPtYopr6TwB400DxPPpa3GPKTWbHSr+6vtFuHP&#10;BtNVtbO5RvkeFXwB/k7V0PhjxV4n8F67YeJ/BviLXvCXiXSJ1utK8QeGdX1DQtc0y5T7txYatpU9&#10;rf2dwuTsmtp45VJzv71+e5p4I5DiIzllOY5hlta14wxHssfhVbltFQthsTFSalzSeJqWck1BqDhL&#10;9cyT6S/F2CqQjnuVZRneFi/elh1WynMJczqXbrwlisE1Dmp+zhHLqcnGnKM6k51VVpf659Ffwa/s&#10;Mf8ABw/+098CNT0Pwb+1I91+0v8ACJJLPT7jXtRNlY/Gvwrp6vHFJqOn+LBHb23xAa3ha4vLjT/H&#10;y3OvazcrBbp480S2jff/AGxfAL4/fCX9pz4WeGPjJ8FPF9h4y8BeKrYy2OpWZaK6sb2EKt9oeuad&#10;Li70bXdLlbydR0q+jiuIWaOVRLbT29zN+I8VcD57wjUh/aNGFbBVpuGHzHCylUwtSVuZU580YVKF&#10;ZwvJU60IqfLN0Z1Y05SX9NcBeKPC/iDSqQyqtWwua4ejGtjMmx0I08ZSpuSpyr0JQlOhjcLGo1F1&#10;sPUlOip0HjKOFnXpU5e0UUUV8efo4UUUUAFFFFAH5u/8FW/2v5/2K/2Lfif8VNAvIrT4ja3bQ/D/&#10;AOFgkeDzYvG3i0SWVprUNtcW11Be/wDCLWH9oeJ5rOWNUuotJe2aaEyhh/mg6nqWo63qWoaxq99e&#10;6nq2rX13qWqapqFxPeX+o6jezyXV7fX13cPJPdXt3cyyXF3cTSyTTSyPNI7uzmv6+v8Ag6Y+IGrQ&#10;aL+yZ8LorqRND1TU/iP48v7JVURz6poltoHh/S7iR/K3l7a11/VkjRZhH/pLu8LvsdP49a/rPwdy&#10;mhgOEaOZQjB4nOsTisRWqr+IqODxFbAYfDt8sX7OlPDV69ON5JTxNWXM+bkh/AP0hM/xma+IeMym&#10;rOtHBcM4PL8DhMO5L6u62PwGEzfGY2nD2tX99iPr2Hwdeo1Rc4Zdh4eyfsVXrFFFFfqp+GhRRRQB&#10;as7u6068t76xuJrS9sriK6tLq3keK4trmCQSQTwSxlXilikRZI5FZWVl3piv9MH/AIJPftgXX7bP&#10;7Evwv+K/iK8W9+JHhz7X8LPi1PlS158QfBFvp8V1rczR21pbC78X+HNQ8NeNr63s7WKy0+98SXGm&#10;2ieTZxyP/maV/YR/wav+MdVl0z9sfwBcXE8uiWN58GfFulWrMfIsdU1CL4kaRrs6R5OZtUttP8Px&#10;yMu3amjxh92+PZ+U+MWUUMfwlVzGUUsTkuJw2IoVEk5+yxeIo4HE0bvanP21KvJdZYanq7Wf7l9H&#10;rP8AFZV4h4PKoTm8FxJg8bgMXSv+79tgcHic1weKlFP3qtKWErYWk7NQp4/EaJS54f10UUUV/Jp/&#10;fwUUUUANYhVLE4CgsTxwACT146Zr+On9oHV4te+O/wAZdYgkEtvqHxR8eXFrIPLxJat4n1MWrAwv&#10;JE2bcREPHK6vw8cj1/XX488TWPgzwR4w8XaoSuneGPDWt69esGVCLTStNuL6chm+VSIoHO4jA98G&#10;v4vbu7uL+7ub67lea6vLma7uZnyXmubmRpppXPBLSSSMzN1yxr/MP9o/nVJYTwr4dg6cq1XE8U51&#10;iFf97RpUKeTYHBu1vgxM8RjldP4sI01qf6X/ALOjJKk8x8T+IpwapUMFw3ktCbWlSpiq+a4/Fxi7&#10;b0I4LBOabX+8U3q7Faiiiv8ALM/1JPuf/gnBoL63+1/8MZfLMlvoNt4y169O5l8uO18Ga9Z2kmVK&#10;kbNV1DT8qCyso2OmxjRX0r/wSD8ES6h8UPin8Qni3WvhfwTpvhWJ5FXb9v8AGOtRakskBZcmS3s/&#10;B91FI0RzFFf7JQDcoaK/2v8AoD5BUyjwIWZ1ISS4p4x4gzqhKUEubDYSGW8OJQko80qUcTkWKa5n&#10;7tWVVKy1X+Kn08M+pZv47Ty6nOLfC/CHD+S1op3UcRiZ47iKXMrpKo6Ge4a+l+RU0/h5V9Af8F5/&#10;+UUH7Vf/AHQ3/wBaS+D1f5xdf6On/Bef/lFB+1X/AN0N/wDWkvg9X+cXX+v3gh/ySmYf9lDi/wD1&#10;W5Sf4mfSa/5LzKP+yRwH/q5z8KKKK/Yz+dT+zT/g1j/5Jh+1x/2Pnw0/9R7xFX9Xlfyh/wDBrH/y&#10;TD9rj/sfPhp/6j3iKv6vK/jjxU/5L3PvXLP/AFT5ef6H+Af/ACafhf8A6+8R/wDrVZ4FFFFfnx+w&#10;n+Xd/wAFLv8AlIR+2p/2c78a/wD1YOv18QV9v/8ABS7/AJSEftqf9nO/Gv8A9WDr9fEFf31lX/Ip&#10;yv8A7F+C/wDUSgf5NZh/v+P/AOw3F/8AqRUCvtv/AIJs/wDJ/f7IH/Zf/hv/AOpFZ18SV9t/8E2f&#10;+T+/2QP+y/8Aw3/9SKzp5l/yLsf/ANgWK/8ATFQyw/8AvFD/AK/Uv/S4n+orRRRX8CH+tQV/Ot/w&#10;ce/son4w/si6B+0L4e0+Obxf+zT4i+2avLGpW6vPhj47udM0PX4wkEElxqM+i+JovCmqWsU0gtdM&#10;0mbxVqClDJN5v9FNcV8RfAfhn4p+APHHwy8Z2L6l4Q+IfhHxH4I8UWEcz28l34f8U6ReaHrFtDcR&#10;/vLaaWwvp44rmMrNbyMksRDIhHt8N5zV4ez3K84pcz+pYunUrQi7Sq4ab9li6Kd1Z1sNUrUk9bOS&#10;e6SfynHHDVLi/hTPOHKrhGWZYGpDCVaibp0MxoShictxE0oybhh8fRw9apGPvSpwlFWu2v8AJEor&#10;3f8Aab+BfiT9mb9oD4u/AbxZh9a+F3jrxB4Ve+S3urS11mx06/lTSNe0+G7SO5Gma9pTWes6XJMq&#10;STafeW82w768Ir+6aNWliKNLEUJxq0K9OFajVg7xq0qsVOnUjdJuM4SUotpXTP8AL6rSrYetWw+I&#10;pToYjD1alDEUKiSqUK9Gbp1qNRJtKpSqRlCaTaUotXdgr/SH/wCCYf7Xmj+P/wDglv8ADr4+eONT&#10;llPwV+FPivS/ibf3epC/vz/wpDTNRj1nVb24mxNDNqGgaHDqyrdlmWO4V/Onh2TN/m8V+0f7GH7Z&#10;s/wj/wCCYH/BRj4Cf8JBFpOu+M5/hhJ8PYSGe8vz8RNbtvCnxM06BftUIFnL4E8O3wmeOKXyLjUE&#10;mmSaGeRK+C8RuGnxNk+Aw9KLdfD53lTUoRlKosNjcVDLsXZRulTp08XHF1pONqdPCuo5xhCal+me&#10;E3G8eBeIMyzCtUhHDYvhnP6DhWlShQljsFgKmcZYpSqShP2+JxmXQyvCUqc5PEYjM4YdUalWrRlS&#10;/J74sfEHxB8Wfih8RPif4tvRqfij4heM/EvjPxDqGxo/t2s+ItXu9W1C72M0jJ9ourqSTa0jsm/y&#10;97/frz2iivv4whTjGFOMYQhGMIQirRjCKUYxitbKKSSXY/L7ybcpznUnJ3nUqPmnUm/inOWnNObv&#10;KT6tthX9Wf8AwbKfsmx+JPiD8V/2vPE+lrLp/gG0Hwx+G81wsTIPFGvW0d74u1WCKe2kfzdP0F7H&#10;Tbe8tbi3aFtWv4HD+ZIifyt6Zpt/rOpado+lWk9/qmq31ppum2Nqplur2/vp47WztLeJSWlmubiS&#10;KGBFwzSSKmc9P9QT/gnZ+zBafsffsefBb4HxpD/bujeGYde8b3NusqpfeOvFP/E88UXCiaOOYJFq&#10;F01hCk0YdbezhVhlSa/LfF7Pv7I4XlgKNRQxefVXgoWdprBUuSrj5x7qUHSwlRW+DFt3T5W/2/wB&#10;4VjxFx1RzHEU3PL+FqMc3q3jzU55jObo5NSm0vclHEKtmVF80XOeVuNp0/aRf27RRRX8ln+gIUUU&#10;UAFU72ys9Ss7zTtRs7W+0++tZ7K+sb2CK6s72zuont7m1ura4R4Li2uIHeGeCZGimiZ45EaNquUU&#10;appptNNNNeqf36b7roJpNNNJppppq6ae6ae6fVdT/L2/4KP/ALLl/wDseftj/Gj4KSW8i+HtM8TT&#10;+IfAl3KGkW/8B+KwNe8Kz+eEEUt1DpV9b2eoxws62uo215Zu3mWz18MV/aN/wc0/soHxP8NfhP8A&#10;teeGtOaTVfh9fn4X/EaS3gmllfwlr81xqvhDVZvIi8uC10bXv7Z0++vbqXMj+INHtIgm3Dfxc1/b&#10;nA+f/wCsnDGV5lOoqmLVH6pmDveSx+ESpV51GtFPEJQxaitI08RT0TbR/mN4jcKvgzjTPchhRdHA&#10;0sV9cydKPLTlk2PX1jAQoJycpU8HGVTK51JKPPisBiLJpKTK/bP/AIIEftCS/A//AIKEeA/DV3dy&#10;2/hv48aTqXwk1aBHKpcatqfl6l4QeRW3I4i8R6fZx5bayLdPsdD5iSfiZXc/Dbxtqfw1+Ifgb4ha&#10;NPLBqvgjxboHirT5oJJIpVudC1W11KNRJDJHKnmfZzG3lyKwVm2Mle1nOWwzjKcyyqpZRzDBYnCK&#10;Ur2pzr0pQpVtNb0ajhVW6vBXUlofOZHm9bIM7yfPKCnOrk+Z4DNFSp8rnXjgMXRxNTDJTtFrFU6c&#10;sPK8oPlqyUZ05NTj/W1/wdEfHee10L9nH9mvT7yaFdXudd+MPiqxWQC3vLWyaXwp4Plki258y1vB&#10;4s2SM5/1zqi/fz/HZX61f8Fp/wBpTTP2nf24fEnjDw5qsWpeFdC+Hnwu8O6JHb3SXdppt1J4K0jX&#10;/E2nW80ZaNxaeJ9a1aCbaWAuI5t77i8a/krXh8B5TPJeEcjwVWnKlXeEWLxMJxcKscRjpyxlSnWi&#10;7ONSiq8aEotJx9kotc0WfS+Jef0uJ+PeKc4w1enicHVzSpg8DWoTjUw9bBZVSpZVhsRhqsXKNXD4&#10;ulgo4ynWhKdOv9YdalJ0qlMK6/wJ4L8QfEfxt4T+H/hSwn1TxL408RaP4Y0LT7SB7i4u9U1u+t9P&#10;s4YoYzvlLTTr8q/wcH25Cv6Gf+DdH9k4/Gr9r+++O/iLSTd+Cf2bdHGu2VzPHcCyk+JfiFJ9P8Hw&#10;JNCYwt9pdsuq+IYEkkaNm0tUmhmRgh9fPs3o5Dk2ZZxXSlTwGFnWjCTaVWs3GnhqDaaa+sYmpSoJ&#10;pqzqJ3VrnhcN5DieKOIMn4cwcpU8RnOOpYONWHK54ei+arjMXGM4zjP6jgqWJxs4OE1Knh53hJXR&#10;/ap+yr8AvD37Lv7O/wAIfgJ4ZWMad8NPBmmaDcXELtJHqOuMGvvEurLJJDBK66t4hvNT1CMywxus&#10;dzGjIhTbX0HRRX8KYnEVsXicRi8RN1cRiq1XEV6sviqVq05VKtSVrLmnOUpOyW9raH+pWAwOFyzA&#10;4PLcDSjh8Fl+Fw+CwdCLbjQwuFowoYejFybk406VOEE5NyaV22wooorE6z86P28/+CYf7MX/AAUD&#10;8ORxfFTw/N4Z+JukWTWnhL40eDI7Ww8daFErebDpuptLE9h4u8M+ZuLaD4ihuo7VJruTQbzQtQuX&#10;v6/jQ/a4/wCCDv7d/wCzLeavq/g/wNJ+0n8M7SeRrDxd8GbO71vxSuntcSJZnX/hXtk8bWWoCBBc&#10;aknhyy8XaDpqOd/iSRFZ6/0RqK++4W8R+I+FqccJQrU8wy2L93AY9TqU6EW7yWEqxnGrhuZ3fIpT&#10;oKTcnQlJyb/JOOfBjg7jivUzGvRrZPnNRXq5plXsqcsXNKMYzzHDVKc6GMlFRUfbWo4yUFGm8VyU&#10;6cY/5EWqaTqmh6heaRrWmX+j6rp88lpf6ZqlncafqFhdws0c1teWV5HFc2s8TgxyQzRxyRsmxkGA&#10;DmV/rNfEX4GfBP4xQx23xc+D3wt+KdtCqiKD4j/D7wn43hiVC2zy4vE2kamiAFnKBVXG9scdfgb4&#10;j/8ABFb/AIJj/FCW7utY/ZV8IeG9QuY5o4734b6943+GkdlJNIzefaaJ4I8TaH4Z8yJ2Jhju9Dur&#10;WJdkQtvJRYx+s4PxzyWoo/2jkuZ4WTXvfVKuGx0VLRKzrSy+Ti1q3y3jqlGTuz8CzH6MPFNFy/sr&#10;iPIswjGUbSx9PH5VUnDkTlL2VCjm9OFTn92FJ4hwkrSlWhdxX+a9RX9y3xW/4NiP2QfE1nfSfCT4&#10;z/HP4V65cTGSzHiGbwh8TPCOnRMRmBNDbQ/BniW6VAAqPcePGlGfneQ5J/Dn9sP/AIIA/tr/ALMW&#10;lav418BWujftN/DfSRdXN3qfwstNTg+IWk6XbmFRqOu/Cy/E+sTLMsryPD4F1Xx8bC3trq81SWxs&#10;ovPP3GT+JHB+dVaeHw+bQw+KqyUaeHzClUwUpylZQhGrXUcNOpOTUIUoV5VZy92MHJwUvzHiHwh8&#10;QuGcNVxuP4er4jAUKaq18ZldahmlOjBXdSdahg6lXG0aOHgva4jE1sLTwtKk/ayrckKzp/hfRUjo&#10;yMyOroyNsdHG1lZSdyOOCrKVwysPl96jr7lO5+aJ3Sa6pP71dbd07+gV+uH/AASH/wCCjnif9gz9&#10;ofSLfxBqt/ffs8fFDU7Dw58XPCxuLya00qO7mS0074i6JYxedEPEPhWWRbi4WO1km1rQf7S0Tzre&#10;a9tr+w/I+nA45HBHII7f57HrmuDM8twWcYDFZZmFFV8HjKMqNam7KSUl7tSnJp+zrUZqNWjVSbp1&#10;YQmtYo9LKM3zLIMzwWc5PiZYTMsurwxOErrmcVUg/grQjOn7bDVo81HFYeUlDE4apVoTvCpJP/Xi&#10;sr201O0tNQ0+7tr+wv7aG8sb6zmiurO9s7mJJ7a6tbmB3huLa4heOa3uIZGiliZJI3dWBq5X5c/8&#10;EZ/jJqHxs/4Jw/s2+INbvpNQ8QeFfDepfDTWZpEIKjwBrmoeHvD8AdnYzeV4OtfDayzE/PN5vUoW&#10;r9Rq/hTNMvq5VmeY5ZWlzVcvx2LwVSSVlKeFrzoOcdX7s3Dmjq1Zq2lj/Ubh3OKPEOQ5Ln2Hg6dH&#10;Ocqy/NKdNtuVKOPwlLFKlJtRfNS9r7OV4xfNF3itgooorhPZCiiigD8F/wDgtL/wSw+NX/BRSb4J&#10;eIfgp4y+Gvh3WvhNp3jnTtS0n4j6l4l0i31u28SzaBe2h0rUPD3hjxQkd3DPojQtFf21lbMt0sj3&#10;iGEqf4o/2pv2Jv2nv2L/ABRZeFv2jfhRrvgKXVjOfDuvmWx1zwZ4pit/9c3hzxjoN1qXh7UbiKJo&#10;ri90ldQTWtLiuLYarplg88aP/qiV5D8cvgX8Kf2kfhh4p+D3xo8F6P468A+LrCSy1TRtXt1ka3mK&#10;N9j1fR7wBLzRNe0i4K32i67pk9rqmk38UN3YXME8aOP1XgvxSzHhnD4HKMXhaGNyTDOrFRpxdLH0&#10;I4jEVsTVnRrc/sq3LVr1Knsa1O80o0oV6CvM/A/EnwKyvjTF5nxDluZYvLeJ8aqFSX1iccRlGKlh&#10;MHhMDSo1aEaccThXPD4OlTWJw9aaozqVcRUwmK0px/ybaK+2P+Cgv7Gvif8AYS/ag8d/AXXrubV9&#10;FsWg8SfDvxNceT53ij4da7NdN4b1W7WCOCJNUg+y3Wj65Glraw/2zpd+9lbJYNaO/wAT1/VWDxeG&#10;x+Ew2NwlWNfC4uhSxGHqx+GpSqwU4StunaSvGSUou8ZJSTS/hXHYHF5ZjcXl2PoVMLjcDia2ExeH&#10;qq06OIw9SVKrTfflnFpSV4zVpQbi02UUUV0nKFf1/f8ABrB4O1BYP2yPH9xaGPS5H+DPhHS76S2+&#10;W8vo/wDhY2r65aw3hK7Dp0DeHpbq3VZPN/tOzkfyTAnnfyDQxSTyxQQo80s0iRRRxgs8kkrBI0RQ&#10;MszMVCr69vT/AEr/APgkL+yBqH7Fv7Dvw2+HXivTpNM+J3jW4v8A4ufFewllmaTTPGfjW206O30G&#10;aCdFaxv/AAt4N0nwr4Y1yyhae0/4SLRtZu7SaWG7SR/yvxgzahgOEK+AlJPE5zicNhqFNNc/s8Li&#10;KGOxNZRbV6dNUKVGb1tPE0l1uv2/6PuQ4nNvEXBZlTg3hOG8JjcwxtSzcFPG4PE5ZgsO5JPlrVqu&#10;KqYmlF8vPSwGJ1ahJP8ATyiiiv5LP9AQooooA/P/AP4KT/E5Ph9+zF4l0mGYxaz8SL+w8DacqOFY&#10;2t6zX/iAuiku0EmgafqNkzfLGJbyBXb50R/5h6/Tn/gqN8a4/iD8bLD4caPeR3Ph/wCE+ny2N21u&#10;wkim8Xa2tteayGkicxTjTLGDS9PRTuksr5dYtXKu8yV+Y1f4RfTL8Q6XH/jjn1PA11XyngzDUODM&#10;vnCalSq1sqq4mvnNaPLeEn/bmMzDCxrJzdbDYTDScuVQp0/9zfobeH1bgPwRyStjqEqGbcaYmvxj&#10;joVItVKeGzKjh6GS0nzWlGMslwmBxbpOMfZV8ZXjy8zlKRRRXqXwV+F+sfGf4q+BvhjoqTfavFuv&#10;2en3NzCgc6Zo6FrvXtZdGOGj0XRbfUNUlUndIlm0caPJIiN/MOWZdjc4zLL8oyzDVMZmWa47CZbl&#10;+EormrYrHY7EU8LhMNSj9qrXxFWnSpx6zml1P6czTM8DkuW5hnGZ4ing8tyrA4vMswxdV2pYXA4G&#10;hPE4vEVJdKdGhTnUm/5Yu13of0Kf8Ex/hg/gD9mXS/EN9biHVvilr2qeNJd8e25i0ZDFoPh62dtv&#10;z28tjpMmu2gy22PXpDu3OyIV98aBoel+GNB0Xw1oVqtjovh7SdN0PR7KMsY7LS9Js4dP0+1jLbiU&#10;t7S3hhXJJKqcnGTRX/SH4acGYfw84A4Q4Jw0oTjw3kGXZZXrU78mKx1KhGWZY1KUYtfXswnisW1y&#10;xSddpRjol/zk+I/GGJ8QOPOLONMUp06nEme5hmdKhUcZTwuDrYhrL8FzJtNYLAww2Di7u6oxd27M&#10;/J3/AILz/wDKKD9qv/uhv/rSXwer/OLr/R0/4Lz/APKKD9qv/uhv/rSXwer/ADi6/t3wQ/5JTMP+&#10;yhxf/qtyk/zm+k1/yXmUf9kjgP8A1c5+FFFFfsZ/Op/Zp/wax/8AJMP2uP8AsfPhp/6j3iKv6vK/&#10;lD/4NY/+SYftcf8AY+fDT/1HvEVf1eV/HHip/wAl7n3rln/qny8/0P8AAP8A5NPwv/194j/9arPA&#10;ooor8+P2E/y7v+Cl3/KQj9tT/s5341/+rB1+viCvt/8A4KXf8pCP21P+znfjX/6sHX6+IK/vrKv+&#10;RTlf/YvwX/qJQP8AJrMP9/x//Ybi/wD1IqBX23/wTZ/5P7/ZA/7L/wDDf/1IrOviSvtv/gmz/wAn&#10;9/sgf9l/+G//AKkVnTzL/kXY/wD7AsV/6YqGWH/3ih/1+pf+lxP9RWiiiv4EP9agooooA/i6/wCD&#10;mz9kw+Gfib8Kv2w/C+jCHRviXp0fwu+KN/aWzLCPHvhOyafwVq2sXklw3maj4m8DwyaFp8FvbRRQ&#10;6f8ADZ3lcyy5k/lUr/UL/wCCj37K1t+2V+xt8afgfFbxyeK9R8OSeJ/hxcGK2ea1+JHg8nXvC0ME&#10;11mKxTxBdWsvhHU75Q0troniHVJIAJttf5fdzby2lzPazrsmt5pIJV9JInKOO3Rl9u1f1p4Q5/8A&#10;2vwtDAVZ8+LyKpHAzu7zeCqqVXL5vWyjGmquEpxSSUMGu93/AJ++P3Cv+rvHlfMaFP2eX8VUZZvQ&#10;skqccxpyhRzqjDTmlUeInh8yxE5NrnzaMYtJKKgqVJZVjkiWSRYZmjeWJXYRyPFv8ppEHyu0fmye&#10;WzKWXe4T/WNiKiv1Q/EGk9Gk1dOzV9U009eqaTT6NJrVBRRRQM/aD/ghP+ycv7Tf7dfg3Xdf0g6h&#10;8O/gJbH4s+KjcWT3Wl3GtaXcJb+BtGvZBLAsUl14ieDVrdGaQyLoMyPbTW3nJX+ihX4Of8G+f7J8&#10;n7P37E9j8UPEenQ23jn9pHVk+IcsklpbpqVl4Et4Bp3gnTJb1We6MFzaJdeITZTNCtvLrBDW6ziS&#10;Z/3jr+P/ABUz/wDtzizF0qVT2mDydPK8NZvkdWjKTx1VfZk5YyVWkqsW1Vo0KEoylHlP9BvAbhR8&#10;N8BYLF4ij7LMuJZrPMS5L97HB14RjlFGUm3NRWXKljHQmoSw+Jx2Kpzpxq+1uUUUV+bn7UFFFFAB&#10;RRRQB4R+038DPD/7S/7P3xc+A3ieK2bSvif4H1nw0k97E1xb6ZrM0AufDeuvFGd8reH/ABFa6Vrc&#10;SL8zTafGo64r/K++JPgDxJ8KviB42+GvjDTrnSfFPgHxRrnhHxBpt5EYLqy1bQNRuNNvYJoGy0Ui&#10;zW7lkYZX1yeP9biv4Of+Djn9k7/hTv7Wmi/tBeHNOW18GftIaI2pam1tapb2dr8S/CkdppniqIlC&#10;xnuNZsJdE8SXd1MY2uNQ1a9TafI8yT9y8Es/WFzPHcO16nLRzKl9dwKcmlHHYOKVenBarmxOC5qk&#10;5NN2wFOMdZO/8tfSZ4S+tZXk/GWFpOVfKav9j5rKEI3llmOqOpgMRWqW5lTwOZc2FpU42Up51Oc7&#10;8kbfzq0UUV/Sx/GhNNPNcyvNcTzXEr4LyzSPLLIQAoLyOSzAKqr8zfdXjuKhoooEkopRikoxSSSV&#10;kklZJLoktEhyqWIABJJAAAySTwAB3JI/ya/0hP8Agir+yev7Kn7CXw0s9XsY7Xx/8X4Y/jB44cxr&#10;9pik8V2dtN4Y0iWfHmPHpfhddNk8mRI2tb/UNSh27t7v/EL/AMEuP2WJ/wBr79tn4NfCm6tvP8IW&#10;OvReOviJIdyxR+CPBckes6xbF9hjWfVfIi0mzjkDLJcX6b43Teh/03beCC2ggtraCK3traKOC3t4&#10;I0igggiQRxQxRRhY44o41WOOONVVFUKoCivwLxuz/kw+WcN0Klp15f2rj1Fv+DTc6GBpSa0lGpW+&#10;tVZ05K8ZYfD1NpQZ/U/0ZOFZYnMc64zxNFOhl9L+w8qlOMZc2NxUaOKzOvTUlzU6mFwf1LD069O8&#10;atPM8bh+ZOnVi56KKK/nQ/soKx9d13Q/C+jap4i8S6zpfh3w9oVhd6trev65qNppOjaNpdjC9zfa&#10;jquqahNb2On6fZ28Us91eXk8NtbwxvNM6Ihetiv5iv8Ag48/bnX4X/BzQv2OPAesLH42+NMEGv8A&#10;xNks5ka50b4Yabfh7LSLh4p2a1ufF+s2arNbXFussmiafO8b+XeIH97hnIcRxLnmAyfDXj9ZqXr1&#10;rXWHwtK1TE4iSfu3p0oyVNSlGM60qVLmTqJnyPHPFmE4J4YzPiHFKNSeEpKngcNKVvruZYiSo4LC&#10;pJqbhOtKNTEzpqU6GDpYnE8rhRmf0u6Fr2h+KNF0nxJ4a1nSvEPh3XtOs9Y0PX9B1G01fRda0nUI&#10;I7qw1TSdW0+a4sdQ06+tpIrizvrS4mtbq3kSaGV43RzsV/l7fskf8FHP2wf2JL+I/Aj4uavpvhFr&#10;1LvVfhd4nRfFvww1omeK4u1m8Jau0tvo91qIgW3vtc8KT+HfE0sGYYdchGa/qR/ZR/4OZP2ffHcW&#10;keG/2tPhv4i+BviWUW9tf+P/AAPDf/EL4WzTLbM11qt7o1tGfiL4VtZ7kLFZ6Pp+k/EZ4VlV7vW9&#10;iySJ9zxF4RcSZRKpWyyMc9wUW5ReFXs8fCCV/wB5gpybqy1slg6mJnJpt0obL8u4P+kLwfnqo4XP&#10;/acLZlPkhKWLbr5PVqu0X7LMqcE8NDRznLMqGFoUY2g8XVlZv+niivCvgn+01+zz+0foy698CPjR&#10;8N/ivYC2hubuPwX4r0jV9W0hJ13RR6/oEFyNe8OXbL96w17TNOv4+klunFe61+W18PiMLVnQxVCt&#10;hq9N2qUa9OdGrB2vadOpGE4vylFO2p+7YPG4PMMPTxeAxeGx2ErJulisHXpYnD1UnZunWoznTmk0&#10;03GTV9AoormfF/jDwt8P/C3iDxv438QaR4U8I+FtKvNc8R+JNevoNM0fRtI0+F7i91DUL66eGC3t&#10;4IkLuzsNxwibndVOcYznOMIRlOc5KMIQTlKUpNRjGMUm5Sk3ZJat6JNm1SpTo051as4UqVOEqlSp&#10;UnGFOnTguac5zk1GMIRTlKUmoxSu2lqfwYf8HEX7L3g34Cftm6P4+8AaHp3hzQf2gPBreOdW0bSo&#10;0trKHxvpuqz6T4o1KCzSVktTr0n2PVLpLeG3tpL+4vJkhDzTO/4CV+qf/BX/APbo0X9vD9rfWPHf&#10;gX7WPhN4B0a3+HnwymvoXtLrWNH067ubzUvFEtpIqzWS+ItWubi9s7W4UXUWmx2CXKQ3HnQw/lZX&#10;9y8I4fMcJwxkWFzXn/tChl2HhiFUUlUp2jejRqqc5yVahQ9lRrNy96tCclGmmqcf8veOsXlOP4y4&#10;nxuRKP8AZOKzvH1sFKnOnOjVpzrydTEYeVKlQgsLiq3tcThIRp/usNWpUpVK8oOvUKKKmhhluJoY&#10;IUaSaeVIYo15aWaRwkaL/tMzKq+/I5r6LfY+TbUU22kkrtt2SS1bbeiSWt3of6BP/Bufpt7Yf8E4&#10;NInu4PKi1b4yfEjUtOcSRSfaLJYPDenedthkZocXmn3kXlTiOX91uCGJ4Xf94a+Ff+CaXwI1P9mv&#10;9hT9mn4Qa7BcW3iLQvh5ba54lsryJIb7TfEXjvUtS8e6zot6qRRg3Ph/UPEs+guW8xgNNRDPMF86&#10;T7qr+F+K8ZSzDifiDGUJRnQxGcZhUoTi041KLxVT2VRNXi1UgozunJO+73P9P/DvLsRlXAnB+X4u&#10;EqWLw3DmTwxVGcZRnRxUsBQniKEozUZRdGtKdK0oxkuT3oqV0iiiivnz7IKKKKACiiigD+PL/g6a&#10;8G6PFrH7I/j2G2toddvNP+J/hO/uo7WNLu/0uym8J6rpyXV2p82aLTbi51D7JBIrLCdQuWR0859/&#10;8jlf6fP7dH/BOP8AZw/4KE+GvDOh/Ha18a2Gq+B31N/BfjHwH4ql0HX/AA2dbNidXjgsdQtNd8I6&#10;nFqJ0yxWc694X1W4t44SdOubB5pXk/n78a/8Gr0p1GSb4d/tmRrpMk8pj07xp8Fnk1GytdztbpJr&#10;WhfEeO21W4ClUmZdA0eNnVpo0jEghX+k/D3xG4WyzhjLMnzbMK2Cx2AjiqdSVfCYqtSrRq47F4mi&#10;6NbDU8QlCnhqtKk1XVBxnB0qcZRjFy/inxY8HuPM3474g4gyLJ6GaZRm9bA4nCrBY3LcNVwfsMmy&#10;vA4qnisLi6+CqSr4jMcPjMZz4aOLVSGIVWtVhUlOEP5CqljikmkSKON5ZZXWOOKNWeR5JCBGiIgL&#10;O7scKqqGY/p/XZ4M/wCDV+5/tJJfiH+2ZCdIintTJYeDPgtIup39rvZr2NNX134jm10i48tUjtZ2&#10;0LXIt8rSzW+2LyLn9vf2PP8Agj/+w5+xZqGm+LPh58N7rxz8UdLLvZ/Fr4u39v408ZafM0iSrceH&#10;7WLT9J8G+FL21ZGjtdX8L+FNI11bWSa1udWuoZnD/RZt4wcIYCg54GviM5xLT5MPhcNiMPT5rJx9&#10;tisbRoQhTevNOjTxM47eybvE+TyL6PviLmuKjTzHA4Th3B+66mOzHG4PFy5HLlmsPgstxOKxNWtB&#10;LmjSxX1GlV0SxME+Y/EX/gih/wAEUfFuh+K/Cf7Yv7YfhRvD0fh9rPxD8Efgl4isbiDxM3iOGeO7&#10;0r4j/EbTLpYjoFvoRiS78J+D7uCTWNR1mSHXddi0Sx0Sw0zxV/X5RRX828T8T5nxXmc8yzKcVaPs&#10;sLhaV1h8Hh03JUqSbcpOUm51as26lWo221BQhD+z+BuBsl4AyWOT5PGpUlUqPEZhmGJ5ZYvMcW4q&#10;DrVnFRhCnThGNLDYemlToUo6+0r1K9esUUUV84fZhXzT+1d8fdN/Z0+DfiPx1cSW8viK4ibRPBGl&#10;zE51TxVqMUosUMQlhkktNPjWXVtT8uaORNNsbryXa48mN/oHWtZ0rw5o+qa/rt/aaTouiWF3quq6&#10;nfzx21lp+n2MD3N3d3NxMyQwwW8EckkkkjKqIuW4Ffyu/tn/ALT9/wDtMfFOfVbJ57X4e+FRc6P4&#10;D0qXzUZ7JpVN74ivIZQrJqXiCWCGdo2jhaz0+30+wdDc21zc3P8AL/0qfHbC+DHh/iaeW4qH+vfF&#10;NDE5bwphYyXtsFzwVLHcR1o6unQyelV58LzQksTms8Fh3B0PrdWh/S/0XvA3FeM/H+G/tDC1FwPw&#10;zWw2ZcV4uUZKji4Rn7TB8P0aitzYnN6lJwrqEoTw+XU8ZiVONWOHhW+T9W1XUdd1TU9b1i8n1HVd&#10;Z1C81XVNRunMlzfajqNxJeXt5cSEZknurmaSeZ+N8kjOSazqKK/wZqVJ1ZzqVJyqVKkpTqVJycpz&#10;nJuUpzlJuUpyk3KUpNylJtttts/3ep06dGnClShClSpQjTp06cVCnTpwSjCEIRSjCEIpRjGKSjFK&#10;KSSSCv3y/wCCVf7OT+GfDOrftCeKLLytX8Z2s3h7wFBcRgSWnhOG8RtY13Y5JSXxBqdnDZ2Uhjhm&#10;j0vSpp4pJbTXa/Mj9jT9mLVf2mfipZ6PcQ3Vv8O/C8tnrHxE1mEPGItK85jbaBZ3IKiLWfErQTWl&#10;kVZpLS2j1LVVhnTTXhk/qr0vTNP0TTdP0XSLK20zSdIsLTS9L02yhS3s9P06wgjtLGys7eNVigtb&#10;W2jjtoIYwqRQxoiYVRX+i30EPAutnmff8Rl4iwbWR8PVcRhODaVeDUcz4hSlhsZm8ISTjWweRUp1&#10;sPh6vK4SzqoqlKrDEZNWgf52fTq8cqGT5JHwb4dxilnOe08PjOMqtCacstyLmhiMHk85Qd6eLzmp&#10;GlicTT5lOGUUo06tOdDN6bNKiiiv9cD/ACdPyD/4Lz/8ooP2q/8Auhv/AK0l8Hq/zi6/0dP+C8//&#10;ACig/ar/AO6G/wDrSXwer/OLr+pfBD/klMw/7KHF/wDqtyk/hn6TX/JeZR/2SOA/9XOfhRRRX7Gf&#10;zqf2af8ABrH/AMkw/a4/7Hz4af8AqPeIq/q8r+UP/g1j/wCSYftcf9j58NP/AFHvEVf1eV/HHip/&#10;yXufeuWf+qfLz/Q/wD/5NPwv/wBfeI//AFqs8Ciiivz4/YT/AC7v+Cl3/KQj9tT/ALOd+Nf/AKsH&#10;X6+IK+3/APgpd/ykI/bU/wCznfjX/wCrB1+viCv76yr/AJFOV/8AYvwX/qJQP8msw/3/AB//AGG4&#10;v/1IqBX23/wTZ/5P7/ZA/wCy/wDw3/8AUis6+JK+2/8Agmz/AMn9/sgf9l/+G/8A6kVnTzL/AJF2&#10;P/7AsV/6YqGWH/3ih/1+pf8ApcT/AFFaKKK/gQ/1qCiiigAr/Oi/4Lo/soD9mH9vTx/qOiWEdn4A&#10;+PUZ+Nng5bZSLa0ufFN/ex+NNHVI4YrSxGneNrPXpNP0q2O2y8P3WiybEjnRT/ou1+Bf/Bw5+yf/&#10;AML6/Yqb4w6DZNc+Ov2Ydbk8aW6wpdzXN78PPFEum6F8QNOtra2VommtJbfwx4snvbwrBYaP4W1r&#10;y38y6Kv+k+Fef/2JxZhKNWfLg84X9l4hSfuKrWnF4Gq0/dTji1To87cfZ0sRWlzKPMpfifj3wo+J&#10;OAsXjcPS58x4Zqf25h+VLnng6MHDN6PN8XIsBKpjfZRUpVq+Bw9OMXJxcf4A6KKK/r8/z7Cvqr9i&#10;b9nTUf2sf2pvgr8A7BbgWvjzxnp1v4jurfcr6f4P01m1fxbfCZYbhLZ4fD9jqAtriaGSJL2S23o+&#10;/Y3yrX9f3/Bsd+ybNBD8X/2yPE+ktEl4rfB/4WXlzBdxtPbxTW+qfEDVtPk+S0urOS6i0bQfM/fy&#10;R3mn6nD+42BpfmuMM9XDnDmaZqmlXo4d0sFFtXljsS1QwrUX8caVWpGvVgrN0KVWzVrr6/gLhefG&#10;XF+RcPWmsNjcbGeYzhzp08rwkJ4zMWqsP4FWrhKFXD4atO8I4uth4uM+ZQl/Wl4Y8OaR4O8OeH/C&#10;Xh+zg07QfDOj6doOjWECRRQ2ml6RZw2NhbxpGkcaiK3gjj+SNASpIUV0FFFfw65Sk3KTcpSblKTb&#10;blJu7bbbbbd22223uz/T6EIUoQp04xhTpxjCnCEVGMIQSjGMYxSjGMUkoqKSSSSSSCiiikWFFFFA&#10;BRRRQAV+UH/BZ39lI/tX/sIfFLR9HsIrvx78KYf+Fx+BXEURvJLrwbZ3k/iPSLecRvd7dX8KTayI&#10;9OtiTqer2ejwOjukLp+r9RyxRzxyQzRpLDKjxSxSorxyxupV45EYFXR1LK6MpVlPcV6GU5liMnzP&#10;AZphJOOIwGLoYqnrZT9lUUpUp73p1oKVKpFpqVOcotNNp+LxHkeE4lyHNsgx0YvDZtgMRgpyced0&#10;ZVYNUcTTV4tVsLWVPE0JxlCdOtSpzhOE4xkv8hd0aNmR1dHRyrK4IZWBIZWU4wwIwysOe3BqOv0V&#10;/wCCqP7Kc37H/wC238ZfhfZWUlp4K1TXZfHnw2m8uf7PL4G8ZNJrOlWcVzNHEt7NoTXE2g6hNCph&#10;/tHTbqNNmzFfnVX93YHG4fMcFhMwwk/aYbG4ajiqE+rpV6cakOZacskpWnB2lCScJJSi0v8ALTMM&#10;Bi8qx+OyvH0nQx2W4vEYHGUX/wAusVhK08PXjGW04e1pzdOpFyhUpuNSnOdOUZMoor074N/C3xR8&#10;b/iv8PPhD4JsZtR8U/EjxdofhHRbSDmV7vWr6G0D/dI2W8TSXE7MuyOGF3b5EronOFOE6lSUYU6c&#10;ZTqTk0owhFXlKTe0YpNt9EmzlUZSlGEITqTnJRhCEeac5yaUYRitZSk2lFLVtpLVpP8Asl/4Nof2&#10;T/8AhA/gd8RP2r/EenGHxB8ZdTPgjwRLcQyR3MXw/wDCd4JtXvIWliVJLHxB4oSFI5IJpA0nhpw6&#10;r8gr+n2vIvgN8IfDnwB+DPww+C/hCGGDw98M/Beg+ErHyYjEl1JpdjHFfanJGXYrc6vqP2vVLobg&#10;v2q8m2hQdteu1/DXFeeT4j4hzTN5cyp4nEyWFhK96eCopUcHTd7e8sPTpurZRUqrqS5Y83Kv9PPD&#10;7haHBvB+R5BaP1nC4SNXMakYxXts0xbeJzGonFy5qaxVWpSw7lOpKGFp0KTqVPZqTKKKK+ePszzL&#10;4yfFfwf8C/hX8QPjD4/1GLSvBvw48Lav4s167llji/0PSLSS4FrA0xWNrzULgQ2FjGzEzXt1bwj5&#10;nGP8u79rf9pLxn+1x+0N8T/j/wCOZ5m1Xx74ku77TtOluZbmHw74bt2Nr4a8Mae8pJTTtB0eK00+&#10;1j+7tidxl3ev9If9vn9jTTf27/2dfEX7P+r/ABP8Y/Cq01jUtN1qHXfCVppGowXOpaK00ulWXirR&#10;9Sgjudd8MLeyR3l7oul674Zvbye1tc6zFFE8Un8Qn7WP/BCL9vj9mSfVNY8O+AF/aM+HNkXmt/GP&#10;wSivPEOupZvczR241z4YyxR+PrK+W0iW81T+wdJ8U+HdLSXEnie5SOdk/fPBnGcMZdHMKmMzPC4f&#10;P8bUhhqdHGP6uoYCHs5xpYbEVVCjVq4vENyr0Y1Jzf1fC8sI2k5fyT9I/AcbZticpp4LJMfieEMq&#10;oTxjxWAg8bGpm1aM4V8Tj8Nh3VrYSjl+CSoYTE16FCmnjcxSrVFWjCl+MNFWbu0urC7ubG+triyv&#10;bOZ7a7tLyGS3ubS4hcxzW9zbzhJIZYpFaOSORVkjZdjpvqtX9GH8iJppNNNNJpp3TT1TTWjTWzNL&#10;SdY1XQdRs9Y0PVNQ0bVtNnjudP1TSb6507UbG6hYPFc2d7ZSw3VvcRyBWjnhkjkjZd6SDAr9C/hd&#10;/wAFc/8AgpL8IAkfhL9r74s6lBGnlx23xIv9K+MMCw7URYIY/i1pXjUW8aIoSJbXyWt1JFq8Oefz&#10;iorkxmX5fmEFTzDA4PH01dKnjMLQxUFGTi5JRr06iSk4pyVrOyutDvwGZ5nlVZ4jK8xx+WYhuD9v&#10;l2MxGCr3pqpGnL22GqUqnNTVWqoSUk4KpNRa55X/AG2i/wCDhP8A4KfR6U2nv8WvAtxeGKRBrsnw&#10;e+HQ1QPI5KzCGDQodFMsKny4lfR2iZVPmwzPvevz/wD2lP26v2uP2vbmN/2iPjv44+Iul293HfWX&#10;hW4urPw/4D0++gikhg1Cw+H3hSz0PwVZ6lFBNJENUh0FNSeGSRJrx/Mff8k0VxYPh7IMvrfWcBke&#10;UYLErmtiMJl2Ew9aKlbmjGpSownCDsvci1HRaHbj+J+J81wywea8TcR5rg17N/VczzzNMxw3PSv7&#10;Oq6GMxValKtHmlatKLqu7vNqwUUUoBJAAJJOABgkk9ABxknBr2DxBK/eb/ghX/wTi1r9rT9oPSfj&#10;r8QvDtyf2c/gR4gstZ1S61GzQaV8QviHpypqXhvwDYG+tp7XWbGyufsOt+O7eG3uIbfw8tto1/Np&#10;154m0e5Zv/BNr/ghd8fv2vdR8O/Ez456dr3wI/ZvkntNRfU9Zsjp/wASfiVpg8u5+yeAfDOpRC60&#10;rS9Tt3iSPx54itIdHW3uo7/w9p/i029zaw/3hfCP4R/Dn4DfDjwl8IvhF4S0zwP8OvBGlrpHhjwz&#10;pKz/AGTT7UzzXc8klxdSz3t9qF/e3F1qOp6nqF1dalqepXV1qGoXVxeXM00n4z4k+I+DyrB4rI8k&#10;xMMTnGJhPDYnEYeanSyujUXJW/fRvGWPnGUqVKlSlz4SfPWrSpVaVGlW/oXwc8Hsy4jzLAcTcR4K&#10;pg+F8FUo47C0MXTcK3ENenNzw1Klh5ONSGVQqQp4jF4rEU/YY+g4YPCU8VRxOJxOC9Kooor+XT+6&#10;wooooAKKKKACiiigAooooAKKKKACiiigAqN3SNHkkdUjRWZ3dgERFBZndmIVVVRuZmO1VHpTyQql&#10;mIVVBJJOAABkkk8AD+Vfhp/wUH/btTUBq3wK+C2uSfZkefT/AIieNNKnAiudu6G68I6JeRZZ4w26&#10;PXNQtpI0O2TSoXm333lflXjD4v8ACngvwfi+K+Jq6qVGp4fJMjoVqcMy4gzTlvSwGCjNScKcW41M&#10;fjZU50cvwvNXqQqTdGhW/UPCPwl4q8ZOLsJwrwxh3GLcMRnOc16c5ZdkOVqajWzDHThZN2vDCYSM&#10;41sdieXD0nFOdWn5f/wUO/bXi+K2pXnwU+FeqCb4caJfIPFfiWynzb+ONasZFdLHTZI8Cbwto91H&#10;uW6+aPXNSt0vLQHSrOzvNV/KOiiv8CfEzxI4n8WOMMz404sxUa+ZY9xpUMPQU4YHKstoSm8FlOWU&#10;Jzm6GAwcak/ZxlOdWtWqV8XiatbF4nEV6v8AvT4ZeG3DPhPwhlvBvCuFdHAYGPtcVi6qjLHZvmVW&#10;FOOMzbMqsYxVXGYuVOPNyqNKhRhRwmGp0sLh6FGmV6h8HfhD41+OPxA0L4c+A9PN7rWszZmuJcx6&#10;doulROn9o67rNyqyG00vTYZPMnk2STzyNDZWENxf3VnZzZXw3+G/jL4teMtF8BeAtFudd8S65ciC&#10;0tLcARQRKA9zqGoXLARWOm2MQe4vb64eO3treN5Hev6jP2Tf2VfCf7L/AICXRrJrbW/HWuiG58b+&#10;MRbiOTUrxV3R6TpbSILi38OaUxZLC3kYS3U7T6ldRxXFz9ltv1v6Nv0c878dOJFVxMcVlfAGS4im&#10;+JOIIQUJV5x5Kv8AYOTTqxdOrm2KpSi6tbkrUMpw1SOMxUKk6mCwmO/JfpI/SJybwQ4bdDCTwuZc&#10;f5zhqn+rmRTl7SOFhJypf27nFODUqWWYWopKjQlKnVzTFU3hcNKNOnjMXgvQP2fvgT4Q/Z3+Gujf&#10;DrwjGZxaD7br+uzQRxah4m8R3MUS6jrV8qNKYvNMaQWNn5s66bpsFnYrNP5HnS+40UV/u3keSZTw&#10;1k+W5BkOAw+V5Nk+DoZfluX4WHJQwuEw0FTpUoJtyk1FXnUqSnVq1HKrVnOpOc5f4Z51nOa8RZvm&#10;WfZ5j8Rmeb5vjK+PzHH4qfPXxWLxNSVWtVm0lFc0pWjCEY06cFGnThCnGMUUUUV6p5h8w/tj/su+&#10;E/20f2b/AIjfs1eOPEPiLwl4X+JJ8I/2r4g8KjTTr+njwf488L+PrI6f/bFnqGnf6VqPhWzsrr7R&#10;ZzYsri48ny5/KmT8K/8AiFz/AGUP+jif2hv+/fw2/wDmOr+nKivosn4t4jyDDVMHlGaV8DhqteWJ&#10;qUqUKEoyrzp0qUqj9rSqSTdOhSi0pWtBaXbb+N4h8PuDuK8bSzHiHI8PmeNo4WGCpV61fGU5QwtO&#10;tWrwoqOHxNGDjGriK003FzbqSTk1ZL+Y3/iFz/ZQ/wCjif2hv+/fw2/+Y6j/AIhc/wBlD/o4n9ob&#10;/v38Nv8A5jq/pyor1v8AiJHG/wD0UOL/APBWD/8Amby/Puzwf+IMeGP/AESWC/8ACrM//m7y/Puz&#10;83v+Cd3/AATU+Fv/AATh8O/Evw78M/Hvj/x5B8T9b0HWtWuPHY8Oiawm8PWN7Y2kOnL4f0bSU8ua&#10;O/mkuDc+cxdUCFB5m/8ASGiivlMxzLHZvja2YZliJ4vG4j2br4iahGVR0qUKNO6hGMFy0qcIJKK0&#10;it3dn3eS5JlXDuWYbJslwdPAZZhHXeGwlKVWcKTxOJrYuu1KtOpUbqYmvWqycpy96o7WVkiiiiuI&#10;9U/nq+Pv/Bur+zR+0D8bPiv8cfEPxy+Omh678W/H/in4h6zo2jL4BbSNL1TxbrN3rd9ZaZ9u8J3N&#10;59gt7m9kitftdxcXKwKgmmmfc7eRf8Quf7KH/RxP7Q3/AH7+G3/zHV/TlRX2lLxE41o0qdGnn+Kj&#10;To04UqcVSwnu06cVGEbvDttRjGK1bemr1PzKp4N+GlWpUq1OFMFKpVqTqTl9ZzKN5zlzTfLHGqKv&#10;Jt2SSV7JJH8xv/ELn+yh/wBHE/tDf9+/ht/8x1et/Ab/AIN1P2aPgF8aPhh8a/D/AMc/jpreufC7&#10;xnofjfSdH1hfAKaVqOoaBeR31paag1n4Utrv7FLNHGtwtrNBO0XmLHNEzh1/oXop1PEXjWrTnSqZ&#10;/ipU6kJU6kXSwi5oTXLKLaw6dnFtOz633FDwa8MoThUjwnglKnKM4t4nMpWlBqUW1LGtNJxTcZJx&#10;l9pMKKKK+KP04KKKKACub8W+FPDvjzwr4o8DeL9Itde8JeM/D2teFPFGhXwc2WteHfEWm3Ok63pN&#10;4IpI5Ta6lpl5dWlwsbxuYp5AkiN81dJRTjKUJRnCUoSi1KMovllGUWmpRa1TTV00009VrZkVKcKs&#10;J0qsIVKVSEqdSnUjGdOpTnFxnCcJJxlCUW1KLTUk2mmm0fzIz/8ABr1+ybNPNMn7Qf7QkKyzSSLD&#10;Enw4KQq7MyRIX8H7isYO1c5bC8mo/wDiFz/ZQ/6OJ/aG/wC/fw2/+Y6v6cqK+3/4iTxw/wDmocV/&#10;4Jwf/wAzH5ivBfwwVkuEsEkkkl9bzPRLRb47sl+N73Z/Mb/xC5/sof8ARxP7Q3/fv4bf/MdX71fs&#10;rfs1/D/9kX4DfD79n74Z/b5fCngDS5LKDUtXMEms69qN5dT32ra9rT2kFtaPqerahczXV39lt7e2&#10;iZxDbwwwoka/RFFeTnHFnEefYenhM3zXEY3DUqyxEKNSNKFNV4050o1WqVOnzTjTq1YRcublVSfL&#10;bmlf3+HvD7g3hTGVcx4fyHCZbjq2Gng6mKpzxNas8LUq0a1ShGeJr1nTp1KuHoVKkafL7SdGk53c&#10;I2KKKK+dPsgooooAKKKKACiiigAooooA/LD/AIKIf8Em/gP/AMFG9b+HPin4keLPHHgDxX8O9K1T&#10;QLbxB4CXw8b3XPD2o3aalbaNq48Q6Rq6G10jUn1G+04Wy27LLq1+JvODRGH83P8AiFz/AGUP+jif&#10;2hv+/fw2/wDmOr+nKivq8v454syrB0MvwGdYnD4PDRlGhQjDDzjTjKpKpKMZVaM58vPOTScmop8s&#10;bRsl+f5r4WcAZ3mOLzbNOGsHiswx1SNXF4l1sbRderGlToqpKnh8TRoqbhShzyhTi6k1KpU5qtSp&#10;OX8xv/ELn+yh/wBHE/tDf9+/ht/8x1fVn7F3/BCH9mf9i/49+G/2g/DfxI+K3xG8U+D7LV4PDuj+&#10;OR4M/sHT7/V9Pn0xtaaDRvDVhey6hYW1zM2nMt7GlrdMtyUeSNAv7jUVriuP+McbhsRg8Tn2Lq4b&#10;FUamHxFLkw8FVoVoOFWlKVOhCfLUg3CaUlzRlJPSTvjgvCPw5y7G4PMMHwrgaWMwGKw+NwlaVXG1&#10;vYYvC1YV8NXjTr4qrSdShWp061KUoNwqwjONpJMKKKK+PP0YKKKKACiiigD5O/aJ/YZ/ZF/axgZP&#10;2gvgD8PfiJqRggtI/Fd5pL6J4+tbO2keWCxsPiH4Yn0PxzY6ek0ju1haeIIbKVpH8+2kWRs/h78c&#10;/wDg2F/Zo8YXM+o/AP45/FD4Kzzz3E7aH4t0nSfi/wCFbaNtxt7HSInv/AXiqxgjO1GuNY8V+Jrj&#10;YN3zPyf6c6K+lyjjHifIoxhlmdY3D0YK0MNOpHFYSC5VF8mExca+GjeKSuqXMrJppxi18PxB4bcC&#10;8UTnWzvhnLMTiaklOrjaFOeXZhWkqvtv32YZbPB4ysvaOUrVK8o/vKytatVU/wCDf4nf8G0H7d/h&#10;Fbu6+H3jP4C/FmxjnlWxstO8W+IfB3ie6gRXaKa407xd4VsPDVnJMoUNDH4zvFimbYZniTzq+QNf&#10;/wCCGf8AwVN8OtGbr9lTU9QilleKOfQPid8FfECuUTzC7waP8Rru8tItvyrJe2tqrSYRC7V/pD0V&#10;91hvGvi2jFRrYbJcXr71SrhMTTqtdr4fG0aKV9daD7aaW/L8X9GjgOvOVTD5jxNgrxUY0aWOy6th&#10;1JSTdRrEZVVxMpOPuW+tRhaz5G07/wCan/w5a/4Kgf8ARovjj/wpPhv/APNrXq/hL/ggL/wVI8TX&#10;VnFqXwF0DwRZXm1/7X8XfF/4R/ZbWOWF5g97Y+FvGfifX4CCFha3/sV7qKaVEmt40SZof9FWit6n&#10;jfxPKNqeW5DTbTXNKhmFRq6snFf2jGKlF6rmUo33jbQ5af0YuC7p1s94qmlKEkqWIyek2oyjKUJu&#10;pk2IvCoo8suRU5qMm4TjNRlH+L/4J/8ABrj8WtTlgvP2if2mvAHg20jmtZptB+EPhnxB8QdRvbRj&#10;G11ZP4i8Xj4e2GhX4QyQrdQ+H/FVnFOocQ3kX3v3u/ZO/wCCNH7BP7I02na94V+FCfE74iabLHc2&#10;3xM+Nsth4/8AEtneQXCXVre6JpMmm6d4H8M39hcIr2OreG/CWl65EqxibVrh13n9UqK+OznxC4vz&#10;yEqOMzetSw0laWGwMYYKlJNJONSWHUK9aErNunXrVYczukj9E4d8HfD3hqrHE4PIKGMxkHeOMzep&#10;VzSrCSm5wnSo4qU8FhqlO/JGthcJQrOCjz1JyTkyiiivij9OCiiigAooooAKKKKACiiigAooooAK&#10;KKKACkJABJIAAySe1LX5O/8ABRL9tSX4WabcfBX4V639n+Imt2WfFmu6ZMPtXgrRLyPatla3cTf6&#10;D4n1WFmMTROt/pGnt/aC/Y7m60q5f898UfEvhrwk4LzXjXinEOGBy+CpYTBUZU1js5zStCo8Dk+W&#10;06koxq43GSpztdqnh8PTxGNxMqWEwuIq0/vfDTw44k8VuMMr4M4Ww3tsfmE+fEYqopLB5TltKUFj&#10;c2zGpBSdLBYOE4ubSdSvWnRwmHhVxWIoUqnmn/BQP9vSGyi1z4DfBTWC+pM0umfELx7pV0yppYRm&#10;jvfCnhu7t5B5mqNhrbX9UjZ49MjE2lWfmau91Pon4aU5mZmLMS7OSSxySSTknJ5yT/gKbX+Bfi94&#10;vcWeNHF2J4r4prqCUZYXJsmw85vLshytVJTpZfgozUZTleXtMZjKkViMdiXKtV5IKlRo/wC9HhD4&#10;RcK+DPCOG4W4ZoOdSThic7zmvCCzDPc09moVcdjJxvyU42dPBYOEnQwWHtSp89SVavWK7r4bfDbx&#10;l8W/GWi+AvAWi3Ou+JdduRBaWkACxQRKN9zqGoXL4isdNsYg9zfX1y8Vta20bySPmqXgbwR4p+JP&#10;i3QvA/gvSLvXfE3iO/i0/StNtEy8s0mTJPPISIrWys4VlvNQvrh47SxsYJry8mht4ZpI/wCo39kT&#10;9kvwr+y/4IFogs9c+JGvwRSeNvGccDAzyArKmgaGZ1W5tvDmmygeUrLDcavdRjVb+GFjZ6fpv3v0&#10;cfo8Z7478TSpuWIyngjJa1KXE/EUKabTlyVIZJlDqxlSrZ1jKT57yjUoZZhZfXsZCbngsHj/AIL6&#10;Rf0h8i8DOHIuEcPm3HGc0Ki4a4flOThGOtOWdZsqbjUo5RhKt4xhGVPEZliYPB4SVOMcZi8FL+yX&#10;+yX4N/Zf8G/Y7P7LrvxD121t28a+NWtyJL2RSso0XRRKomsfDdjMB5MGEuNRuEGpakPO+zW2n/XN&#10;FFf7rcJ8J8PcDcPZZwtwtlmHyjIsow8cNgcDhotRhFNyqVq1STlVxOKxNWU6+LxdedTEYrEVKmIx&#10;FSpVqTm/8N+KeKc/41z/ADPijijM8Rm+eZviJYnHY7EyTnObSjClShFRp4fC4enGNDCYShCnh8Lh&#10;4U6FCnClTjFFFFFfRnz4UUUUAFFFFABRRRQAUUUUAFFFFABRRRQAUUUUAFFFFABRRRQAUUUUAFFF&#10;FABRRRQAUUUUAFFFFABRRRQAUUUUAFFFFABRRRQAUUUUAFFFFABRRRQAUUUUAFFFFABRRRQAUUUU&#10;AFFFFABRRRQAUUUUAFFFFABRRRQAUUUUAFFFFABRRRQB80/tXftA6X+zf8H9d8czfZ7jxBcD+xPB&#10;WlXCs8eq+J76OT7HFMiT2ztZ2USTapqXl3Ecy6fZXLW6TTKkMn8m/iLxFrfi3XtX8T+JNRuNX17X&#10;9QutU1fU7ooZ7y+vJXmnmZI1jijVnbbHDDHHb28apDbQxQxxxp9+f8FK/jo3xT+O1z4L0m9W48I/&#10;CqF9AtPs8iPbXniS6ENx4ivhJEkTubWQW2jCG4DtZ3Wnaj5LmG5fd+dNf4Z/TJ8ZcR4m+KGO4fy7&#10;FylwfwDicVkWVUaVR/Vsfm9Cfsc9zqUIt06kqmNpTy/A1YynB5dgqNei4SxmIjL/AG7+hv4O4bw3&#10;8MsFxJmOEhHi7j7DYXOswr1IReIwOSVoe2yLKKcmuelH6pUhmWNp2hN43GOjX9osFh3Aq3YWF7qt&#10;9ZaZptpcX+o6hdQWVlY2cL3F1eXl1KsFtbW0EStJLPPM6xwxRqzSuyomTVSv27/4JffsnwyRx/tJ&#10;+PdMWZlmuLL4UabeAsEeBpbPVfG01qU2M8cwm0rw6ZZGaK5g1bVfs0c0Wh6gfxPwd8K8+8ZOPMp4&#10;KyJOisVJ4vOM1lSlWw+R5Hhp0/7QzXEQi48/so1KeHwlB1KSxeYYnB4P21H2/tYftfjF4qZH4O8C&#10;5rxnndq88Olg8myqNSNKvnWd4mM/qOXUZSvyxk6dTEYytGFSWFwGHxWKjTquiqU/sD9hb9jqw/Zw&#10;8Hr4n8WW1refGLxhp0X/AAkF0rLMnhTSLgw3UXg7Tp1LRSSRSxRTeIL62PlXmpQpbW0tzp+nWd3d&#10;fftFFf8AQRwHwLw34bcKZRwbwpgVgcmyfDRo0k+WWJxdeXvYrMMfWjGH1nMMdXc8Ti67hBTqzapw&#10;pUo06UP8BeOONuIvETinNuMOKcdLH5xnGIdatPWNDDUYrkw2AwVFyksPgMFRUMPhaClLkpQTnKpU&#10;lOpMooor7A+TCiiigAooooAKKKKACiiigAooooAKKKKACiiigAooooAKKKKACiiigAooooAKKKKA&#10;CiiigAooooAKKKKACiiigAooooAKKKKACiiigArG1vXNG8M6RqOv+INUsNF0XSbaS81HVNTuY7Sx&#10;sbaPG+W5uZmWONQSEXcQ0jlI0DO6KdC7u7Wwtbm+vrm3srGyt5ru8vLuaO3tbS1t42muLm5uJmSK&#10;C3giR5ZppXWOKNXkkdEUmv5r/wBvf9snU/jl4vv/AIe+B9Wmh+EnhbUJLaL7I0kMXjHVbR3huNau&#10;crFJPp8b+ZDpcMy+SLfNzHGDcTTXH4Z4+eOnDvgVwe89zOmsyz7M5V8Hwtw7TrKlXzbMKVOM6lWt&#10;UtKWGynL1UoVczxqpz9lGth8PShVxeLwtGp+1eBfglxH448XxyDKZSy7J8vjRxnE3EFSi6uHyjL5&#10;1HCEYQvGOJzLGuFSnl2CU4OtOnWrVJ0sLhsTWpfUH7Rv/BVm4tNQ1Lwp+zpo9hcw2s0trJ8S/E1r&#10;JdxXYWLY0/hjw3J9njVYpyzW+o6811BcxoT/AGHsmSUfmF4r/at/aS8aXc13r/xv+JUhnYNJZ6T4&#10;p1Tw3pG4AhTHonhu40nR4SAWAaGxibDH0wfn2vc/hb+zV8dvjTA158Mvhn4j8S6armL+2hHZ6PoD&#10;TLJ5bwR+INfvNL0WWeJxiaGO/eWD78qIhGP8ZOKPGbx38bOIZUZZ7xbm+KxlSpPA8IcGxzall2Hp&#10;pOKpYDh/JZVJ1/Y05+y+tYqGMx9SEn9ZxdaU5yl/shwv4NeBPglw/TryybhPK6GFhTp43i/jSeU1&#10;MwxFd2bq4vPc5VOlhfbTjzrCYN4PBQlG9HCwUNH+Hf2n/wBozwpdw3mh/G/4o27wyidbe68a69qu&#10;mySAkg3Wj6te32lXY/vrdWU0bD769c/o7+zz/wAFW/FNhqOn+Hf2iNLs9e0KXZbP4/8ADOmJp/iD&#10;T5HkjUXuuaDZNHpOqWcaNI1wdDsdKu4Y0DwWWpTAQv8Anl8UP2Uf2iPg1p41f4i/CvxDomjAHzda&#10;s5NK8S6LaDkj+0NY8K6jrem6Yz4IjXULq3aXDeWGxXzzWOQeK3jx4JcRU4RzvjThvMMO6eIxXC/F&#10;sM2WAxlGV4JZhw3nqjTnTrU4To08VDD0MXRjzvBYvD1YKpDfP/CjwH8bcgq1I5PwXxBgq6qUMPxR&#10;wdUyj+0MHXST5sHxBkTlL2lGco1ZYSvVxGDqy5Vi8HWptwl/av4Y8UeHfGugaV4p8Kazp3iDw7rl&#10;nFqGl6xpVwl1Y3trKMrJFLHkBlYNHPDIFmt51khmSOaN416Gv5g/2HP2yNe/Z18WweE/Et3Pqfwi&#10;8UahBHq2l3F1tTwrqF3PDE3inSHkSVIPLh3HVNOzBaalGEkmms5oUvE/pwtbm2vrW2vbG4t7u0vI&#10;Ibu0u7eZJ7a6triNJYLi3niZ4pYZonSSCSN2jkjdGRih5/2W+j349ZF478ISzbCUYZXxNk7oYTir&#10;h/2rqfUcXVpuVHG4Kc26lbKMyVOrPBVai9pTqUcTg67nVw0q1X/HPx98DM98DOLv7GxtWeZ8O5rG&#10;tjOF+IFS9nHMcFTnGNXC4qMV7OjmuXupTp46hTbhKNShiqKjRxNOEblFFFfvx+FBRRRQAUUUUAFZ&#10;uqapp2iafe6vq99badpmn28t3e395Mlva2ttCu+aaeeUokcSKM7sgAHgE1okhVLMQqqCSScAADJJ&#10;J4AH8q/nT/4KHftkXPxX8S3vwf8AAF5Pb/DzwpqM1vr9/FI8L+LNfs5ZLadCsUpB0bT3RhbiZVuL&#10;iZn86G22PDN+LeO3jXw/4G8FVuJs2hHMM2xlSeB4Z4ehiFQxOeZr7N1OR1FCtPDZdg4Wr5nj3RqQ&#10;wtKVKlCNTG4vBYbEfsPgj4NcQ+NvGmH4YyaX1LL8NTjjuIs9q0ZVsNkuVRqRhKs4KVP6xjsRN+wy&#10;7Axq054qs5SlOlhaGKxOH99/aR/4KqnTb/U/CP7Oek6fqH2WaS0m+JfiK2kurKZkjKvL4W8PFoFn&#10;EVw3+j6trjTWdwYm2aJdW00Fyfy+8V/tZ/tL+NLue71744fEn/SQPOs9G8T6j4Y0dhtwFGh+GJdJ&#10;0hBgnhLFd2PmzXzxXt3ws/Zv+Ofxqje4+GPw08R+KNPjlNvJrKRWuleH0uAwVrf/AISHXLnTNENx&#10;GWUzW66h50KZkmRE+c/4t8V+NHjt42cRSovPOLM0xOMq1J5fwfwYs2pZfh4WcVSwOQ5NKpUxLo0p&#10;ul9axccbj6kJNV8XUc5N/wCzHCvgt4FeCXD1OvLJuFMuo4OnThj+MeNZZTUzDEVna9XFZ3nMYUcG&#10;q0486wmCeCwMZRj7HCwauWvDn7UP7R3hO5iutD+OHxRtzFIZltrvxpruraY8nyktPpGs3t/pN1u2&#10;qrC4s5Ay/I/yV+i/wA/4Ku+LNMvrXQv2htGt/E2jTNHE3jnwrp1tpniHTyRGhuNU0C1Nvo2q2+5T&#10;LIdIh0e4h3M8NtekR2w/Pf4m/sn/ALRXwd06TWfiH8KPEui6LEu651qybTfEui2KlgobUdY8LX+t&#10;abpiuSFja/urdZGbYu96+eKwyDxX8ePBPiCnTjnnGvDePw0qdbFcL8Wwzb6hi6LfLyY/hzPkqbhV&#10;hGdGOKhQoYylFzeDxWHqxVSPRn3hT4DeNeQVqiyXgviHBV1UoUOJ+EKmUfX8LXsm5YPiDIXKXtKM&#10;nGo8NWrYjB1JKKxOEr0703/an4T8W+GvHfhzSfF3g7XNO8R+G9btUvdK1nSrhLqzu7dsg4cDdHNB&#10;IrW9zazJHdWd1HNb3cENzDLEnS1/LV+xf+2P4k/Zn8WR6Rq8l7rfwj8RXyN4o8NoyzT6TcSBIh4m&#10;8NRzzRQ2+qwokaX1o00VnrNrGkF48NzDYX9n/T7oWt6T4m0XSfEWg30Op6JrmnWWraTqFuWMF9p1&#10;/bxXVpeRB1R9k0EscgSREkXO2REkBUf7G/R3+kFkPjvwvUxlKjSyji7Jo0KPFHDqquosPVqpqjmm&#10;WSm3VrZNj5RqOhKpevg68K2CxMqjp0cXjP8AHz6QPgJn/gXxTHAYmrUzXhbOHWr8McRey9msXQpO&#10;PtsBmEIL2eHzfAqcFiKcH7LEUZ0sZhuWFWdGhsUUUV/Q5+AhRRRQAUUUUAFec/FvxlD8Pfhj498b&#10;3CyNF4W8J63rb+SwSUCysJ5laNjkKyEblLfKNuTkV6NXwD/wUq8bL4R/Za8WWEV8LTUfGGpaN4Zs&#10;Y8BjewXV9DLrFqMtlR/ZEV7IxCtkIUwu7evwnifxP/qV4c8dcWxqKlW4e4Tz7NcJJ8icsfhctxFT&#10;LqMPaJ03Vr45YehRjUXJKrUhGXutn2fhzw0+MvEDgrhTklUhxDxTkWU14xv7uExuZYahjasrNNQo&#10;YSdatNp+7CEpbpH8yurapfa3qmpa1qlw95qer395qmo3c2Wlur7ULiS7u7iRiNxknuJZJHOfmZut&#10;Z9FFf82kpynKU5ylOc5Oc5zk5TnKTblKUpNylKTbcpNttttttn/SFTp06NOFKlCFOlShGnTpwioQ&#10;pwglGEIRilGMYxSUYpJJJJKx7t+zb8GdR+Pfxm8FfDWyE0dhq2pi78S6hCD/AMSvwtpgN9r98JWi&#10;liiuBYQS2+mrcbYbrU7iwszIjXS1/XXoeiaX4b0bSfD2hWUGl6JoWnWWj6Rp1spW20/TdNto7Oxs&#10;7cMXcRW9tDHDGXZm2qNzM1fjj/wSG+GEdvonxQ+Md3FE1xqN/afDrQ5gpFxb2unxWfiLxOrMSd9t&#10;fT3nhbyWUKqy6bcZaYkeT+0tf7S/QR8McNwl4Uf68YrDxWf+IeKqYx1qkU62H4dyvEYjBZPg4PXk&#10;hiqsMbm8pQa+sU8dglWjfC01H/GD6cviXieLvFefBuFxDeReH2Gp4CFGnJujiM/zGhh8ZnGLkk0p&#10;VMPCWEyqKnFuhPA4l03y4ipzFFFFf3CfxSFFFFABRRRQAUUUUAFFFFABRRRQAUUUUAFFFFABRRRQ&#10;AUUUUAFFFFABRRRQAUUUUAFFFFABRRRQAUUUUAFFFFABRRRQAUUUUAFFFFABRRXlvxk+Knh/4LfD&#10;XxV8R/EkiCx8Oaa89vaGRon1TU5iINL0u3aKK4lVr29eKOaaO2n+yWv2i+liNvazFeLMsxwOT5fj&#10;s1zPFUsFluWYPE5hj8biJclDCYLB0Z4jFYitN6QpUaNOdScntGLfkdeAwOMzTHYPLMvw9XGY/MMV&#10;h8FgsJQi518Vi8VVhQw+HowWs6latUhThFbykl1Pzb/4Kd/tSN4K8Nx/AbwTqwj8TeK7Zbjx1cWj&#10;2UsmleGriLzbbRZHEs13p2o6sHt9QkX7PY3H9mNZzW97JbXdzbyfz+13fxM+IWv/ABU8e+J/H/ie&#10;6a61jxPql1qVy7rEgiWaU+TbxRQLHbwxW8ISNY4Io4Qyu6IhbFdP8B/g/rnx1+KXhX4a6EfKl12+&#10;xf3zFli03SLWN7rUb+RkhunUQ2kExRltLgxkiaSB4Em2f8/vjH4jcRfSI8Xa2Y5dhMZiY5pmGF4Z&#10;4E4fg3Orh8r+tfVsqwsKekIY3M8RWlmOYXlKMMbja9ONV4WhR5P97fBvw74d+jt4Qxw2a4nCYStg&#10;MvxHE3HmezsoVsxjhVXx83U1lUwuWYenDL8BCC5qtLDQnGl9ZxNVT+yP2Av2MU+Pevn4h/EXT7v/&#10;AIVP4aulEVkwuLWLxtrUDsP7MS7VI/N0ixkib+2lspROzbLOSa287M39HOjaPpXh7TLDQ9C02y0f&#10;R9Lgjs9O0zTbaGzsLK1iBEcFtbW6RxRRgH7qoAWJZvncmsD4f+BfDfwz8HeHfAnhOxTT/D/hvTod&#10;O063VmdtkYLS3E0jlmee5maSeVvu+ZIVRUjWNE7Sv9lPo++BeQ+B/BeDyrDUMLiuLMwoUcTxbxDG&#10;nGWIzHMZxVSpgcPiJQjWhk2Wzbw+W4a1OMowlja1L63isROf+PHj143cQeNvGeLzjG18TheGsBXr&#10;4bhTh91WsNleWqfLCvVoxk6U81x8Iwr5ji2pVJTlHDU5rCYbDUqda4t4LmCe2uIIri2uIpYLi3ni&#10;jmgngmjaOaKWGRWjliljZo5I5FZJEYo421/Ov/wUJ/Yu074JX9v8VvhpamH4deJNTktdV0CNW2eD&#10;9YmQ3FvDZuQyy6Nfqly1tGziey8kwMtxEj3df0Y1xXxC8D6L8SvBHinwD4ijaTRfFmjX2jX2wBpI&#10;kuomWO5iV8xtPZTCK6gjmSSCSaBEnilhLxt1ePngnkXjdwLj+H8bSwuH4iwVGvjOEc/qU0q2UZxG&#10;n+6p1a8ITrvKcwlCGGzbCpVIVMO44mFJ43B4KtR5fAvxlz7wV44wHEWXVsRXyPEVqOF4pyKFVrDZ&#10;vlEpqNa1FyjS/tHBRlPE5ZiXadHERdKU3ha+JpVf4vK/oI/4Jc/tIt4z8G33wN8Wan5viLwXG194&#10;Oe6e0il1DwpJhrjTYGAguL260u7NxebWF9d/Y7i5mluVtLaGCH8TPjV8LNc+C/xN8V/DnX4XS78P&#10;6nPBbztHcJFqGnM7Gx1C0e6t7SW5tbmH5obr7PHHd7fOhHkulTfA34r618E/il4R+I+iTOk/h/VI&#10;JL2BWuEi1HSZXWLVNOultZ7See0u7QyR3FqLiFblf3Lvsd6/xk8EPEbO/ADxiwWZZpTxeAw+AzPE&#10;8K8fZPOMnVeVPGxwec0KtCDl7TG5NisPHMcJCEk547L6dD2nsK1ZT/2O8cPD3JfH/wAHMTh8nnh8&#10;fisVlmG4r4DzWDilLMfqf1vLvZ1JJOnh84wlaWX4lTtyU8X7WUFVw9Nx/sdormfB/ivRfHXhfQfG&#10;Hhy7S90PxJpVnq2nTpLbSt5F5Csvkzvaz3MC3doxa1vYYriX7PdwzW7OZImNdNX/AEDYbEUMZh6G&#10;LwtaliMLiqNLEYbEUKkatGvQr041aNajVg3CpSq05RnTnBuM4SjKLaaP8D61Gthq1bDYilUoYjD1&#10;alCvQqwlTq0a1KThVpVITSlCpTnGUJxklKMk4tJpoKKKK2MgooqjqWo2Oj6df6tqdzFZabpdndaj&#10;qF5O22C0srKCS5u7mZgDtigt4pJpGxwqk+oCbSTbdkk2/RbvyS6t6LqG7SSu20klu23ZJLq/Javo&#10;fnv/AMFFv2lLj4I/CuPwh4ZvJLXx38SoL3TtPu4ZJYrjR9Ch8uLVdTt5Yri3lS6fzkt7eRUuoY2L&#10;w3kKJdW7n+Z2vp39rv44XXx6+OPizxgsrN4fsrp9A8KW+5THHomlSPBFcqY4rdJWv5hLdrcvbw3U&#10;lq9nDc73ts14J4T8L6x418T6B4R8P2kl/rniTV7DRNKtIjGJbrUNSu4rSzgiM8tvB5k08qRR+ZNF&#10;GXdFLoea/wACfpLeLGN8b/FzHYnKZ1cdw/lWIXCvA+CwqqVFi8JTxTpf2hQoxb9riuIcxnPF05Rp&#10;xxEsJUy3BVFJ4Omf7w/Rn8LMD4J+EeEecRpYDPs4wq4r41xuJcaf1Ko8L7all9eq1+6w2QZcvYVY&#10;SnKnDGf2jiYOMcTI+4P2Df2Qp/2i/Gx8T+L7CYfCPwZdxNr7tJJbJ4n1YLHNbeFrSWG4gvCkqH7R&#10;qt1aMq2dmvktc213eWazf0uaFoOi+F9H07w94c0qx0TQ9ItYrLTNK0y3itLKxtYVxHDbW8KpHGAd&#10;zMNu6SRnkcs7ux84+BXwg8P/AAL+F3hb4b+HYLZItFsI21e+too0k1rxBcxo+r6xdSrDDNdy3VyB&#10;DbzXYe5h023sbFpGjs49nsNf62fRs8Ccp8EuBMDhKmEwtTjfO8Lh8bxjnKhCpiJ46pCNVZLhsUua&#10;X9k5M5PC4enSnGhisRDEZm6cK2MnGP8Ak99Irxwzfxq46x2P+tYmnwflGIr4LhHJ3OcMPQwFOXs/&#10;7Vr4a6h/ambcqxWKqzi6tGlOjgI1JUcLTbrzQw3MMtvPFHPBcRvDPbzIskU8MimOSKWOQMkkUiMU&#10;kR1KupIIxkV/P1/wUA/YWh+GP2/40fCHTNngG4ulbxX4TsYmP/CHzXO8nVdNgQYHhppNiXEce5tK&#10;aVHaMaek1zB/QbWNruhaR4m0bVPD+vafa6ro2sWdxp+paffW8N1a3drcIySRSw3CSQuMncu6M7ZF&#10;RwAyg19J44+CvDHjbwZi+HM5oUcPnGGp1sTwtxDGn/tuRZtyL2dSFSKdSrluLcIUM2y+XNRxWGtV&#10;hGnj8NgcXhfnPBbxi4l8F+MsFxJkletWy2rUpYfiPIXWlHBZ9lXOvbUK1O/s4YyhGUq2W43k9pg8&#10;TbWeGq4rD4j+KCv2t/4JcftStbXR/Zv8baiTa3rXmpfDG/vLm5dbW9CG51LwegeOWC2tb1EutW0o&#10;Gayt11JbyyijvL/W7VV/PD9rb9nrUv2c/i/rXg/y7ibwrqDNq/grVJYJ4o73Rbhlc2iySzXQmn0e&#10;WT7BPtvLuby1tZrpkubmSGL578O6/q/hTXdI8S6Bf3Wl63oOo2mq6VqNlPJbXdlfWUyT29xBcwsk&#10;sMsciKUkjZWVuUIJzX+JfAPF3GH0bvGGnj8Xg8Thc24VzXE5HxZkSqKCzXKXXhTzbLHNtUK9LFUq&#10;dLG5Xi3z4b61Sy3M6TqQp0pP/ajj7hThH6SXg7LC4LE0MTl3E2V4fPeE85cE6mV5vGjKpl2MlFc1&#10;ShVw1edXL82wqaqqhUzDAVFGo5KP9r1FfP8A+zL8bdO/aD+DfhT4j2hgj1O7tv7L8W2NujRxaZ4t&#10;02OFNatEieSYx20zSw6nYxi4uHj06/s0mme4SUL9AV/0B8P59lXFGR5RxHkWLp4/J88y7CZrluMp&#10;XUa+DxtCGIoT5ZJTpz5JpVKVSMatGopUqsIVISiv8D88yXM+G86zXh/OsLUwObZLmGLyzMcJVtz0&#10;MZgq06FendXjKKqQfJUi3CpBxqU5ShKMmUUUV7B5QUUUUAFfht/wV88fNJd/Cr4ZW90jwQrqnjLV&#10;LQOS8V2qf2TpM0qbtgWS2vNUWJmTc2JeQBl/3Jr+XX/go943fxn+1T4ztsxm38GabovhC1eIoySx&#10;2ls2rSSsyABpfP1iSGRm3Sr5CQSSfIiJ/Gn07eKXw/4C4/LKdVU63GPEeQ8Ox5eb23sKNarxFiXB&#10;xnFwpTp5EsNiJyU6cqeJ+rzV8RFr+v8A6D3C64g8ecrzGpTdShwjkOecRTur01WnQp5FhOa6adSG&#10;IzqFekrpqVB1FpTlb4RoorrfAfhe88b+OPB3gzTmRdQ8W+KNA8M2Bkxt+3a7qtrpdojcjlrm6jXb&#10;uGSe/Wv8ScLhq+NxOHweFpSrYrF16OGw1GCvKrXr1I0qNKP96pUnGEV1bR/tji8Vh8DhMVjsVUjR&#10;wuDw9bFYmtN2hSw+HpyrVqk30jTpwlKT6JM/qY/Yd8Br8Pf2WPg9pLKPtWs+Gk8a30zRLFLNL43u&#10;ZvFFolzH5aMs9npWpadphEiJMiWMcc+Zkcn6zqhpunWWkadY6Vp8IttP0yxtdOsbdMlILOygjtra&#10;JCckrFBHHGuSThe9X6/6XeDuHcPwjwnwzwrhOX6tw3kGT5FRcFZTp5Vl2GwMajVk+ap7D2kpNc0p&#10;ScpXk23/AM2HFvEGI4r4q4k4oxTk8RxFn2bZ3W52nKM80x9fGyho3FKm63JGMfcjGKjFKKQUUUV9&#10;IfPBRRRQAUUUUAFFFFABRRRQAUUUUAFFFFABRRRQAUUUUAFFFFABRRRQAUUUUAFFFFABRRRQAUUU&#10;UAFFFFABRRRQAUUUUAFFFFABRRRQAV8oftdfs13X7Tvw4g8GWXjrU/Bd7pmpf2xZosSXnhzWLyON&#10;Vgh8SacoS7uIrbYzafd2V1FLp80s832a9RzAPq+ivnuLOFsk424czfhTiTCTx2R57g54HMsJDFYr&#10;BzrYecozcY4rBVsPiqMlOEJKVKtBvl5Zc0HKEvd4Y4lzng7iDKeKeHsVHA53keMp4/LcXPDYXGRo&#10;YqlfkqPDY2jiMNVsm7Rq0ZpNqSSnGMo/yA/G79mn4x/s+6o1j8SPCN7YabLc/ZtN8V2CSaj4T1iQ&#10;x+dHHp+uxRLbC5eLMrafdfZdSiVZBNZpsYj9xP8Agmh+zh/wq74YN8UPEmnzW3jb4kw74Iby3vLO&#10;60jwnBcN9htWt7kwgvqU0KakJpLLzPJML2d5NYXgeb9JNY0XR/EOmXmieINK03XdG1CIwajpOsWF&#10;rqemX9vuV/JvbC+imtLqLeiNsmikQMikYIBNyzs7TTrS10/T7W2sbCxtoLOysrOCK1tLO0tYlhtr&#10;W1toVSG3tbeFEhgghRYoYlSONERQK/lPwi+htwj4SeKWK4/wWeYvPsvweBrQ4SyvNsNR+u5FmGOV&#10;XDY7GYnHUJQoZlOhl8pYXLq0cHhJQWOxUq9GVfDYbE1P6h8WvpgcX+LXhlguAswybB5Ljq+PpVuK&#10;c1ynE144TPsFgvZVsBhaWArKpVy+E8clisfReMxVOrUwmFdGVGhUq4eNqiiiv7NP5BCiiigD8bf+&#10;CrPwCj1fw7ofx20CyQaloLxaB4x+zwqJbvTJlY6Zqlx9nsGeeSzWJrO5vtRv1htbO3sLS2hZ5mNf&#10;gzX9ovj/AMEaL8R/BXibwL4igS40fxPpN1pd2rwQXHkmZN1reww3aTW73Wm3aW+oWfnRSRpd20LO&#10;jhcV/IL8Xvhrrfwh+I/iv4e6/byW1/4b1a6s42ZbgRXVok0i2t3azT21o15azxKPJvFt44bpV86E&#10;eS6V/j19PnwkfDXG2W+KOU4XkybjhRwGeeyhalheLMvwyUKs+VRpw/tzKaEK9OEIuVXG5Xm+KrTc&#10;8Qr/AOuf0CvFhZ/whmfhbm2Kc814OlLMsgVWfNUxHDOPxC9vh6fNeUlk+aVnGXNK0MLmeCo0o8lC&#10;Sj+2n/BKz4/nxP4K1f4G+Ib/AH6x4K3at4QFzODLceG7uTF1ptv51ySw0q6YzQWdnany7WW6ubl/&#10;X9ea/jm+BHxc1v4HfFPwl8SdCdvO0LUYzf2u+ZYtS0a5Ih1TTrlbeaCWa3ubUtuiWaLzWVEdwgAr&#10;+u3wR4x0L4heEPDnjfwxdLfaD4o0iz1nS5w9vIRbXsKSCCc2s1zbrdWrl7W8ihuJ0huoZofOkEe8&#10;/wBSfQZ8X48c+Gz4EzfGKpxL4dxo4HDxq1E8RjuEqzcclxEFJqVRZTJVMjqxpQlDC4XDZS60/a42&#10;PN/L302vCKXAfiTLjPKsI4cM+IMq2YudKFqGC4npqMs6wcnFctN49yhnFBTcXVnisbToxdPBz5es&#10;ooor+4T+LQr81v8AgpZ+0B/wqz4QjwBoOofZvGHxK32f+j3Hl3un+GoXzfXy+ReW19bC9mj+z213&#10;HHcW7tbXllcptuM1+jGp6lYaPp1/q+p3K2enaZZ3N/f3cgcpb2dpC89xM6xq8jCOKN3CxozsRsjj&#10;dztP8mn7XPx2uf2gvjX4n8ZRSzDw1aXB0bwjZvPNNDBounBLZLyJJSsUZ1OWFr5vIt7MyJJB9ph+&#10;1iaaT+Q/pl+MMPDLwsxeSZZi1Q4u8QKeLyDKI05qOIweUuFOHEWbxs4zp+wwOIhl+GrQlGrRx+ZY&#10;XE0nL6tUt/V/0P8Awhn4neKeBzTMsL7bhTgWeGz/ADp1IOWHxeYU6jnkWUSunCp9axtF4zE0ZxlC&#10;rl+AxdGfL7aF/mOv2J/4JTfAB9c8V618fNfsmbSPCS3Hh/wU0qERXvia/gaHVb+IrcBZV0LSZpIZ&#10;ILqzeP7brGm3tncLc6ZIE/Jrwf4V1nxx4p8P+DvD1nNf634k1ax0jTLSCN5pZrq+nSGMLGmXkVd/&#10;mMiDdsV8D0/r7+B/wq0b4J/C3wb8NtFji8rw7pMEGoXUSL/xM9amUTavqTyrBbyTm5vml8iS5j+0&#10;LZJbQyM3kqT/AAl9BfwmfG/idLjfNMIqvDvh1CjmFOVWDdHFcVYv2kcioQvZTllyp4nOZzpylLDY&#10;nCZaqsOTFwb/ALo+nN4r/wCpnhxR4FyvFOln3iDKrhcSqU7VcLwvhJU3mtSXK3KCzOtKjlUFJKNf&#10;DVMyUXeiz1miiiv9qT/GgKKKKAPhr9vb9nWL48fBfUrjSLKJ/HngVZfEXhe5C2yTXMVqhk1TR5rm&#10;TypDa3lj9pMUT3SW8N2I7x4bmWCOF/5cHR4neOVHjkjdo5I3UxujocPG6nBV1Iwykbgw9ev9ulfz&#10;Qf8ABRz9nCf4O/Fu48e6Dp7Q+AfibeXGpWrwLcvbaX4pkj8/WNMmmliaKOXUZVuNWtoTeXVxPuv5&#10;5Bbw+TCn+Yn0/PBX21DA+NWQYRe0w6wmScdRpRtKdCUqOE4fz2ra13QqOGR42pLnnOnWyWEVClhq&#10;0n/pZ9Arxm+qYzHeDWfYy2Hx8sVnXBM68ly0sdGEq+d5JTb1UcXRhLN8JSTjTjXoZo7yrYunFp/w&#10;Ti/aQPwZ+L0PgjxFfRweAPilNaaPqMt3cQW9poniONpF8Pa609wgWG3WaeXS9R3XVnax2WpTalc/&#10;aZdMs4T/AEwV/EWjPG6SRtsdGDxyA4ZHUhgwKngqRkdD1xzxX9Ov/BP39p62+PHwntfDXiPU0l+K&#10;Hw6s7XSdehub0zan4g0KFIrfSfFipOBdXJdDFpus3HmXzpqsUV5f3UU2uWsNZfQG8b6bpYnwS4ix&#10;ajUpvGZxwHWr1NKsJyqYzPeHablJWnTm62eZfTjGTqQnnXPOCo4anPX6ePgnOlicN40cPYNyoYhY&#10;XKeOaVCH8HEQUMLk+f1FFaU60FRyfHVG0oVaeVtRlKvWnH7/AKKKK/1AP8zgooooAydb1OHRdH1X&#10;WLlo44NMsLy/laWRIotlnBLcEPJIyIgby9pdmVRkHcBmv40viN4rfx14/wDGvjNlkjXxT4p13Xoo&#10;Zmd3t7bU9Subu1tS0jySYtLaWK2XdIzFI0Bd+DX9Jn/BRf4wQfC/9nLxJpNtciLxD8SAfBWkQBFd&#10;ja6ijDXLjcCXtHt9HW8ktbpV+S8EEaMjv5i/y/V/kn+0R46pZjxbwV4e4SqpR4byvGcQZuoSjKKz&#10;DP50aGAw1VNc1Ovg8vy2eKSVoyoZxTk+ZtKH+rv7PPgetgeGuNfEHF0XB59mGD4dyico2csFksKm&#10;KzOvSe8qGJx2Ow+GctlWyurFaxbCvvz/AIJrfDp/Hf7U3hXUZreC50v4eaVrPjrUknTcPNsbYaTo&#10;UkD5AFza+JdY0a+jOS3l2cpVfkLp8B1/Qx/wSd+Ez+F/hD4p+KuoQOl98S9eTT9IaSJMf8Ix4Qa7&#10;s/tVrMU85Rf6/e6xa3cany2bRLNid6/L/OH0T+BKnH3jtwRg5UXVy7h3Hx4zzeXLzU6WE4aqUsdg&#10;1Wj8MqWLzr+ysvnCXuyjjGpKUbxf9G/Sw46p8CeBvGeJjWVLMeIsH/qhlMedwqVMTxDGeExkqMl7&#10;yq4XJ/7Tx0JRs1LCppxlytfrBRRRX+/Z/gqFFFFABRRRQAUUUUAFFFFABRRRQAUUUUAFFFFABRRR&#10;QAUUUUAFFFFABRRRQAUUUUAFFFFABRRRQAUUUUAFFFFABRRRQAUUUUAFFFFABRRRQAUUUUAFFFFA&#10;BRRRQAUUUUAFfj1/wVI/Zrj8R+G7f4/+FrJBrfhmK107xxFCiRzanosjw2en6qwS2DT3Gnu0FlNJ&#10;dXfyWcdna2VtJK8mf2FqjqNjZ6pp97peowR3en6laXNhfWswLRXNndwvb3VvKAcmOeCSSNhuGVbg&#10;g8j838W/DbKPFrgDiDgXOGqVPNsMpYDHqmqlXKs3ws1iMrzOim1JvC4qEPrFKE6bxWDnicHKcaeI&#10;qX/QfCzxEzfwq484f44yW86+T4tPF4NzcKWZ5XiE6GZ5ZXaulDGYSdSEJuMvq+IVHFQj7WhTa/iV&#10;r9VP+CeX7aVv8H9RT4P/ABO1SG3+G+vX8txofiC+eTb4P1u5SJPJnmXcF0C/eNVuPPQrY3DJeJcw&#10;20dzDL41+29+x/rP7OXjW41zw7a3+o/CXxJdedoWsPDEzaHezjfP4e1V7RI4I2imLf2Zc/Z7OG5t&#10;2SBYY5YR53whX+EuVZl4kfRn8WJV40Xk/F3CmMq4PHYLEwqVcrzrK67j7bDVkvY/2jkOdYWNOvh8&#10;RSlTm4vC4/B1cNjcPh61D/cvNMt8OPpOeE8Kft1mfDPEuEp4rBY3DOlHNMgzegrwqw5lU+pZzlGI&#10;lPD4rD1FKE4vEYSvGvg8TNVf7cIJ4LmCG5tpori2uIo57a5gkWaC4gmVZIpYpY2eOWKWN1kiljZk&#10;dGDocVOSFBJIAALEscAAckkngADn0A9q/kj+En7Yf7RXwU0+DRfAnxH1OHw5bKy2/hrXraw8S6Ha&#10;RkhjFp9nrlrevpMRceYY9Im09SzsXBDy79z4n/ty/tN/FrSrvw94m+JN3YeHb7i70Xwrp2meF7a5&#10;jIGbe7vNHtLfWLyzkYEyWd5qdxbS5O+J9ibP9F6H7RPw2fD8cVieCeNIcT+wXPk1F5LUyd4zkb5Y&#10;Z/PMaWK+ouSUXiZZB9ajKWmXzinM/wA8a37PXxMjnzwmG4x4MqcOOv7mc15ZxRzNYPmSUqmRwy2r&#10;R+u8rusNDOZYWTVnj6baS+9v+Cjn7a+k6xZan+z78J9X+3wmaS1+JnirTbotpsyICkng7TJ7eQpq&#10;OGLDxDcb5bGNgumwrPdx3Mlh+KVFfU/7Kf7LnjH9pzx7FomkxNpvg7RZrO78beLLiK4FjpWnPOm6&#10;xtnjjZbvX7+3E39laaJITP5ck9zc2VpHNeQ/518acX+If0lfFKhi54OpmnEnEOIoZLw3w/l3M8Ll&#10;eXU51amFy3CSrSUaODwkamJx2Y5hip06fPPHZljKlGk6jp/6GcG8IeHn0Z/C7EUFjKeX5BkWHq5x&#10;xJxBj1GOMzjMpU6VKvja8ad3UxeLnChgsry3DqcoxWEy/DKtV9+r97f8EsP2a7jUdavP2iPFNii6&#10;TpAu9E8A2t1bwyfbtalAj1PX4y9w0sMWjW261tGksP8ASLy/S5sb+N9KuYZv3brl/B/hPw94D8Ma&#10;H4O8KaXbaP4e8O6dBpml6faQwwQxQQj55HWFI0lurqVpLu+uWXzb28nuLy4Zp5pJG6iv9wfA3wmy&#10;zwY8Ocl4LwUqOJx1OMsx4jzSlT9ms34hxsKf9oY1JpT9hTVKjgMAqi9rDLcFg6dVyqwnOX+JnjV4&#10;p5n4xeIWdcaY+NTD4XEVFgsiy2pNTWVZDg5Tjl+CTTcfayU6mMxsoe5Ux+KxVWCjCcYxKKKK/Xj8&#10;oCiiigArw79oX4IeHP2gfhf4g+HniFEhkv4GuND1by/NuNE1y3RmsNQgxJEWEcu0SwvJ5Mq/66OZ&#10;F217jRXl55kuV8R5PmmQZ1g6WYZRnOAxWWZlgq6bpYrA42jPD4mhOzUkqlKckpxlGcJWnCUZRTXo&#10;5Pm+ZZBm2W55k+LrYDNcox2FzLLsbQly1sLjcHWhiMNXpuzXNTq04ySacZWcZRlFtH8W/j3wN4i+&#10;G3jDxB4G8WWRsNf8M6lcaZqMGJNjSQOVW4t2mjhkktbqPZcWskkMMjQyRl4YXLxp1PwU+MfjD4Ef&#10;EXw/8R/Bd0ItS0a5H2qwnMradrmkzEJqOh6pDG0bS2V/blo2ZWjnt5PKvLaaG5hhmT9+/wBv39jV&#10;vj94c/4WH4DggT4reENLdI7ExRxnxrotuxuP7Ca73L5Op2+64k0R7rdavcyvZSTWEV3PeL/Nre2V&#10;3p13d6fqFrc2F/Y3FxZ3lleW8treWd5aytb3NrdW1wqTW9zBMkkM8E0ayQyI8borpx/gf42+EXFn&#10;0dfEmnTweJzCjlsMfHPOAOLsO3Rq18PhcRTxGFtiaNoUs7yWq6NDMKUVTl7aFLHUqMcFjMK5/wC7&#10;3gn4tcK/SL8Na6zDDZfWzN4F5Jx7wrXUZ0qdfFYeVCtUjhqjlUnk2bwVWtgKrc+S1bBzrSxWDrNf&#10;18fs+ftBeA/2jPAVn428E3iJMiwW3ibw1c3Ecmr+FNZeLzJNO1CNVjaSByJH03Ulhit9TtU82NYb&#10;iK8tLT3av40vhX8XviJ8FvFNr4x+G3ibUPDetQbI7hrZxJYapaJIsjadrOmyh7PVdPlZV8y1vIZE&#10;V9k0QSdElT9ifhj/AMFe/Dz6dHbfGT4X65barDCiS6t8Np9O1Ky1CYKA8n9g+JtW0aTS1ZwTtXxB&#10;quFbAwFr/QzwV+nRwHxNlGFyvxVxUODOLcNThRr5q8JiavDWeShBXxlGrg6OIqZNiatpzxGDx1OG&#10;Bpzs8LmFT2ywuH/z+8ZvoPce8M5visz8LsJU4y4UxVWVXD5ZHFYalxJkkJyusJiKGLrYeGbYek5K&#10;FDGYGpVxlSmn9bwVN03iK37SVh+IvEWh+E9E1TxH4l1Wx0TQdFsrjUNU1XU7mG0srKztozNNcXE9&#10;w8ccaIitlnYcj1NfkT4z/wCCwHgeC2nT4efCHxZq94wK21z401jR/DttCSh/f3FloT+KZLjy5MZt&#10;Y72286PI+2Qmvy4/aB/a7+NX7R9yIfHWvxWPheCcz6f4H8NQy6V4XtZAYyk1xbtPc3us3SPCssV1&#10;rl9qD2sjTHT/ALEkzw19F4l/Tn8IOE8sxcOC8bW8QOJHCdPBYTL8Jj8DklDEOP7utmecZhhsLGph&#10;I35nHKKeY1q0oqg5YVTliKPzvhv9CHxe4szPCS4wwFHgHh1VITxuNzHF4LGZxVw14OpSy3KMBiMV&#10;NYuSfLGWaVMvoU1erzVnD2FTe/bO/aWuf2lPizda3pzTQ+A/DMc2ieB7KVJoWksBPuu9duYLhmki&#10;vNalSKUxPHb+VZw2cctna3gu/M+QqKsW1vPezwWlpBLc3VzLHb29vBG0s888sgiihhijDSSSSSMq&#10;JGqszM3Hqf8AHDizinPeOuJ864s4ixc8wz3iHMKuPx9ezSnWrNRp0MPSvL2WFwtGNLCYLC024YbC&#10;UaGGpJU6UUv9huEuFch4C4XybhPh7CwwGRcP4CngsFSlKN40aV51sTiq1oKrisVWlVxmNxM0pYjF&#10;Vq9edpTdvS/gv8KvEHxs+Jvg/wCGnhqItqHifVoLSa7KM8GlaXHm51fWbsIQ32TSdNiu765WIedL&#10;HBsgR5nRH/r88F+ENC8AeEfDXgnw1aiy0Hwro1hoek2+E8xbPTbZLaOW4eNIxPd3Hlm5vrkosl3e&#10;SzXM2ZZnJ+Ef+Cf37II/Z98GSeOfG1mB8WvHWnwrfW8qjd4O8NSmG8t/DUYKCT+1bqZILzxI7N5a&#10;XNvZabBFH/Ztzc6l+i9f7J/Qw8B8X4U8FYrinijBywnG3HFPCVsRg8RBRxWRcPUOatluVVoSXPhs&#10;djJ1p5jm1G8Jwk8vwWJpQxOWSP8AHP6Y3jnhvFXjbDcN8NYyOJ4L4InisNhMXRlfDZ3nlZxp5nm1&#10;FxlyVsFQhRhgMrq2lGVKGLxdCcqGYJBRRRX9pH8chRRRQAUUUUAFFFFABRRRQAUUUUAFFFFABRRR&#10;QAUUUUAFFFFABRRRQAUUUUAFFFFABRRRQAUUUUAFFFFABRRRQAUUUUAFFFFABRRRQAUUUUAFFFFA&#10;BRRRQAUUUUAFFFFABRRRQBzHi/wd4Y8eeHtS8KeM9EsPEXhzWLd7XUtJ1KAzWt1CwxzgiSKRT80c&#10;8MkU0TgPFIjjdX4X/tDf8EqfG2hXt/4i/Z81GDxjoU0txcjwNrt9a6T4n0mN5g0VppWr6hNDpOvW&#10;tvCxAl1K80nUlSBY8arcylz++9FfjXi74DeHPjZl9DC8Z5XVWZYKnKllfEmUVYYHiDLISlKUqVDG&#10;To4ijicK5TqT+oZlhcdgI1aksRHDRxHLWj+veE3jj4ieDGY1sZwZm0I4HGThPM+H80pSxuQ5pKCU&#10;YzxODVWhUo4hRioLG4DEYPHezSo/WXQ5qUv44PEvwH+NnhC6az8TfCP4j6JOJXgQ33gzxDFb3Mkf&#10;L/Y7wae1neoF+ZZrOaaFl/eRuy4qronwV+MXia9TTvD3wq+Ius3rAf6PpvgvxHeOilgu+XytNcQR&#10;An55pjHDHn53Q1/ZTRX8dy/Zw8N/W1OHilnccDzp/Vp8NYCeL9nZXj9dWaQo87d2p/UHFLR03a7/&#10;ALAh+0W4nWE5J+GWQyx3s2vrMeIMwhhPa9J/Unl863s1pem8wc3rasrn87XwD/4JafFjxpqFlrHx&#10;puIvhh4RjkWS40aG6s9V8c6rACGEFvb2j3ek6HDMpKNeapdT6hat/wAwKZHDp+8Xww+F3gf4OeDt&#10;I8B/D7Q7bQvD2kQhIoYsPdX1ywH2nU9VvGHn6jql7IDJdXlwzyMx8tBHbxwQp6HRX9beDv0d/DXw&#10;SoV5cJZdiMVneMorD47ijPKtHHZ7iKF4zlhaVenh8NhsBgpVIxnPC5fhcLDEShRnjXiqlCjOn/Jv&#10;i99IDxI8acTR/wBbczo4fJsJVdfAcMZLSq4HIcJXtKKxMsPUr4jEY3GRhKUIYvMMViq1GNSrDDOh&#10;Tq1Kciiiiv3M/EwooooAKKKKACiiigAr85/2wv2APCX7Qr3XjnwNNpvgf4spaus961uYvD/jN4kU&#10;WsfiiOzikmt9QRF+yxeI7W3uL0W7RQ6hbajBZ2aW36MUV8Vx/wCHnCPidw5i+FeNMnoZvlGKcakY&#10;zcqWKwOLppqjj8uxlJxxGBx1DmkqdehOLlTnUw9eNbDVq1Gp9jwLx9xZ4bcRYTijg3OMRk+b4T3X&#10;UpNTw+Mw0pRlVwOYYSopYfHYGu4R9rhsRCcOaMKsOSvSpVYfxr/FP4MfE74K6/J4c+Jng7WPC9+s&#10;kiW095bmTSNVSMIxudF1m3Mul6tbhJImeSxupvJZvJuVhnR4U8vr+1rxD4Z8O+LdLutC8V6Bo3ib&#10;RL1Qt5o+v6XZaxplyqkMguLHUIbi2m2EZXdGSCu5TuFfG3i7/gnL+yT4tubi9/4VzP4YvLiTzJZv&#10;CXiXX9GtlO9WxbaQ1/d6FZoRlPLs9MgRUJ2qj7GX/Mzjr9nbxXhsbXr+HPGeS5rlc6kp0Mv4tWLy&#10;nNsNSd+TDrHZZgcxwGZ1o2jfETw2SQknL9xBwSqf6U8C/tDOGcRg6GH8RuC84yzM4whCtmPCTwuZ&#10;5XiallzV3l+Z43L8Zl1N62oQxmcTjZNVZKTUP5bqK/pStf8AglZ+yzbPI0y/Ea/V/LCR3ni+BEh8&#10;tSHMZsNFspD5py8vnSSgNjyTEnyV7J4P/YK/ZM8FXMd7pvwd0PVb2NgfN8XX2ueMrdir703aX4n1&#10;TU9G+TCqCunJuUDfv+Yn4fKf2fnjVja0FmWbcCZNhudKtVrZxmeNrxp8zTlQw+ByStTrT5bTjCri&#10;sNBxklKrCSlFfcZr+0A8GcHQnLLcm47zfE8r9lShlOVYHDufLFpVsTis7VSlC7cXOlhcTJSi2qco&#10;2k/5qfhJ8A/i38cdXTR/hl4J1nxHidIb3V47drXw9pO7kyat4gvPK0nT9sZ8wQzXX2qdVKW1tPLs&#10;Rv3+/ZE/4J9eDf2fmtPG/jybTvHvxZUrNa3q25l8M+DnRkdf+EYtr6CO5utXV03v4kvYbe6RQkOm&#10;2Ombbie+/QrTdL03RbG30vR9PstK02ziEVnp2nWlvY2NpEp+WK2s7WOK3gjXOVjjiRQTxjnGhX9r&#10;eCP0L/D/AMKcfg+Jc+xdTjzi/BThXwONzDB08FkmT4mHvU8TluS+1xTqY6jJv2WPzHF4t0pwpYrB&#10;YXL8TBTX8W+NX0yPEDxVwOK4cyXDU+BeEcXGVHG4HLsXUxmc5vh5e7PD5pnLpYVrB1Uv3mBwGFwk&#10;KsZzw+Mr46g+RlFFFf2Ufx+FFFFABRRRQAUUUUAFFFFABRRRQAUUUUAFFFFABRRRQAUUUUAFFFFA&#10;BRRRQAUUUUAFFFFABRRRQAUUUUAFFFFABRRRQAUUUUAFFFFABRRRQAUUUUAFFFFABRRRQAUUUUAF&#10;FFFABRXj3w6+PvwX+Lvin4jeC/hf8TfCPj3xN8JNU07Q/iPpfhXV4NZPhHWNUjvJLPTNUurMy2Qv&#10;/wDiXX0V3awXM01hdWlzZ36W13E8A9hrSrRrYebpYijVoVVGnN061OVOoo1acKtOThNRly1Kc4VI&#10;SatOEozi3GUW+fC4zCY6isTgsVh8Zh5TrUo4jC1qeIoyqYatUw2IpqrSlODnQxFKrQrRUualWpVK&#10;U1GcJRRRRXj3h74+/Bbxb8V/F/wL8L/E3wj4h+LvgDRbfxB438AaNq0Go+IPCmlXVza2kE2v21oZ&#10;U0yZ7i+slawu5o9QRby1mltkhuInkdOjWqqrKlRq1Y0Kbq1pU6cpxo0lKMHVquKap01OcIOcrR5p&#10;xje8kFfF4TCyw8MTicPh54ussNhYV61OlLE4iUZTjQw8akoutWcITmqVNSm4wlJRtFtew0UUVkdA&#10;UUUUAFFFFABRRRQAUUUUAFFFFABRRRQAUUUUAFFRSSJCjyyusUUSs7u7qkaoqlmd2YhUVVBYliAo&#10;56dPOvBnxh+EvxH1rxJ4d+HvxS+HPjzxB4Na1TxdoXgzxt4Z8Uaz4We+kuo7FPEml6Lqd9e6G149&#10;nex2q6nFatcNa3CQiRoJQmkaVWcKlWFKpOnRUXWqRhJwpRnJQjKpNJxgpSajFyaUpNRV20jnqYvC&#10;0a1DD1cRQpYjFSnHC0alanCtiZUoOrVjh6UpKpWdOnGU6ipxk4QTlJKKbXpVFFFZnQFFFFABRRRQ&#10;AUUUUAFFFFABRRRQAUUUUAFFFFABRRRQAUUUUAFFFFABRRRQAUUUUAFFFFABRRRQAUUUUAFFFFAB&#10;RRRQAUUUUAFFFFABRRRQAUUUUAFFFFABRRXnHxc+I+jfB74WfEb4r+IYpZ9E+G3gjxP431W1gZY5&#10;7uz8MaLeavLY2ruCi3V8tmLW0LKV+0TR7wR0unTqVqlOjShKpVq1IUqVOC5pzqVJKEIRitXKUmox&#10;S1baSuzHEYihhMPXxWJq06GGw1GriMRXqyUKVGhRhKpVq1JyajCnTpxlOcpNKMYtt2R6PRX8M/wE&#10;8bf8FNf+C4Xx5+J8vh39rHXP2cfhL4C8rWbjQ/B/ibxf4V8K+FtK1a/uIPC+g6N4Q8C6lpF/458Q&#10;KkEk13rfjTXkmhjjvJ4dYRns9Hf9UP2Uv+Cf3/BX79lr9qf4Yw6p+3NqHxl/ZSfVXm+IsniTxt4h&#10;8WXaeFtKt1um8Np8PPizbeKG8Kap4nupGsNL1b4d69qEtn5c15quo6YnkwzfoeZ8A4bJ1XwuZcXZ&#10;FhM7w2DeMrZVUWLtGPsFiY0FjY0pUp4qpSadHDxpurWcqfsozjVpyl+NZL4v43iJYXMMl8POKsx4&#10;axmZLLMNneHeClUnUeKWDniJZfKpF08HQrtwxeMqYuGEwTpYhYuvReFxCp/t9+1n8dW/Zl/Zv+Mn&#10;x8j0AeKZ/hb4J1PxPa+Hnu2sItWvLdoLezs7i8WOV7a2kurqFrqaOKSVbcSGJHk2JX52f8EcP+Ch&#10;/wAbv+CiXgj45+Pvi/4S+G3hCy8DeNPDHhzwbpnw7sPEdqBbahpOqahqv9uXPiPxN4im1C6jeLTR&#10;bXNrHpcJ3XWLM/Js88/4Lv8Aw5/bC8Wfsy+JfFXwJ+L/AIQ8D/Afwf8AD/xNcftFeBtcmuI9e+IW&#10;j3GpaN/Zdn4cWLwB4mRp7VlYyCTxR4Rwr8XM3NfgZ/wR/wD2b/8AgqN8VPg94+8TfsN/tS/DH4D/&#10;AA1l+ItnpfjrRfF15qEevapr2n6TA41PToovgv8AEa3MMOl3xhhjOuaWstyv762ARbmvUyDhTJ8f&#10;4f5lmWIzHJcLmNbM8LTp5hjZ4pf2VShWpweDxLp0ZqnWxUVOtD2FOspUq9FVKid4U/D4t4+4jynx&#10;cyfJ8JlHEeNyjC5NjJTyfL4YLm4hr1cJXxLzHAU514Ovh8FJU8PN4qtQnCvgsZ7CjytTxH96dfza&#10;f8FK7z/gsJ+1L8ffFf7Gv7LHwzvvg5+zzBpujSa58fLXV9Q8L6R4+0PX7SI3y6v8Wby1s3s9Ms2u&#10;GsNa+Hfwx03WPF22O/h1yfXtHuxZQ/sT+094v/aT+Bv7IPizxV8BPC2l/Hz9oD4feANJaz03xNb6&#10;q0njfVdKs7O28R6/b+HPCdvbXmv69diK71q08J6bd+H49Snd7OzvoJEtrC6/m68Lfsnf8HD37alj&#10;H8WPH37VOvfss2Gt28F/4f8ABt/8U/GPwO1I6Tep9sslX4efALw5d3GiJbpMLae3+Ikmm+NI/KRN&#10;Wtblx5r+bwJgaOGqYniDE4/hOhQwlSpgcHLiGpWqyhmF6FahjsJltKVKtVlShrSq1+WMHKpOnB1K&#10;Ep0fW8WM3xOPo4Dg/CZR4gYjE5hSo5tmtPhGhQpU6mTOOLwuKyrMM3qUsXRpqtUv7bDYaM41vZ0a&#10;Nes6OLp0MV+p3/BKn/gjxZf8E7NS1j4meIvjl4o+IPxY8aeGP+Ec8V+H/DUMHh/4P2ljLNY6gbSD&#10;StQtbzxN4o1PStTtJDpniq/1Hw7HJbTun/CJ2MzyO37c1/GH+wZ+3H+35+x3/wAFItK/YI/bB+LH&#10;iH45eH/FvxBsfhhqp8b+LtT8f3ul6/4p+wxeDPH3gP4g+LIk8aNod4ZtOmk0DWnGnXuj6he79A0r&#10;xAIr+z/rk+OfiD4m+E/g98SvE/wY8KaJ45+KmgeDtc1bwH4Q8R3t9YaN4i8RWFlJc2GmXdxpsUl8&#10;/wBqMbJBZ27Wsmo3Qg0/+0tLS5fUrXl48y3PIcQYWtnOZ4HNKud4TCYvA5rh3Tw2Bq4KvN0cO3L2&#10;dKlQpUopSc25xWGlSrOrNSbXd4S59wrPg/M6HDeRZrklLhjMMxwma5FinVx2bQzHDUo1sVKFN1a2&#10;Jr18RNToPDulhakMwoYrBwwlNUYSqfjN/wAFUvHf/BWPx38VvD/7Jn7CXwo1Xwr8PfHXguPW/E/7&#10;SujXq6dLFBcXU2na34fuPiPq62Hh34UTaUH886fpF1qHxQ1+1jg1Twhc20D3Omz8/wD8Et/+CIer&#10;fsQ/EzTP2kPiv+0FrvjD41jStc06+8H/AA53WPwueDxLZ3dnq9l4p1fxLp0vif4iZNxFq1ndtp/g&#10;gafrlvDeNa6g9tDcV8AeGPgn/wAHEf8AwUCmufiL4s+OPiD9jbwjLdX8vhvw1f8Ai7xZ+zgUtpb6&#10;eKbS9N8E/CjRdU+KMtrpstqsdhqHxYkXUrqxkiurDW9WhuZJn8I+H37X3/BSr/gll+314K/Z4/av&#10;+PfiP4/+B/E2seDrbxZp/i/x94n+Kvh7XPBvjS8isrfxP4E8WfEKO18YeHdZ0R57h44Gk0uzk1Gz&#10;ks9c03UrDySfv6eU5rDIMXwpw9n3B1LG0ssxE87y/KVKvmGcOknHE0sTmeIhOEqqp1FS9nTp0HQq&#10;OeHnVpYdVHT/ACKrn3D9Xi7LuP8AjDhLxFxWWYnPcIuGM3z9vDZTw7TqunXwFfA5PhOR+yhiMJ7e&#10;0sZisNjMPTpZjSoYrHukq/8Abvq2ow6Rpeo6rcBjb6ZYXuoXAQZYw2VvLcyhQOSxSNgMfxd/X+fz&#10;/gl9/wAFcPjn/wAFA/2vvi/8JPEHw7+GngL4TfDrwB4l8W6KPD0HiO/8a3l3pvjXw94W05de8Qav&#10;4ifSri2ktdba6mg0nwjpswuxDm5Nukyv+kf/AAUU+Hv7W3xK/Zy1XQf2Nfix4T+DvxPt9ZttW1vx&#10;P4xkmh0288BWGlawfEeg28lt4F+IMn2/UjJZm3UaNaqywyB9Vswf3v8AEB/wSc+Ev7efxS/aG+MP&#10;h39h347eBPgl8VtM+HmsXnj3xX43uLuDTdb8J23jvwva3+l6dLb/AAx+JEy3tx4ln0TUFYaLpLNZ&#10;2Vyj36I/2C5+a4L4ZyfM+EuLcxx2JyiONpU8DRwuIx0sU1kSq1sRCpiMVGlTlGLxqUPqlSlHETjK&#10;g3KMIuUZ/ceJvG/EmUeI3h/kuV4TiGOWyr5niMdgsvWCg+LpUaeUV6eHy+dWo51aWWRq4ilj6WIl&#10;g6c5Yy0FUnTo16P+jfRXzn+yh4G+OXw3+Afw+8I/tKfE62+MPxv02xvX+IPj7TlhTSNW1W71S9ub&#10;aDRhH4c8JSNpemaXLY6fDNdaDYXdzJbTXU0KGby4/QPjFoXjTxN8KPiP4f8Ahz4lvfBfj/WPBXiO&#10;w8FeKtPSwmvNC8Uz6Vcroeo28eqRTaezQal9m3fa4/LCb2LqQsqfmFShThjJ4VYuhUowxUqCx0FV&#10;eGnTVX2f1uCdNV3Qcf3yXsVWdP8A5dc/un7xRxterlVPMP7NxdPE1MBHGf2RUlhoY+FeeHVdZdOT&#10;rrBRxam/q0pPFLDRrJ3rqknUXplFfyTf8EGP26/2hPGX7Vv7QX7Mf7V3xi8ffEbxfrOj32peFI/i&#10;R4v1rxLcaL4z+F+r31j4q8L+FLO9urrTdEtr3Rr/AFjWtSh0uK0tLlfCts4D+VDX7H/8Fg/2v/EH&#10;7Gf7E/jz4heAfECeHfit4p1HR/AXwz1MQ2l1d6f4g1u48281mxs762u7K5m0bRLPUb5VvLea0WQQ&#10;GVH+SNvp804LzPLeKcNwrGpRxWLxtTAxwmKpc6wtanjowaxHNyylGhQk6sa9RKSjGhVqK8I3PhMh&#10;8T8lzrgLHce1cPiMvwWV0szlmGX1p0pY2hiMucuXBQcnRp1cVjoSwrwdJunOpUxmHw84wrOUI/qV&#10;RX4p/wDBFf4sftL/ABL/AGMNf/aZ/bA+MfiLx7/wmniPxHq/g+bxHpfh6wsvDfwz8AW1xp2o61aD&#10;w5oWkyzPqmu23iNNQjuI73ZF4ds3s5A890lfjXrH7b3/AAUr/wCCw/7VPjf4I/sI/FC5/Zz+BHgq&#10;LUtVi8TaT4g1L4fPb+FNIvzp1h4z8bfETw1pN98SJta8YXtxaW+jeCvCfl2cMd1bfb9KW20rXvEs&#10;HVhOA8dis0z3AyzLK8PgeG5cucZ1Wq1Y5fQqJuDo0+alGtVr+0hWpqm4Qi50Zx51KdFVeDMfFzKs&#10;DkPCuaU8kzzG5pxonLh7hvD0KU80xNFWccXXcKtShQwc6dXC1Y1YSr1ZU8XSqxoOlSxlTC/2gUV/&#10;FF8cPH//AAWN/wCCL3jj4f8AxC+LH7Sl7+1R8EvG+uSaPcR+M/HHjD4peG9YlsPMvZfDGsN8S7Zf&#10;G3w+8RXumrPqGm6n4P1ZrGT7P5FzqupQwTaVN/XF+zD+0H4J/aq+Anww/aC+HhnXwr8TfDcGtWtl&#10;ebvtujajBcXGleIfD16zQwCa88O+IbDVNEuLqGIWl7JYPeWTPZ3EEsnFxDwliciwmBzShjsFnOS5&#10;jKdHD5pl0puisTTUufDV6dSMZ0av7uq4J8ylGnO7jOM6cPV4N8RcFxXmOZZDispzPhviXKaaxOLy&#10;LN4RjiZYGpKl7HG4ecLKrRccRhfbKUKU6U8RSUVWo1KWIqe90V/KT/wUz/4KnftT/Ev9rbTv+Cc/&#10;/BOzUH8PeMn8S2ngLxn8S9B/sy78Sa14x1W2jOo6B4c1+4t7+w8C+F/BNrcSXHizxna+Tr9lqFjf&#10;PDqvh600G9/tX59/aC/Zj/4Lof8ABPj4cXP7UsP7ePi343aL4FSHVfiF4csvit8UfirZ+GdMMsq3&#10;ut3Xgb4z6DceFdf8Iacgg/tbUIrC11LTILh70aPDYWFxqVv7WC8OcTWw+WSzHPcnyXH53ThVynK8&#10;wqVlisTCtaOGdZU6clh3iJyhGlG1WbcvZ8jrxnQj8tmfjZgcPjM7hknCnEnE+UcM1ZUs+z3KaFKW&#10;AwsqLcsY8PKpLkxFLC0YVakq9WrhaElSlW9rHL5U8fP+ziivy7/4JR/8FFdJ/wCCif7Pk/jPVNM0&#10;rwv8ZPhzqVj4W+MHhDR5ZH02HUL60mudB8YaDBPNdXtn4X8ZRWWqHTbPULma80/VNE17Snmvbawt&#10;tUv/AMdv+Dh39qX9rv8AZm+NX7PI+DX7RfxG+G/w58ZeENU1mXwf4D1ODwmR4n8G+ILeK+vdS1zR&#10;7e18Qa5Z6zY6zp0Mmi6zqGo6FF/Z8n/EtzczJJ4+V8GZlmHFE+E8RVoZbmVP6yp/WeecJSw9B4m1&#10;H2MZur7Wgvb0pJxhKgnV5vhjL6XPvE3J8p4Eo8f4DCYzPcnxDwns44P2dCpBYnFfU5vEvFSgsPLD&#10;4tPB1Ycs5rGuFBxjFzq0/wCs2iv5D/hJof8AwWq/4KS/Gz4TftM634u+Jn7NH7HHifx/4W1K08Gf&#10;Dr426h8Gf+LIf27byazcaToHhfWLHxp411G/0C1uJrPxR420/b4hvNQhvPDaWfhaa2trD+vCuPiL&#10;h6PDtTC4apmuW5jjalOo8dhsurLELLK1OUYPC4mtF8rxCl7SNSmlF05U38UZRk/T4L4ylxnRx+No&#10;8P51k+V0atBZVjs5w08G88w1eNWax2CoVIRl9UdONGpSrKdSFaGIjyyThKK4/wAd2NtqXgjxlp17&#10;BFcWl/4V8QWdzDPGk8M0FxpV5DLFJFKrxyq8bkNHIpRujKVyK/jJ/wCDYi9vLH9rL9pjw7BMf7Lk&#10;+CUt5Nb+VB+9u9H+JPhSxsJxIIvOi8i21TUIzDFIsMguN0scjwwtF/aN4t/5FXxN/wBi/rP/AKbr&#10;mv8AN2/4JtfH39rr4N/Hb4n+Ev2IPh7F47/aA+OnhbUPhd4bun0iHXG8E2U3i/RvEOpeMksdTeLw&#10;tB/ZUOiL52s+NpD4N0C1mudW16GeztZIW++8Ocvq5twn4i5bRqYelUxNDh9Qq4yqqOFoctbNKtSv&#10;XqtS9lTpU6LqTmotxVNNRk7Rf5F415xS4e498Hs6rUcXiKWCxfE9WtQy6iq+PxMb8O0KeHw1Lnpe&#10;3q1HiZ0qdGVSMZ+2lFtc0m/9Kmiv4YP2tPDv/BeD9gHw54V/aj+Lf7XHjHXND1PxRanV7Xwr8XNX&#10;8feGPBXiTW3unstE8b/DPxJ4esfh0dKvZUktLW10HRvEPgq0uHs7CGa0mewir+r/AP4Jy/tS6v8A&#10;tmfsZ/BT9oXxPpWnaJ4u8ZaNrNh4w0zR1uE0lPFHhDxPrXhDVr7TY7kM9tYa5NoY8QWdh9ovDpdv&#10;qqaXJfXk1nLM/wAnxDwXWyTKsJnmFzfLM7yrFYuWAeLy2pOSo42MK1T2U4yVnCUKFRxqRk3eK54Q&#10;jOlKp+g8G+J1LinP8x4WzDhzOOF8/wABgY5rHAZrBf7RlspYSDrxqKFKVOtCWOw/Nh502nGbdOtU&#10;nRxMKH3BRX80v/BYf/gq/wDGv4T/ABi8JfsIfsPoR+0N4yvPCumeKvGtlYaVrWt6Hq/jy5gsvB/w&#10;28EaRrVreaWnjHxAL7Tr6/13ULeddG07VNKh0eE6rftqug/H/wATf2Ff+C8v7Nvwn1b9pW0/b68a&#10;fETxD4A0abxz4r+E+lfHX4u+Or210vS4IdQ1GLSvC/jzRrj4c+NbzR7JLy51bw61mtrfRWEtt4eT&#10;xNc3NnZ3PXl3ANbE4HLcZmmeZRkM87Slk+EzGpVWIxtOfIqVeSpwccPQrSq0fZVJylzRqczjH3VP&#10;z868X8Pgc0znLsi4W4g4ro8Nc8OI8xyilTeEyyvSnNV8LFy554nEYaFDF/WIRVJQrYf2MJVL1Z0P&#10;7GqK/E7/AIIw/wDBUbUP+Cg/ws8T+E/ixa6PpP7Rnwch0ceL5tEit9N0b4jeEtVV7PSviDpOii4a&#10;XStWTULObTfHek6fbr4f0/VbvRNT0R9PsPFFv4a8O/Lf/Bxl+0P+1J+zv8P/ANnbWPgD8avH/wAJ&#10;PC/jDxF448NePR4B1GDw3qeq6rbWOgax4UdfFmm28Hi3S3gtbPxLG1rpOt2VneRuTeQzPFCa87C8&#10;F5pV4thwfi6mHwGYSq1abrVpSqYZwp4SpjY1qUqcXKrDEUIJ4dcsHOdSEKipSclH2cf4nZJh/D2p&#10;4i5fh8ZmuVRpYZxwdKMKONjiMTmOHyqWGxUZSqQw8sHja/JjasXXpU6VKpiaMsRh+SrP+lWiv4sv&#10;BXiP/guJ/wAFVtF+FPxJ+D/i/wAffs6/s76Dp3hD4fW/jHwp8Xbz4Tnxtq2gW2keHPij8Ur3UdH1&#10;XQPiB8T5brxDY6xqVwIbe48K6LNa3ng/w19s8T6b4ovNS/oR/wCCm37eWi/8E2P2Vrfxrptj/wAJ&#10;r8TNemsfht8HPDvinWL7U31bxLHpE0svinxtfzXjeINZ0Xw3penzaz4iuluhqHiDVpdN0S51jSrv&#10;xImtWm+ZcEYzA5hlWS4fMctzXPMxr1sPWy3L68as8tq0pQtDHVrqFKTpzlUqKSiqKo13JuEI1J8u&#10;R+KmX5vlGf8AEuMyTO8h4YyXCYTGYfOs3ws6EM7o4qnNt5VQUH9aUK0FQhKjVqxrTxGEjHlq1qlG&#10;j+nlFfxjfs9/srf8Fw/2/vhPH+1oP2/PHHwds/iMdR1b4eeDLn4u/Fj4Y2viTTbC4msLbWIvBPwk&#10;06x8H+CvC+r3VnJFoMq6TNeatZwvrz6SdL1LTdV1j6b/AOCPP/BUf9pjUf2mvEv/AATo/btvrnxJ&#10;8T9Iv/GfhvwH461v+zZfGml+OPhrbXs3ij4b+M9b0cHSPGWnXej6BrmteGfHMk91rFzqljNY3Ose&#10;LLDxPoE3h7vx/h5Xw+DzbEZfnuT51ishg6mc5fgZ1liMJTp8yxM6bq04RrwwsqdV1mvZuMKU7xVa&#10;1B+Tk/jNhMdmXD+EzjhTiHhrA8V1FS4dzfM6dF4TH1K06SwMKioybovHRxGGVKVOWJp+0xFJxnPC&#10;SeMj/U9RX4lf8F7vjZ8ef2f/ANiGx+IXwA+LPiT4SeIj8X/CfhjxNq3hZtOtdZ1bwj4h0Lxdb3Gm&#10;2GszaddavoF5HrMGi6hBqfh/UNG1GOOzuYftbrN5dfjF+zJ8cf8AguF/wUl+Bnw4+F/7PPjG8+EX&#10;wz+Gfhs+EPHn7VPjHxLq/hvXPi14otNSvZrO51H4qvoviT4iarq2jaVb6foepL8L9NvtQ+3R3Oq/&#10;EjxDc3XiTSrOz5so4DxWa5FS4innGUZblrxtXC4mrmFepR+qQpRbdWT9k1WqVaijRoYei5VKtSrR&#10;V4qU3T7eI/FvB5BxXieDaPDfEGd5zHLqGLwNHKqFGusfisR7Kaw0Y+09pQw9HD1JYrFY+pCVKhRw&#10;2LcqcpUqUa/9qVFfxW/sh/tuf8FG/wBhn/gpf4K/Yf8A2zfit4n+M3h/4hfE7wP8MPEVj4u8U3Xx&#10;Ki+0fFV9N0j4b/Eb4aePteh/4Siy0Z9R1zRL6+0e6ks7ObSZdc03XvC+leLbOObRCvK4p4XxPC+J&#10;wdOri8HmGEzLB08dl+PwU3KhicNUaSklJXi9YyVnOnKE6coVG3OMPf4D49wnHWCzCtSyzMMnzHJ8&#10;xq5Xm+VZjBKvg8ZSdnD2ijBTtJTpVadWnQxNDEUa1Kvh4RVKrW/tSooor5g+9CiiigAooooAKKKK&#10;ACiiigAooooAKKKKACiiigAooooAKKKKACiiigAooooAKKKKACiiigAooooAKKKKACvOPi58ONG+&#10;MPws+I3wo8QyywaJ8SfBHifwRqt1AqyT2ln4n0W80iW+tUchGurFbwXVoGYL9ohj3kDr6PXgH7Un&#10;x50r9l/9nr4u/H/WdA1fxVp/ws8G6l4oPhzRY7iS+1q9haK10zTmmtrTUJdNsbnU7qzj1fWTYXsW&#10;g6Sb3Wri0uIbGWJunBU8VWxuDo4FTeOq4rDU8GqclCo8VOtThh1Tk2lGbrShySurSs7rRnnZxXy3&#10;C5TmmJzl0Y5Ph8uxtfNZYim6uHWW0sNVqY516UYzlUorCxqupTUJucOaKjJuz/im0D9j7/gsv/wS&#10;R+L/AIx8Q/s1fD7xn478K63nTbrxF8JfB9v8cPBPxB8L2N8L6wPiDwPa6Zq3ivw7e2wQRy3l54f8&#10;N65YiS/h0nWZNNupLm6/RH9jj/g458X638XtF+Cn7c3wV8O/Du51jxHbeD7n4i+ALXxN4YPgnXZp&#10;4dMhh8f/AA38aalr2qQ241Mudc1PS/EFnd6KhJh8JXgR0T7S/Z//AODi/wDYA+KHhuyufjBq3jX9&#10;m/xmtpAdY8P+KvCPifx74dOpNGHuofDPi74a6F4huNU06JgUiv8AxF4a8G3c5P8AyC0ygf8AAP8A&#10;b/8AiZ4Q/wCCt3/BTn4YaL+xT4V1bxVavpPg7wHL45bwzf6B/wAJbBoOs3mq6z8Q9ZstTsLDXNG8&#10;LeGtJv1sI9Q8WW+m3UdjpUPn21h51vbV/ReDw2K4rxeMwXiFwTRyyeGy2pPE8W0aVTBKEsLGlBVJ&#10;YyHNhsRKNP8AexVPF1cPTVKpH6t9XqSpQ/jDNcdg/D7L8Dmvg/4l4nOoY7OIQwfANetDHzlHGRry&#10;jCWWV5wxdBVsUng5Tr5Zh8binisNUeMljcJHEVv65f8Agq+Qf+Ccv7XBByD8JtQII/7CmlV+XH/B&#10;sT/yZ58YP+y33H/qL6RX6k/8FHPAuuX/APwTf/aW8CeF7G98S6xp/wACL6xtLaytwbzUIPDVtpt1&#10;f3CW3mPho9N0u6vZIVkkdY4nRPNYIH/m2/4INf8ABTH9kn9kH4HfGX4X/tKfEh/hlqN747svGvha&#10;7l8I+NvE9t4ksbvRl07UbK3bwd4e8RPbX+n3FhbFYb+GyS4ivN0NxL5Mwi+E4ewOMzLwy4mwmW4X&#10;EY/Ff6wZfOOGwdCriMTKnGODbnDD0ozqySScpKMG4wjOcrRhJr9a4xzXLcm8cOBMxznH4LKcDDhX&#10;M6dXGZhiqOEwdGpVhnMKcKuLryp4enz1JxpU5VKkI1KkoU4N1KkIS/q9/a1/ao+Fv7GfwN8X/Hz4&#10;u3d5F4W8Lx29taaZpUMdxrXifxFqbPBovhnRYJJIYG1LVblWjSW6mhtLW3juby5mWG3cV/OP8Of+&#10;Co3/AAWZ/wCCgs/irXf2Ef2WPhX4J+Emg62mmx+MvEz6dqN7aXCwxSS6LeeOviV4w8K+DfFOqRRy&#10;Q3epaf4P8AvqGi295Z/b/kuba5uvqH/g4a0HX/jX/wAE6PAPxV+F9tqHifwFo3jnwN8TtburC21F&#10;Hg8C+J/DWoJoni2+09rZXt9Mt5NY06K7l1BbeXTpNXt1eJfMuTD80/8ABH//AIK8fsKfs4/sMeGP&#10;g78dPiBJ8KviD8MtU8WPdaPH4F8eeI5fHdpq+q3GuWGuaTeeE/Dmu6bJqVwt6uhzWupXWlSwtp9t&#10;NIFs3e7Xq4byGhheCpcRYHhulxZxDVzp5bPAYrD4nHUcsoUVKVSdXLcLKM6s7RpOr7WUZ044uhUv&#10;To06qr+ZxrxbjMy8To8H5nxtiPD7gzD8OxzWnnWX43B5Tic8xOLp4ZYaOGzvHQnSpRqTxOJhhJUY&#10;4jC1KmVYvDunWxtfDywP5W6DP+0t4j/4LlfAaP8AbNTwzJ8ebH9oP4Jab40Xwb/ZUPh6WLSJtAt9&#10;BewOgubLyn0mOxkZojHM7HFyqTCaMf3e/G/40fDv9nb4UeOPjV8WNc/4R3wB8PtFn17xDqYgkvJ1&#10;gjkitrWysbSANNe6lqV/cW2m6baIV+0X11BG7xIzyL/n+67+2h4S+Iv/AAV1+Gf7dfiLwn4r8AfB&#10;XXf2gvA3izRp9Z0q4n1S48CeC9a0rQrnWY4rFbm21K/ii05pNU07RbrUYbS/Z9NS8nkhDyf1p/8A&#10;Bb/wP4u+MH/BM34vN8MbK58RHTF8HfEa9t9LNwbm+8EaDqEOrazf21pFGJ72K00yZNXmtRFkWdpN&#10;cumbbbXreIGV1sfnvhrgczoxyzCY7LsnyvF0sGqdHCYDFSxeGo5phMGnOpSpRwVOtQpU4upVp06S&#10;opTqRV3874QZ5g8m4S8a83yHFf2zmmU5jxDn2CxWYe3xGPzXL6dDNcVkOZ5slTw9bEV8zr4bHYvH&#10;NQoYmpi6mMc6WHnUjFflx4a/4LC/8FSf2/vHHjnw7/wTc/ZP8E6X4A8LCNLrxj47+x6x4g0SO5uJ&#10;hp13r3jDxX4y8G/CjSda1m0jN5aeB4dJ8T6tFHDfvZ3+uWdnNeJ+Of7d8v7aHiH/AIKBfBbQP+Cg&#10;MHguT4sxH4U2AtvAp0KHRZPBmreIkuLO3a48KTLb/blluL6G5cSLKsn+pneHyZq/TT/ghP8A8FRP&#10;2Mf2Tv2ZfH/wW/aL8ef8Kl8VQ/FHVPHmma5c+EPGviey8ZaP4g0LQtO+yW83gjwx4mube+8O3Hh+&#10;US2uprai5i1eJ9KSd0vgn5ef8FGf23PBn7V37fHhv9rDwP4Q8X6V8EfCev8AgXwh4d8Qa9ps1rc+&#10;Lrf4cajb6jq2rQxLE9vYz3dteRXdvoJnuNUsdPms5tTjhub37HbfZZFlmIy3ivN8qy7gzBZVkmCy&#10;yvRwmeSweJePx1SpQw3JGlm2IruniI15OpKpQpKdSkoNYmUasZKP5zxTnWEzngbh7P8APPErNM+4&#10;ox+fU6uN4TjmWFjlOV0KVfMourieHsLhY1cLiY0vZxw+IquhRxKrRjltCeHcJz/0QPHP/Ik+MP8A&#10;sVvEH/ppu6/jC/4Npv8Ak+b9qD/siPiz/wBW/wDD2v7GtO8U6H8XPhFaeMvh/ejXPDvxJ+HkfiDw&#10;dqLW91p/9q6T4t8PC+0G5NtqcNpeWLXdtfWsj2+oQW1xamQx3UUUkbov8Kv/AARj/aw+CH7CP7b/&#10;AO0Df/tS+Jr74X6Pr3gnxv8ADddZuPDfiDXrbSfF1l8RvDutvp+tWPhnTdX1i1jlg8N39rDdW+l3&#10;kP25rZLh7a2drlPy/gjB4zFcG+JmWYfC162YTpcPxhgadKcsXOeHxeYTrQhhlH2sqlNQkpU1Fz5l&#10;yKLm4xf7p4p5rluD8SfA7PsVjsLQySm+LqtTN6lemstp0cbQ4aWGr1MdzfVaeHqqpGpHETqqj7Hm&#10;ruao051I/wB+1FeNfAT49/Cv9pv4WeGfjV8FPFA8ZfDjxd/ag0HXjpesaHLdHR9WvtEv1n0fxBp+&#10;l61prx3+n3Cxxahp9pNPbmC7jje1uYJX9lr8orUa2GrVcPiKNWhiKFSdGvQrU5Uq1GtTk4VKVWlU&#10;UZ06lOcXCpCcVKEk4ySkml/QuExeFx+Fw2OwOJoYzBYzD0cVhMXhatPEYbFYbEU41aGIw9elKdKt&#10;QrUpxqUqtOcqdSEozhJxab/hw/4KE6NqH/BNX/gtZ8O/2mfDVld6d4B+Ivi3w18XWt9Ht4tHg1DS&#10;dduh4X+MXhSykhhFkE1CKXVFvGCs3l+Id91DmYPL69/wcH/FnW/2lv2s/wBlv9iP4WXD+Ipkj8M6&#10;uum6XfRXFrrXjb4y31jp/hBYRCzxNIvhp7W6s5pHfdb64k0OIJtz/oX/AMHHv7MZ+LH7H+h/HfQt&#10;Ma48V/s8eKYdR1G4tbOWa8bwB4se30nXfOmjb9zY6Vqa6PqkjyK0cISdw6b2D/kR/wAEHfhl41/b&#10;E/b+vv2n/iq1x4h039nL4beFo01K8gEun/8ACS6T4N0z4VfCrR3ZVVYb3S/DmhXfiOxm3JPcX/hi&#10;e9uXubma5kl/pDIsdgMZw3k/iFjHGeP4MyHNslrQqtyeJzCjHDUMnUpdXVo4uftKlVOaxOZRlFSl&#10;TlWf8TcVZVnWWca8ReD+WwlTyjxJ4syHiPDVMPyQjgspr1cXjM5qQoSlzpYXE4Ok6UMK1TWX8L1a&#10;c6lOnXhgqf8ASj+2b8O9M/Zn/wCCSHxt+FfgCYW2nfCv9lq78DaZfQRfZJbxLLRbTRdS1eaKGQiK&#10;91yWa+1S/CyMrXt9cN84Y5/GT/g1bt4G0v8AbZuDBA1zBefs+xQ3Jhj+0ww3cfxoa6gjuCpmSC4e&#10;ws3mhWURSPawsyb40ev6j/jl8KtG+OXwb+J/wd8QM0ej/ErwP4k8HX0sTtGbdNd0u5soroOiu4Nr&#10;PJDcAKrFtgGxhX8TH/BNX9p3U/8Agi1+2T8c/wBnf9szw/4l8I+BfG8el6P4l1/TNE1DV49O1Pwz&#10;qOoyeAvijp9hYJc3/ifwJrOi6nr0ay+H7W+1RYtWSeG2nv8ASr3R5PiuFPrGfcC8d5PhZzxee4nF&#10;YHNvqvNfE42lTxeEr4idKLalXm5YepzKCl++qUYySlWgz9Q8QFg+E/Fbwn4ixmGp4DhbLsFmORvH&#10;whbCZfUnlmaYDB4etJQ5MNSoxzLDVKftZwvhaeMq0lOOErpf0Af8HCehaTq//BNH4j3uowWj3fh/&#10;x58MNW0ee4hhkuLW/fxRb6bIbOaXEtvPc2F/d2sjW7K8kEskLh4WdT45/wAG1Wvavff8E+fGtpfS&#10;3lxa+Hf2h/H9pocly5e1tbKXwP8ADjUJNMsl8pAkEGo3N5qEqedM/wBp1WZiIleNK/N3/gtJ/wAF&#10;Yvg5+2z8OfAv7In7F954q+LcHjHxt4f1vxd4ksfBPirQY9e1Cxlli8LeA/Cvh3xTomieMtU1efW7&#10;i3v7+b+wbWzYwWFlp82pvc3Js/6HP+CTX7IGq/sVfsS/DP4UeLrK3sPiV4gn1L4m/FS0tJxcRWvj&#10;bxgtmo0uWVbeHN/4d8K6X4X8M6t5cl5atrGi376fqF5prWktGZYbE5B4U0MrzmlUw2ZZtxLLH4DA&#10;Ynmp4vD4Onh6MKlWeHqWnQjGdCfPCUYyX1+DcVKo7mT43B8W+P2IzvhmtTxeTcPcIxy/Oc1wSjPL&#10;8djq08QqFKGMo/u8XKrDGUI0ainVp1I5FXVKo44WFv5Zf+CN0kPib/gtn4u8Q+IL/wAzXI/EP7UG&#10;r6e8lm9y99q17b+MLG7RbhZVGn7NLvtSm+0SLMJYofse0Pco8f8Aaj+0t4a0Txn+zz8cvCniQ2i6&#10;Dr/wn8f6bqrXx/0NLS48L6os0lx/pFptjjH7xm+1W+0pvEy43V/Fv+0Z4Z8Z/wDBHT/gsJpX7Tmr&#10;eD/EfiH4G+NPiD4t+IPh/VdNjZk8R+D/AInWWr6b8S/DNjeXAsNGuPGPhUeJ9YuLPRby6ihVv+Ee&#10;v5rmFLmG8h/VH9v/AP4L5/sY63+yj8RPBX7MnjfxT8Svi/8AFjwXqngvTLODwN458D23w7/4SXSz&#10;ZalrvifWfGOgaBaXVzo9pd3cVnY+D7nxF9u1aKGMX1npsn9rL7PGWSZtxRxDwjnXD2GxGJyzH5Vl&#10;EKGPwVNVcPls6OLrVKirz5VTwv1VVYzaxPIvaqpQS9rTnSh8x4a8S5BwVwX4j8L8W4vB0M8yrOs+&#10;ljMqzGs6OJzxYrKMDhIKjGE51cbPH1cNUpS+pyr1I4Wph8XzvDV6Nef59f8ABrz4o16z/ag/aK8D&#10;273j+FdZ+BP/AAlGpNGwGmPr3hb4h+DtH0F7lBE4N7Jp3i7xH9hY3SBYBf4gmDh4fTv+DpAK3xO/&#10;Y0VgCreF/ieCMAgg+IfBYIIJwQR/T0r7D/4Nwv2JfGvwP+DHxB/ab+J/hy58Oa5+0DD4d074Z6Tq&#10;9o9hrsHwu0N7zUZfE01u1x50Gm+PtXutPutFt9QsLK7m0vwxZ+IbM3OieJdNvLj48/4OkP8AkqH7&#10;GX/YsfE7/wBSHwZXoUsdhMf460KmDlCpTowxOEq1ab5ozxOF4bxVHELm6uhVjLCyf81B2urN+fWy&#10;3H5Z9FjHxx8alKWNr4PM8LRqR5ZUsDjeL8trYSpFJJcmNp/8KNOStzU8ZF6NtL+sP4B2drp/wL+C&#10;1jY21vZWFj8JvhzZ2NlZwx21rZ2lv4P0aG3tLW2gVIbe3t4Y1hhhhVY4YkVEVY1AHrleXfA//kiv&#10;wg/7Jd8P/wD1E9Jr1Gv5+xX+9Ylttt16zbbbbftJa3f9X1P67y1KOXYCMUoxWCwqSSSSSoU0kktE&#10;klZJWSVl0Of8W/8AIq+Jv+xf1n/03XNfxXf8GycSH9tH9pSUxoZU+A+uRpIQC6pJ8V/ALSIHI3Kj&#10;vFGzKg2s0ab+UQ1/aj4t/wCRV8Tf9i/rP/puua/ix/4Nkv8Ak8/9pf8A7ITrX/q1vAdfpnBbtwN4&#10;n/8AYFw+vvxGZo/DfFJJ+KXgcmk7ZnxO1funw00/VPVPo0mtUfsz/wAHFP8AyjV8af8AZS/hZ/6l&#10;VrXoH/BAn/lFz8A/+wz8Wf8A1ani6vP/APg4p/5Rq+NP+yl/Cz/1KrWvQP8AggT/AMoufgH/ANhn&#10;4s/+rU8XVE/+TPYb/stP/eZiDow3/KRWP/7Ns/8A1bZUfzl/Bu6b4l/8HG1zd/EaRrie0/ax+JLW&#10;h1aW0meO4+G2i+I4fh3GklxbiIvZN4W8NRaWixrdReTZx2032xIrkf3darGk2l6lFIoaOWwvI3U9&#10;GR7eRWB9iCRX8R//AAV1+DHxM/4J8/8ABTv4ff8ABQXwV4UvdY+FHjP4k+Bvija3lnby2Wgw/EHw&#10;x/Z6+O/hhrmpwSX7adceNtK0a61q2vLyOxfVrXxB4gTR7aZvDepTRfrb8cP+Dif9hHTP2e/EPiv4&#10;L+KPFvjb416z4Tu4vCXwi1v4b+NNBvdB8U6nYSw6evj3xBe2ln4FXSdFvXik19vB/jXxNcTQRumi&#10;f2k7o493jbJsz4to8E5lw7gq2YZfiMhwmXf7LB1aOX4qjUl7aljHRi4YRUXV9hVqTUKMZ4WcYzag&#10;j5Dws4kybw7q+JWR8Y5hRy3OMv4kxWaSnjpypYrOsFPDxhhqmX/W5+2zCeJVD67haKq1cVVpZnRr&#10;zilVnNfiN/wb8ajdeEv+Cp/jDw1ocn2PR9Y+HXxs8Kaha7Qwl0TSdd0jXbG1DcbfK1Hw1pE27b/y&#10;7lON/H6i/wDB0f8A8m1fs3/9ly1D/wBQHxHXjf8AwbXfsY/ELTvEPxN/bm+JWi6jpGi+KvC998N/&#10;hE2tWLW8/jE63r2m67468faetwsM40uxk0LT/DekatbxzafrVxq/iq2hmR9DdH9k/wCDo/8A5Nq/&#10;Zv8A+y5ah/6gPiOvdzPHYTG+NmUrCzhU+p01g8TODi08VTwOYVakXKN4udKNaFGok26dSnOlJqVN&#10;xXy3DuU5jlX0YM9WYxqRePxGGx+DVRyvPByzLIMJCtBVH7T2OJrYSviaE5xg61GtCvGLp1YTn+zv&#10;/BMm2gtv+Ce37GkVvBFbxn9nb4YzGOGNIkM914Zsbq5mKIqqZbi5mluJpeHmmleVyzOzn+cb/g6g&#10;1bVJfHH7GuhupXR7Xwx8aNUt2CSqLjUb7Vfhva3ivIXNvKbW2sLPy0SNZbcXUxkd0uUKf0gf8Ezv&#10;+UfH7GX/AGbj8Kf/AFEtNr85f+Dgj9hrx3+1b+zP4P8Aib8IvD174u+Jn7N+s+IPETeFNLSa61zx&#10;D8NvFVhYweOrbw3pdvE76v4g0y70Dwz4ig02NxeX2kaPrNlpMF/rdxpmm3vwvCOPwuXeKKxONqQp&#10;UZZzneHderJKFKri447DUZTlJpJTrVYUpzk0oxqSk3o0/wBY49yrHZv4E0sJltGpiMRT4d4Uxn1W&#10;jB1J18PgJZTi8RGMIqU5OjQozxUIxjKUqmHhFJNqUfib9nX9rb/gvv4U/Z++BXhf4SfsCfAXxJ8K&#10;vDnwb+F+hfDPxHqOma3PqPiD4f6T4I0Ow8F63qE0f7UOjpLfar4cg02+vZF0rSw9xcTOdNsBm1i+&#10;bvhL+yB/wVW+Jn/BVb4P/twfG39kiH4Vyat8cvhV4i+KN14IvfCumeCPD3hfRLDw54J8UapaaPff&#10;Ezxb4h/0zwlpl5qGrhtU1a8v9WvL+5t4f9Jhs0+uP+CY/wDwXy/Zg8Gfs1fDP4D/ALXmp+JPhX45&#10;+CvhDSvh1pXjay8H+IvGfg3xn4M8HaVb6R4Mnkg8FaZrvijRfFlpodlaeHtds77QLvTb680+HxGn&#10;iIPrd/pWg/oD+y1/wW0+Cn7ZH7Yml/sy/An4R/FrXvBN74P8V6zc/G3UdH+xaZp2u+HkW/s/7U8K&#10;Wq3+oeH/AAFq+n291YWvjLxHqWk6k3jDUfDnhubwjbQak+sQ/V46txXkeL4mng+AMnwlFYTM4Y/O&#10;IUcbGjiMrqSlVq1o4irmMcPiJ1oU4V3RowdaMvdlQp60j8+yzD8CcUZTwPh818WeIsZia2MyNZbk&#10;MqmCniMDn1OnRwtHDvD0cqq4rAwo1q08NRxmJqrCVIv2lPF10o1n5x/wcif8o45/+y5fDD/0T4lr&#10;3n/ggz/yig/ZU+nxx/8AWkPjBXg3/ByJ/wAo45/+y5fDD/0T4lr3n/ggz/yig/ZU+nxx/wDWkPjB&#10;XyWM/wCTQ5b/ANltL/1W48/Qcr/5SI4j/wCzeUf/AFYcPn4If8FG/wDlYt/Zg/7Ll+wd/wCp34Fo&#10;o/4KN/8AKxb+zB/2XL9g7/1O/AtFV4hf8ifw7/7JHBf+msOaeD3/ACPvF/8A7OLnH/qbjj+2qiii&#10;vy8/cwooooAKKKKACiiigAooooAKKKKACiiigAooooAKKKKACiiigAooooAKKKKACiiigAooooAK&#10;KKKACiiigApGUMCrAMrAqysAVIIIIIIwQQcEHII4xRRQB8MfE3/gmd+wH8YNeuvE/wAQP2S/grqv&#10;iK7ubm+1HWtM8I2vhPUtXvr1jLdXut3fhBtBm1u9nkLSSXmrNeXLSM0hl3ksfa/gX+yx+zj+zJp1&#10;7pfwA+Cfw4+E0GrJBFrN14M8L6bpes67HatNJaJr/iBIW17XltHmlNoNY1K+Fr5jiDy9zZKK9Ktn&#10;Gb4jDLB4jNcyr4RWtha2OxVXDLld1ahOrKkrNJr3dGro8LC8McN4LHSzLB8PZHhMxu19fw2U4Chj&#10;bOCi/wDaqWHhX1j7r/eax020PfGUMCrAMrAqysAVIIIIIIwQQcEHII4xXwN4h/4Jaf8ABO/xT42m&#10;+IGu/sgfBG88T3d8up3ksfhOGx0W+v1keWS51Dwlp8tr4Sv5LuWaSbUftuhzrqkzGbUVupfnoorH&#10;B5jmGXupLAY7GYGVaKhWeDxVfDOrBNtQqOjODnFNtqMrpNvTU6syyXJs5jQjnGU5ZmscLUdXDRzL&#10;AYXHRw9V8t6tBYqlVVKo+WN50+WXux10R9vWfhrw7pnh628JadoGi2HhSx0aLw9Y+F7LS7G18O2f&#10;h+3sl02DQrXRYII9Nt9Gg05EsIdMhtksYrJVtY4FgAjHwPqP/BJX/gm3qvitPGt3+x18GhrSXjXv&#10;2ay0O70zwxJO7DcLjwPpmoWngq5gJGTaXHh+W1yXPk/vH3FFPB5rmmAlUlgcyx+CliIv6xLCYzEY&#10;eVe+6rSo1IOonzSupuV+Z33ZhmXD2QZvDCU81yPJ8zp4JwlgqeYZZgsbDBypypum8LHE0KscO4OE&#10;HB0lBxcItW5Y294+IX7Gf7K3xSPwiXxz8BfhvrEHwF1nT9b+ENlD4ft9F03wNcaY8ctnp+laZoB0&#10;vTpfDSSrHPN4Q1C1vPCl3PBbT3eizzW0Dx/TbKrBlZQysCGVgCGBGCGB4II4IPBHBoorGri8ViIU&#10;6VfE4ivTw7q+wp1q1SpCj7eftq3soTlKNP21WUqtXkS9pUbnO8nc7cNluXYKria+DwGCwlfGLDrF&#10;1sNhaFCrilhKKw2EWJqUqcJ11hcPGNDDqrKXsaMVSp8sEon59+OP+CU//BOv4j+LpvHXi39kf4RX&#10;fia61CTVb670rSb7wvY6nqMkjyT3mraF4V1HRdB1aa7ld5r1tS0y6F7OxmuxNL89eu/EL9iH9kb4&#10;o/C3wt8E/GX7PXwvu/hV4J1m31/wb4I0bw1aeENG8Javb3X203vhpfB40G50KS9uAf7Yj0y4tYdd&#10;hlntdaj1C2uJ4ZCiu6efZ5U+q+0znNZ/UpKeD58xxkvqk4pxjPC81Z/V5KMpJSpcjSk0nZs8inwh&#10;wnR/tD2XC/DtL+1Yujmns8kyyH9pUZunKdLH8uFX1ynNwg5QxHtItwg2rxjb6ftLS1sbW2sbK3gs&#10;7KzhitbOztIY7e1tbW3jWGC2treFUigghiRI4YYUSOKNQkaqgCj40+M3/BOr9h79oTxncfED4w/s&#10;yfCvxn43vNran4rm0N9H13W5Ejhijn8Q6j4eudIuPEN1DBBDbwXetvf3MFtEltDLHAPLJRXLg8fj&#10;svquvgMbi8FXcXB1sJia2GrOEmm4upRnCbi2k2nKzaTex6WY5RlOc4dYTN8ry7NcLGoqkcNmWCw2&#10;Ow8akLqE1RxNKrTU4rSMlHmS2Z9N/Dn4Z/Dv4PeDtI+H3wq8D+Ffh14H0GNodH8KeDNC03w5oNgJ&#10;pDLcSQaZpVva2oubud5Lq+u2ja6vruWa7vJp7maWV+5oormnUqVpyq1qk6tWrJ1KlSpKU6lSc3zS&#10;nOcm5SlKTblKTbbbbdzto0aOGo0sPh6VKhQoU4UaFCjTjSo0aVOKhTpUqUFGFOnTglGEIRUYxSjF&#10;JJI5/wAVeFPC3jjw7rHhDxr4a0Dxh4T8Q2Uul6/4X8U6Pp/iDw7rmm3GFuNO1jRNWt7vTdTsZ1AE&#10;1pe209vKBiSNhXD/AAt+BHwP+BdprFh8Evg18Kfg7Y6/Pa3evWXws+HnhH4fWmt3WnxSxWNzq9t4&#10;T0fSYdSuLOK6uYrWa8SaS3jnmSFkWWQMUU4V66ozoKtVVCpKMqlFVJqlOUVFxlOmnyTlFpNSkm00&#10;rPRGc8Lhp4ini54ahPFUU6dHEyo05YilTmrThTrOLqQjNTkpRjJKSk007s9Yr5/+PH7Kv7OH7Tul&#10;2Ok/tAfBT4dfFmDSkni0W78YeGrDUNb0GK9lhkvY/D3iNY4fEGgJevbwNero2p2IvPJiFyJVjUAo&#10;qqGJxGEqwxGExFbC4inJOnXw9WpRrQb0bhVpyjOLabTcZK6bWzFjcDgsxw1XB5hg8Lj8HWSjWwuN&#10;w9LFYarFNSSq0K8KlKok0mlODSaT3RxXwK/YS/Y6/Zp1eXxN8DP2cvhX8O/FMiXEa+LdJ8NW154u&#10;tre6iMF1Z2HivWTqfiHTtPuovkutPsNStrK4HM1u7c19a0UVWIxmMx9V4jHYrE4yvJRi6+Kr1cRV&#10;cUk1F1KspzaTbsr2V3ZameX5ZluU4ZYPKsvwOWYSMnOOFy/CUMFhozkkpSVDDU6VJSajFOSjdqKT&#10;dkjz34mfCj4YfGbwtd+Bfi58PfBfxO8G6i6S3nhjx54a0fxVocs8BLW90NN1qzvLWO8tnPmWt5FG&#10;l1aygS280UoD18k+AP8Agl3/AME9vhh4otPGngz9kf4M2HiXTbgXOmajqfhoeKF0u8imW6t9Q0uw&#10;8VXGt6bpupWlxGk1jqNjZwX1g6g2dxB0oorfD5tmmDo1MNhMyzDC4erJe1w+GxmIoUKl+VP2lKlU&#10;hTm2tG5RbtpsceN4eyDM8VQx2ZZHk+YY2hH9xjMblmCxWKo2tb2OIr0KlWklfRQnFH3xXjXxR/Z1&#10;/Z9+Odzot98a/gV8HPjBe+HIbmDw9efFH4Y+CfiBdaDDfSQzXsOi3Hi3Q9Xm0uK8ltreS6jsngS4&#10;kt4XlV2iQqUVy0a1bD1I1qFWrQqwvy1aNSdOpHmTjLlnBxkrxbi7PWLaejaPTxGGw+LpSw+LoUcV&#10;h6iTqUMRSp1qM+ScJw56dSMoS5ZxjON4u0oqS1Sa9YsrGy0uysdM02ztdP07T7a3sdPsLG3htLKx&#10;srSJLe1tLO0t0it7a1toESG3t4Y0igiRI4kVFAF2iisk29Xq3q2923u35mySSSSSSSSSVkktEklo&#10;kloktiKWKK4hlgnijmgmSSGaCVFkhlhkUxyRSRuGSSORCVdHDKysVYFTivFfhj+zP+zh8E9a1TxH&#10;8Gf2fvgj8I/EOs2D6VrGvfDH4U+BPAWtatpcl1b38mnanqnhXQdKvr+wkvrW1vXs7qeW3e7tre4a&#10;MzQxupRW0K9enTq0qdarTpV1FV6dOpOFOsoNuCqwjJRqKLlLlU00uZ23Zz1cJha9bD16+Fw9avhe&#10;eWGrVaFKpVw8puHO6FScZToufJDmdOUXLkje/Krdl8RPhf8ADP4weG5/Bfxb+HXgX4o+Drm6tr24&#10;8J/EXwj4f8beGri8sJVnsbufQvEun6npctzZzATWs72jSW8yrLCyON1WfAHw5+Hvwp8Lad4H+Fvg&#10;Twb8NfBWlPdy6X4P8AeF9E8HeFtNk1C6n1C/fT/D/h2x07SbN72+uLi9u2t7SNrm7uJrmYvNK7ko&#10;o9vWdFYd1qv1dT9qqHtJ+xVSzj7RUr8inytx5+Xms2r2YLC4ZV/rqw1BYyVNUZYr2NP6y6LlGTpO&#10;vy+1dLmSfs+bkuk7XStd8Y+C/B/xC8Nat4M8f+FPDfjjwf4gtmsdd8K+L9D0zxJ4c1qzYh2tdV0T&#10;WLW803ULcuiN5N1bSx7lVtu5VI+HdH/4JRf8E4dC8SJ4r0/9jj4INq0F3LexRal4WGtaClxKTIdv&#10;hTWbm/8ACwgjds29qNG+y2u1BbQwiNApRW+EzXM8BSqUsDmOPwVKs4+1p4TF4jDU6t4xi/aQo1IR&#10;nePuvmT93TbQ4MwyDIc4q4fEZtkmUZpiMMo/Vq+Y5bgsbWw9pOa9hUxNGrOjacnJezlG0m2tW2fo&#10;DbWttY21vZ2VvBaWdpDBa2lpaxRwW1rbQIsUFvbwRKkUEEMSrFFFGixxxqqIqqoA81+KPwQ+C3xy&#10;03TtF+Nfwg+F3xg0fRr5tU0fSfij4A8KfEDTdK1N4JrN9R02w8WaTq9rY3z2ksts13axRXDW8ssJ&#10;kMUjISiuenVq0akatGrUpVYNuNWnOVOpFtNNxnFqSbTabTTabXU9Cvh8PiKM8PiKFGvh5uEZUK1K&#10;FWjKMXCUYypTjKElGUVKKcWk0mtUjtPDHhjw14L8P6L4R8G+HtD8JeFPDem22j+HvDHhjSbDQfD2&#10;g6Rp8aW9hpWjaLpUFppul6bZW6JBaWNjbQWttCixQxIiqo3qKKhylNuc5OUpvmlKTblKUtZSk3q2&#10;2223q3qzaEIU4Rp04xhCEYwhCEVGEIRSjGMYxSUYxSSjFJJJJJWR8UfFX/gnH+wn8bfEtx4w+J37&#10;KvwY8SeK7+9k1PVfEieDrDQdc1zUJHkeW98Q6p4aXR73xFczPM7Tza5NqDzEJ5pbyo9v0H8J/gd8&#10;GfgN4fk8K/BP4VfD34T+HLieK5vNH+Hng/QfCNjqF3HGIEvtTi0KwsRqeoeVlG1DUDc3rgnzJ23N&#10;korurZpmeIw8MJiMxx9fC00lTw1bF4irh4JNNKFGdSVOKTSa5YqzSa2R5OH4fyHBYyeY4PJMowmY&#10;VZXq47DZbgqGMqNqVNupiaVGFebcJzg3KbfLOUdpNPU+JPwo+F3xj8Nnwd8Xvht4B+K3hE39pqZ8&#10;K/Enwd4d8c+HDqdl5i2WonRPE+napphv7QTzC1vDbfaLfzZBDIgdgb/gT4e+AfhV4T0rwF8L/BHh&#10;D4ceBtC+3f2H4L8BeGtF8H+E9F/tPUb3WtS/snw74estO0jTv7R1jUL/AFW/+yWcP2vUr68vp/Mu&#10;rqaVyiuRV67oRw7rVXh1P2qoOpN0VVcXF1FScuRTabTmoqVm1fVnoRwuGjiZ4yOGoLFzgqM8UqNN&#10;YidFcklSlXUfaypqUYvkcnG8Yu3uq3A+Iv2aP2cfGXxF0r4weLv2f/gl4p+Leh3vh/VNF+KXiP4V&#10;eBNc+Iuj6n4VnhuvDGo6X421TQbrxLp994burW2udBu7XU4rjR7i3gm0+S3khjZSiiipXr1lCNat&#10;VqxoxVOjGpUnNUqaStTpqTahBdIxtFWVloRDC4bDSqzw2GoYeeJqSrYidGjTpSr1pPmlVrShGLq1&#10;JNtupNyk23du7P/ZUEsDBAoAAAAAAAAAIQCuYOsj+xMAAPsTAAAUAAAAZHJzL21lZGlhL2ltYWdl&#10;Mi5wbmeJUE5HDQoaCgAAAA1JSERSAAABhwAAAJAIAwAAANRkV9sAAADAUExURW4dDoGplkAVDNvH&#10;w7eOh5JWSvby8XcrHeTV06G/sMmrpeDq5YlIO8DUy+3k4qVyaYA5LK6AeNDf2NK5tJtkWvj6+Ymu&#10;ncCdlpm5qujv7LDJvpG0o/D18rjPxKnEt9jk3sja0XyfjUQeFFA6LkwwJXiWhFxVSFhMP3CEc0gn&#10;HWhxYmBfUXSNfGx6anBQSUwkG9DFw7iopMS3tPTx8VRDN1gyKohtZ3xeWJR8d4h6cqCKhpybk2Ro&#10;WdzU0v///wAAAM11/k4AAAA/dFJOU///////////////////////////////////////////////&#10;////////////////////////////////////AI4mfBcAAAABYktHRD5JZADjAAAADGNtUFBKQ21w&#10;MDcxMgAAAANIAHO8AAAShklEQVR4Xu2dh3bbuBJA1SnLtkTJKm6xE2eTbLK7r+3rRf//WQ8zA4Ao&#10;g0LJsekIPCexJIIgOBdTUNnbH3NMhlej0Xqsj/VodDWcHJPjqV7bO/TBp7PluOrxx3g5mx6a74le&#10;dxCH6W4dQqDBVOtdYZFfqdpzGC7rgBp4P9eLq/ySnHbKlhym+RCISrUoWpFTw9pwmMwucjXBTHcx&#10;K547iSKfw2SU9AkhStVynizIiSfI5TBfHKIKzTWLQiJa0/I4TEbHUYCrF8U6RUhkcTjcIpn4qlEh&#10;ESSRwWGYHaemlKYuYWwIRJLDZJ2Sbpvz66ISPIkUh6uDgyQeT1VUggUR5zA5MkriWBSV4EBEOUwP&#10;arel7FRdWtg+iRiH2TPbJA1oduKNNubxIxyWqYp9+PlFAeFIIMjheeMkF9m4xE02iBCHyXdxDQ2O&#10;iwLCAhHgMG+JoR6PW7b2Loq3NkHwHKaZHroaL3dDQ6DT4W4UHC11bFNVQBggWA5ZGKpFaBB6Pltk&#10;cCwcUvowSZuYejmMhzzJgbuCIeUf0i56ndU5cRVrjBcMqXgphaHF4No82GFeMCTbD/EupZaDCIHB&#10;1ILBteqen46PvLUfVJswzfKCwXOuLoerWGfF+KBQczouEWuyH8fhMI8EnNUumVsgwc7KtWhDup8v&#10;0owONYDPHy8vL8/EIf6cn/MkzOZ5wZAef4h0sS6Zq+9Xt9d957i+Xd0zSXXOBUN6PG4YdA6VP2Rw&#10;8+7OZaC+X7/zUcjBjIIhPT4dbkd70tusPEWwoVyv3PthZ0nBEHChpp8OWiXXNWwutyFVaH7fXm7s&#10;e4pR1oIhFOoYHKYhq+SMFWRRAB7bS/uuk8Pi3kOjtDd1ncHBDfMVFgfDY9At+DpyF4if3pSIXqSw&#10;DYdZQB1qa+Rs85C2SGaKW8c4vchDvcGbNBwCnd22ST/PcAw2qLubNyiVly+y5hDqV7K6Mi7bKQOl&#10;fv/yT/X27qg4TAIdGma7YXN7CIZ+//btieXFS6w4BNTBnGi0STQZwpDOipNIgVUceHWwQqWDMfT7&#10;1wVEAoTkEAiWLOewOswq4VUFRB4HPlga2RcfA+IhpZgnfp70ge/gq13ZHAOiOOtoTSMO/Ji0PzXm&#10;GBBex9+Ja4D9+Mhhwjal14ygjgFRGnSRmocceC895y47AsRdCZrCIJADOxoaWKNwBIh3xRIFJQAc&#10;5qxZYtVBpHZBfPr25eMAjqePn799isa2pfc1ymHHcQgv2TFBfPj2EzLQx0/fIiTOikKEJAD6wK6Q&#10;jswj1iA+/PJkU0C1+CVMosRMMQ6cOlzEqq4E8dtXnwL88vXnEIm7QK4w9WZ10m5c6AM7hS++pBNB&#10;fOYpwK+fQyBYhVAjfDiM2lwpvkA/+xbnfpyJT+K8me/l/py+nslc4TO6ILiMbCCMHT7Ch0foXOmw&#10;WRQc2OkBieVrq/4HxzE4buIDT4JTiMbfQC+Ux6H/kOLQ79Ngk89hAz9hmIZd9t3mwI1Lc2046yn+&#10;E8UwGPwUAOGHTLJSq95AnwNW6Jg+KKXxOWDeqAY4qN7heE3oA+ceUivN/xy2SfJMAITfzYQSene+&#10;OqNOWYYDNAATHHCsyedA44fi8nv80OGRwR7fx5cwS39KYhgM/spbJtcbg+Huo4Gn+U5WvZXjsMIx&#10;SA52Cqzue5y6sGU50KQGkTvZvg73Nfb2XOshGi3t97//MYPDgI9fXU8NhttsV3Ac+vcxDuSuWQ40&#10;dCXETyO6HXbUPdZNc5OKDffwjxwMg8GvnEag1zUOMEumvdDXgDFX8xLOohyUD9YIdbxEmYngQE4z&#10;6a6j7u05Nx1fh5hjlYDUR44DGBDzsOq/6R9MDv3HsF06QwcDeD0OoChw4f0NKIP4190u396eG5me&#10;RyvOH/LUYTBg23NO0JLkcAYCvIP/5DTN5goj1IJcPQ7v4SLxbwUf4F932/M9Llyqohhy1SGgEE7Q&#10;kuYAlRmPCAcUsMcBDNa9MEkPwl9vIZvu9vj2uNnF4yiHv+eqA+8hHAcBVsWcj2xxIUP/LsmB8oRk&#10;2HiGC8D3gxLtgYFgcQunu9vR2OOGpuNuOitYIlZc/4YTtECdpVY2RbQMh430srw+oJfGU4AUazzI&#10;XzqM7R7sEZok+D9awV7zZI/rXXLmadjl+0u+Ogy+KpNi/rWzQxsP0rvZauPy/hwOwUUGPrLng+eA&#10;UkfLD0S2whVjcvEDWKIz2YQToW+nHXWPm8gXDZf+3YLDgBsXctZsQUDTv76EJpdytkRNfFMBKKYJ&#10;+Ic9qgvIH5FuzzDxVlAEHsISYTwlVA5+R7PVxYPlEN3DJDtaAl6/MQrhBEw3zRRy6FptLjA4kKsO&#10;6IOUvxC8ciRSP+Cr0DQ0XPKvszKmO0Tac/hbG33g2tRub9tKgwDzxHIgCYc4kAsQF29Ib+iL7gvB&#10;nhOhCE1veHfEr0vCcoj2LrXBMPjC6IMXxN+Q+K7RaMBKbDrA0os/KNIN/CAvlOfApcBHOP3Qv6Um&#10;Gi3cuyPz8yA8grgGrxXaImhdd7aHieUQrS+tOHBNasY23Au3zK26zq24m+bim/Nzo9UMzl4dmw53&#10;e++7wSFX3j9uusKhG2y/MwduEKLDozGvx4TlEN3ep0VzesCOQXTZTL8aiPZxa6v2AzerrHBgaLfn&#10;8M82ARM3FNTdQYBX0wYxSYAbFo3OEmjTv/TENB+cvrbJUBwoAPkezKn4bjdgxA/KUjapIdlcrKAx&#10;DvMrXABJmrymu4XsJxiqV25CAiV7ykeTkNnvmxvOjWLMR+LVtgvnvXhGSWRxJzPxDtylKrtzB7jV&#10;lPIRn9j+1mg/3+8t9IFrxjlTmLC/F8okOrrGIAcYH7Q6VqAnUi1NwtTY/QXJRDnNySbmV+i6lyON&#10;F1itYOWZnA0Eq24wQ/hN3UpmtJbfZfY0iwLlAR1xNCCgtxy0d0MyikICVO+SkZsayvNj3Xunt7IX&#10;L4lhOcRnL2WOToe6l5wxAMUB+30rUaU9DrhYSVYqTF2BuuRz6PVg2SvOliM9gxFImEaNman51FqK&#10;JEOLAxSr4WBurGqOEBgcIL2xqoSmXejz8pZmPrMetxYoPl0j3zCx3d5Oc1pyoI0Boaq4HGiFvSw7&#10;jZbA07fhAPUYx7tQM5A4VHsErMYeGyliIosDKpLWB3P+o6m4TQ5YWHOrQ8TVnCd6xsSAasqOi3qb&#10;ieJ1+sju6WPn4DvhEnGguqElYD4eLVaS4pKjVkI7pKDgFeRw/kL8FZfDR3wruUJV07bvAjDcARVd&#10;mSW5hYJ0hpgJlgJvZXOA6xUHLEJ9NRwKHpYjxfvi3VAdkPJoeIV5wi9UTHwa+IrV4ULkIxJO9z12&#10;MVB8f9D0ZD5yIaw6uENixAEL3VQTk4NcFUBWVXIQ9VsJSj6gvAIzUwclwV3WRNYYkIBhAlGB8ZGr&#10;0aQRhrPDRlccDmLTHcUByoOWcT/z4xlki14EF/fADp/q/shh2Ogl3IH28oF8euzqh8QOoZlNCHa6&#10;hjtEjJJFkUjT49gleB54OBKXGsWdRTjowEepDIkGDbB4YqyHUCFRoJIN1VYBU/5x9UGAUxwgRTCQ&#10;wVE1rBPwSKTEUAEgLJCnQD/E9ao4stL0MH/3SEwz/l9Wm5oLlvw5puR5xT/llBwO8BRLLS7FoZqE&#10;9QEfBh6PkgxV/Qe5iwcD1YMaC4BrsPVU6UhKOiZw9EGQkxywBEF7UesHgZwpvMIrRMWnO6Baiuqg&#10;ftUcuAHq+MSZ/T7HMgUmGrvd20qyeisPhwM82RTEg0ZAz2pYZnKo4XqqovigEzRLkBcIZAH5NdEM&#10;rdfEkNaOl0CmJgcpPO8P6jVZq6Z8WPOlql3QbDFBBbIzxNzjVymmNpBOz5154pcsejNXdA1Xt7Q5&#10;QJhToQhRXBTOo7TgAwlCCVp+xCdVosAv0qghAcgKzTsI/QqpzFUmlNhsntANsQ5DelHBVZxtNig0&#10;D0gjmzp+PaHc4YByw0NQUgQsClw3CfSnxATX/f5fT/Hm3BM7uZWZUaftktr4zOaA6j3UNp20WZWY&#10;54Bxi8VBvsIR8lqDaoEnwjh2OIS72VGlXZ1J7Gphs+KA7rVp2CkOBI2+SSuo6o5gbQsXH8niwC1T&#10;9LbWcFTwZvtrFMTXAAZ/PVDjp7G15LYfjFmfIC4SizKlPAddVB2gy7gGRQ8ZgpUyWgH4sEpKRikg&#10;e7qhmmxnuHuOQxNKmfUdjZVxB/IumCWqntIHdtlu3DDBHIvYwqyPH7iOpWao36BKD4qmhlyEpQ+m&#10;8wJxSasgJZzBYYlVWUa1slrrPg0leziNVdkuRcNBUQM1k/aJ4YChqrIkpG/qgSDwgR9wV2dCXYtP&#10;GA8pDuy+rdE3HsqpLr8ETNPTfwMUcFaRc0jJolIiCJDxTvXQWRuwiKeSqeXKe56D7k9DE43NWmnz&#10;ZI2Dy6zoBB4WxYYJUDiWnxZRJuklcNAxNhTZmoGKhZ2pooOcL4TEVYBEd8AHwOfEqgcBLOYDCgNX&#10;uAe1VPhDzzj69IUj8SW8qQAzRUBKlhrUUMCmuT+kIBuaythOFeJSXpKC7YifhueScat+crWfC1RH&#10;kFkFGcN94WFRSk170uEgG30odhRXRS1nk4O5xaGoMkSaXquHMQbdAUsOqCm5bO8jB3bXn3DfdzPf&#10;qN//9MVxE0+fI1s7cKtFlWSpO0aAMDlg3dNOUYR5KjW56iwO9OQkMNQ6+IhCQI+KqiV7RAR41b/i&#10;cqBiYS7mW91MKZkNMd19hTBIHYkDlUH7OjwvHAVwsHRUntA9zZ5KuPtr/PaZttcQx8fP3Py9xkhx&#10;sxp1HIgR6sjmAA9P4b3sptOpscx5HPDJx6AE9KQgOwSMP6l+JyklFLJQPI8DFoBoahB2v3etREfy&#10;buq3tIryDliFMCP9jnXo94YfjKCkySugEOx+Mx9+FkfIN2sODx5TqI8jceCJGb0DagY/4DHfX4nm&#10;mowD62otfmhS70QC6X4pLR76WuxAkkkmNQ5sqPNwk/loXcmYcNQbL6EbT2Zy1VtAXupao3gigZTJ&#10;ZASyrJfyppQ1pmyKjoJGo6feqaTuMK3wDnAJvu+whsdGDqxh4kPXI7b9YZy0lI78Yz2WPiUd1THv&#10;heWvDWSceaNUSzfyTNYdZD7IAbXdOziFOAJDd+da27Xhdb5Rk840bZoHEzIdg6G7a6JeR/L2XZum&#10;ta8QXu/uMRi6uySqCxjIPwQ2SnS7d4/BUDbSjeOWo1f8xqH2OPUxGMoeiQmtkxwC76SxLFPrVz80&#10;DQdYNVWOmATUaG7TirX8hDlQbCygCvUfBX6/PmZtw2nwUxz40FUOiEtRHPrigeIb0nVJz24IKITl&#10;Itq+HIjUo7wiKI1BxkvBtlwz343ykovCW9il7fuMUpQkzWyf0Pu/7VbETcu3cVwXD51VyRoO/K7G&#10;sn/SyKvNu5rcN/llFekkEzUc2IlMGDw5HU332a+Qu3XipKvMPrQTJGFwCL/m1e3xO9frxWOOwqUg&#10;Ov2dVzOeoLxDj2xwCHS7gkZ402jubxOtuq3/6mMYryogAiBMDvyOumia/GkDm1XEPD0wG39RHFBA&#10;8CAsDmHLhDMP3GPz6L+OXeyd8O7Rn5UhB34LiBy7FBoQwoosxlDZ43x1+aB2xLi9XAUWg+JkXzqK&#10;RnBytPRBTqrhBufASRwc7egFZQVEnj5Yi4U8HLXZ69ci1hk6w31FI3zhOfpAq1eCh5po0ALCfuI3&#10;1AsIT4AuB2uWlM+Dpra0OCYjblJOAeGK0OPAzypriLQiwVMozjptl0SKwDtfNYrKnj8VVo45rqfi&#10;j6IRttx8fYgHTSTVsbOlAcNC7GkQ8zQlfE1zCLxu1Bbresa07FTe8wSE0o5I+wdIERqLsFHUixkT&#10;yU5nC/b9jJ52BBe/tggDfpiknF3KBgGircdLMf8WFl+IqblLmu6fdURXuvww8s19kAAH9i0pWeLN&#10;TVS0wUIU4pCMmnLlHUgX3eIptxL9QOmCHGgd/nc6Qp2GP5BgWz5KmMN+muduD0BVZy4eaPksbzl5&#10;hAOtZPwOh1xW/pbF9uxlj3GQa06fm0RiM5tnf8Q3kWGcw3ewTcUmsfUiwSGnk6OVvhw+mPQmqvXB&#10;hUxyeFaVuDhwJOngx3szF6Y5CC/xTBFsVdpuwXqRw2E/4fYsa2WOILFaR/xm6uhLFjSLA6y4bi12&#10;54JDhlRfUhCvfK9MDseSKBQSnLM5iEWluJvBAUeldl145TrX5du34CAeI2N4x+ME29uWIyWBdhyE&#10;edq16nW62M1TJSjnQQJtOYhL5rvMfqd1gZBdyQ7gAHkPR7QfV+ioxmpTnuySnHbCAzmA0ObD0cIf&#10;B63HixG8IKMcrSRwBAd1H/OVJK3uXRI3Evg/B5OW/lEAz34AAAAASUVORK5CYIJQSwMECgAAAAAA&#10;AAAhAINckYrPugAAz7oAABUAAABkcnMvbWVkaWEvaW1hZ2UxLmpwZWf/2P/gABBKRklGAAEBAQJY&#10;AlgAAP/bAEMACAYGBwYFCAcHBwkJCAoMFA0MCwsMGRITDxQdGh8eHRocHCAkLicgIiwjHBwoNyks&#10;MDE0NDQfJzk9ODI8LjM0Mv/bAEMBCQkJDAsMGA0NGDIhHCEyMjIyMjIyMjIyMjIyMjIyMjIyMjIy&#10;MjIyMjIyMjIyMjIyMjIyMjIyMjIyMjIyMjIyMv/AABEIA4QEF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KKKACiiigAooooAKKKKACiii&#10;gAooooAKKKKACiiigAooooAKKKKACiiigAooooAKKKKACiiigAooooAKKKKACiiigAooooAKKKKA&#10;CiiigAooooAKKKKACiiigAooooAKKKKACiiigAooooAKKKKACiiigAooooAKKKgvL20060e6vrqG&#10;1to8b5p5AiLk4GSeByQPxoAnorzTWPjl4RsIM2El1qczKxVIYWjVWA4DNIAQCT1AbGDx0z5xrnx3&#10;8T6g5XSorXSodwZSqCaXGMFSzjaQTzwoPQZ65LjsfR088VtBJPPKkUMSl5JJGCqigZJJPAAHeuRv&#10;Pit4Hsbt7abxBC0iYyYIpJk5GeHRSp69j7V8sahqmoatOs+pX11eTKuxZLmZpGC5JxliTjJPHvVS&#10;lcLHvusftB6ekGNE0a6mmZWG+9ZY1jbHynapYuM5yMr0688cv/wv/wAV/wDQP0b/AL8y/wDxyvKq&#10;KLjsej6j8cPGd95X2eey0/Znd9mtg2/OOvmb+mO2OpzniqP/AAuHx5/0Hf8AyUg/+IrhqKQWPR9O&#10;+OHjOx837RPZahvxt+02wXZjPTy9nXPfPQYxzWzp/wC0Hrcc7HUtG0+4h24VLZnhYNkc7mLgjGeM&#10;fj6+P0Uwse+6f+0Np8k7DUvD91bw7cq9tcLMxbI42sEAGM85/D067R/i94M1jyU/tT7FPLu/dXsZ&#10;i2Yz95+YxkDI+buB14r5UoouFj7ds7201G0S6sbqG6tpM7JoJA6Ng4OCODyCPwqeviKzvbvTrtLq&#10;xuprW5jzsmgkKOuRg4I5HBI/GvRPDfxt8T6M6R6mU1i0VQmybCSgAEDEgGSScElgxOOxJNFxWPpm&#10;ivO/Dfxm8K686QXUz6TdFQSLwgRFsEsFkBxgY6ttzkYGTivRKYg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ub8WeOdC8G2nm6pc7p227LOAq07gk&#10;jcFJHy8N8xwOMZzgH508Z/FDX/GSSWkzpZ6WzAizgHDYJK72PLEZHouVB2gigdj1Lxp8cbDSZDZe&#10;Go4dTuRkPcyFvIjYNjAAwZMgHkEDlSC3Irw3XfE2teJrsXOs6jNdyL9wOQETgA7UGFXO0ZwBnGTW&#10;VXQeGfBWv+Lpwmk2DvCG2yXUnyQx8jOXPBIDA7RlscgGkM5+p7Oyu9Ru0tbG1murmTOyGCMu7YGT&#10;gDk8An8K+iPD/wAB/D2nb31m5m1eQ5CrzbxqOMHCtuLcHndjB6cZr0rT9L0/SYGg02xtbOFm3tHb&#10;QrGpbAGcKAM4A59qLBc+X7L4P+OL37O39jeRFPtPmTzxr5atjll3bhjPI259s8V1enfs9arL5v8A&#10;aeu2VtjHl/Zomn3dc53bMdvXOT0xz9AUUWFc8is/2ffD6WiLfatqc1yM75IDHEh54wpViOMfxH+l&#10;dXZ/CnwPY3aXMPh+FpEzgTyyTJyMco7FT17j3rsqKYrmH/whXhT/AKFnRv8AwAi/+JrJvPhT4Hvr&#10;t7mbw/Csj4yIJZIU4GOERgo6dh712VFAHnGo/A/wZfeV9ngvdP2Z3fZrktvzjr5m/pjtjqc54rkN&#10;T/Z5lVJ5NK8QI77sww3VuVG3PRpFJ5A7hOSOgzx7tRQO58v6h8EvG1lOscFna36FdxltrlAoOT8v&#10;7zac8Z6Y561wV5ZXenXb2t9azWtzHjfDPGUdcjIyDyOCD+NfbtUdR0XStY8r+09Msr7ys+X9pgWX&#10;ZnGcbgcZwPyFKwXPimivpnxJ8EvDGso8mmB9Hu2Yvvhy8RJIJzGTgADIAUqBnuABXjHiP4W+LPDU&#10;c1xc6d9ps4vvXVm3moBt3FiPvKowcsygcdeRkHc42ur8K/EXxJ4Q2xafe+bZjP8AodyDJD/F0GQV&#10;5Yn5SMnGc1ylFIZ9O+FfjR4b1/bBqD/2NeHPy3Lgwt948S8DoB94LyQBmvR6+G69H8A/FzUvCf8A&#10;oOpCbU9KOxURpf3lsBgfuyeq7R9zgZAwV5y7k2Pp2is3Q9f0vxJpo1DSLxLq1LFN6ggqw6gqQCD0&#10;OCOhB6EVpUx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eVeOPjVpu&#10;h77Hw95Op6gNhM+d9sgPJG5WBdsY4HA3dcgrXKfFf4r/ANp+f4d8O3H+g8pd3kZ/4+PVEP8Ac9T/&#10;ABdB8v3vG6VxpFvU9TvdZ1KfUdRuHuLu4bfJK/Un+QAGAAOAAAOK1fDPgrX/ABdOE0mwd4Q22S6k&#10;+SGPkZy54JAYHaMtjkA13Pgz4H6pqrx3fiQvptgykiBGH2l8gFeCCEHPO75vlI2jOR9AaZpllo2m&#10;wadp1ulvaW67I4k6AfzJJySTySSTzRYbZw3hL4O+HfDaPJfRprN3Iuxnu4FMSjJPyRnIBxgEkk8c&#10;YBIr0SiimSFFFFABRRRQAUUUUAFFFFABRRRQAUUUUAFFFFAHI+MPhxoHjGCZ7m1S31JlIjv4VxIG&#10;wACwGBIMKBhu2QCvWvnTxV8OvEnhDdLqFl5tmMf6ZbEyQ/w9TgFeWA+YDJzjNfXNFA7nw3RX0B4+&#10;+Cdvf/8AEw8JxQ2lz87TWTOVjl6sDHnIRs8beFxj7uDnwOeCW2nkgnieKaJikkcilWRgcEEHkEHt&#10;UjNXw34p1fwpqSXuk3bxEMGkhLExTAZ+V1zhhgn3Gcgg819HeAPihpfjKCCzndLTXCreZa4IWTaB&#10;loyeCCOdudww3UDcflipIJ5baeOeCV4pomDxyRsVZGByCCOQQe9MLH3BRXmnwv8AihF4tgTStVdI&#10;tciXg4CrdqByyjoHA5Kj6jjIX0umS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N&#10;PxX+JVx4lv59D02Ty9FtpSrsjg/a3U/eJBwUyMqO/DHnAXr/AIu/FCK1gu/C2iOktxKrQ39xgMsS&#10;kYaJexcjIJ/h6fe+74NBBLczxwQRPLNKwSOONSzOxOAAByST2pMaQQQS3M8cEETyzSsEjjjUszsT&#10;gAAckk9q+jvhx8I7Lw9BbarrsCXOthhLGhbMdoQOAADhnGcljkAgbem42/hh8M7fwnYRajqttDJr&#10;77j5gJb7MjADyxztLcHLAfxEAkcn0ehIGwooopiCiiigAooooAKKKKACiiigAooooAKKKKACiiig&#10;AooooAKKKKACuK+Inw7svHGmh0KW+r26kW10RwR18t8clCfxUnI7g9rRQB8U6vo2paDftY6rZTWl&#10;yufklXG4ZI3KejLkHDDIOODVGvsDxp4L03xtoxsb4eXPHlra6VcvA57j1U4GV747EAj5R1zQNU8N&#10;6kdP1eze1ugofYxBDKehDAkEdRkHqCOoNIpMowTy208c8ErxTRMHjkjYqyMDkEEcgg96+gPhf8XG&#10;1udND8SzoNRkbFrd7QizkniNgAAH7DGA3T72N3z3RSA+5KK8i+D/AMSrjX8eHNak8zUIYi1tdO43&#10;XCL1VsnLOBzkZyASeQS3rtUSFFFFABRRRQAUUUUAFFFFABRRRQAUUUUAFFFFABRRRQAUUUUAFFFF&#10;ABRRRQAUUUUAFFFFABRRRQAUUUUAFFFFABRRRQAUUUUAFFFFABRRRQAUUUUAFFFFABRRRQAUUUUA&#10;FFFFABRRRQAUUUUAFFFFABRRRQAUUUUAFFFFABRRRQAUUUUAFFFFABRRRQAUUUUAFFFFABRRRQAU&#10;UUUAFFFFABRRRQAUUUUAFFFFABRRRQAUUUUAFFFFABRRRQAUUUUAFFFFABXnfxV+IjeC9Nis9OCN&#10;q96rGNmIIt0HHmFepJOQuRgkHOduD1/iPxHpvhXRptU1Sby4I+FVeXlc9EQd2OP5k4AJHyFr+uXv&#10;iTXbvV9QZDdXLBm8tdqqAAFUD0AAHOTxySeaTGkZtfR/wf8Ah1/wj9gNd1my2axPnyEkOWtoiP7u&#10;Plduc9SBgcEsK5D4M/DtdWni8VamXFraz5s4QCvmyIQfMJ7op6Y6sCDwpDfQlCBsKKKKYgooooAK&#10;KKKACiiigAooooAKKKKACiiigAooooAKKKKACiiigAooooAKKKKACuY8deDLLxp4els5o0F7ErPZ&#10;XBO0xSY4yQCdhIAYYOR7gEdPRQB8Tanpl7o2pT6dqNu9vd27bJIn6g/yIIwQRwQQRxVSvp34weCP&#10;+En8NnUNPs/N1ixwyeWmZJov4o+ozjO4Dk5BAGWNfMVIpEkE8ttPHPBK8U0TB45I2KsjA5BBHIIP&#10;evrX4f8AjS38beG473MMeoRfJeW0bH90/ODg87WAyOvcZJU18jVq+HPEepeFdZh1TS5vLnj4ZW5S&#10;VD1Rx3U4/kRggEANH2fRWboGuWXiTQrTV9PZza3Kll8xdrKQSGUj1BBHGRxwSOa0qZIUUUUAFFFF&#10;ABRRRQAUUUUAFFFFABRRRQAUUUUAFFFFABRRRQAUUUUAFFFFABRRRQAUUUUAFFFFABRRRQAUUUUA&#10;FFFFABRRRQAUUUUAFFFFABRRRQAUUUUAFFFFABRRRQAUUUUAFFFFABRRRQAUUUUAFFFFABRRRQAU&#10;UUUAFFFFABRRRQAUUUUAFFFFABRRRQAUUUUAFFFFABRRRQAUUUUAFFFFABRRRQAUUUUAFFFFABRR&#10;RQAUUUUAFFFFABRRXnHxj8aXHhbw3FZWBmi1DU96RXMbBfJRdu8567iGAGMYyTkEDIB438V/Fv8A&#10;wlXjOf7PNv06xzbWu1sq2D88gwSDubowxlQmelHw1+H934z1mOeaLbotrKpupXyBJjB8pcEEsR1I&#10;Pyg564B4qCCW5njggieWaVgkccalmdicAADkkntX2B4K8MxeEfCllpKBDMi77mRMfvJm5Y5wCRng&#10;EjO1VHakU9DcggitoI4IIkihiUJHHGoVUUDAAA4AA7VJRRTJCiiigAooooAKKKKACiiigAooooAK&#10;KKKACiiigAooooAKKKKACiiigAooooAKKKKACiiigAr54+NHw/8A7Iv28TaZFM9neSs16v3lglYj&#10;5s5yFck+wPGfmUD6HqjrOkWmvaNeaVfJutrqIxvgAlc9GGQQGBwQccEA0Aj4porc8X+F7vwf4kud&#10;Hum8zy8NFOEKrNGeQwB/EHGQCCMnFYdSWepfBPxmuheIX0S9kcWWqMqQ4BYJcZAXjOAGB2k4PITO&#10;ACa+kq+G6+q/hR4t/wCEq8GQfaJt+o2OLa63NlmwPkkOSSdy9WOMsHx0polnc0UUUxBRRRQAUUUU&#10;AFFFFABRRRQAUUUUAFFFFABRRRQAUUUUAFFFFABRRRQAUUUUAFFFFABRRRQAUUUUAFFFFABRRRQA&#10;UUUUAFFFFABRRRQAUUUUAFFFFABRRRQAUUUUAFFFFABRRRQAUUUUAFFFFABRRRQAUUUUAFFFFABR&#10;RRQAUUUUAFFFFABRRRQAUUUUAFFFFABRRRQAUUUUAFFFFABRRRQAUUUUAFFFFABRRRQAUUUUAFFF&#10;FABRRRQBHPPFbQSTzypFDEpeSSRgqooGSSTwAB3r5K+Ivir/AIS/xnd6hE2bOP8A0e04/wCWSk4P&#10;QH5iWbB5G7HavYPjr4pbS/D1todndvFd6gxadY2GTbgEFW53AMxAGOoVxnGQfCfDOhXHibxJYaNb&#10;NtkupQpfAOxBy7YJGcKCcZ5xikxo9o+BHg+KHTZfFV5Aj3E7NFYswBMaLlXcc8FjleQCAp5w1ez1&#10;BZWdvp1hb2NrH5dtbRLDEmSdqKAAMnk8AdanpiCiiigAooooAKKKKACiiigAooooAKKKKACiiigA&#10;ooooAKKKKACiiigAooooAKKKKACiiigAooooAKKKKAPP/i54Lfxb4XE9mM6jpu+eFQrMZU2/PGAP&#10;4jtUjg8qBxkmvluvuSvlT4r+Ev8AhFfGc/2eHZp19m5tdq4Vcn54xgADa3RRnClM9aTGjhq7n4Ue&#10;Lf8AhFfGcH2ibZp19i2utzYVcn5JDkgDa3VjnCl8da4aikUfclFcb8LfEb+JfAVhc3E3nXlvm1uW&#10;O7JdOhJb7zFCjE56sfoOyqiAooooAKKKKACiiigAooooAKKKKACiiigAooooAKKKKACiiigAoooo&#10;AKKKKACiiigAooooAKKKKACiiigAooooAKKKKACiiigAooooAKKKKACiiigAooooAKKKKACiiigA&#10;ooooAKKKKACiiigAooooAKKKKACiiigAooooAKKKKACiiigAooooAKKKKACiiigAooooAKKKKACi&#10;iigAooooAKKKKACiiigAooooAKKKKACiiigAoorkfifrEWjfDrWZZNjPcQG0jRpAhZpfk49SAWbH&#10;cKenUAHzh8QvEi+KvG2oanC7tabhFbbmJHloMAgEAqGIL7ccFj35r0D4A+G2n1K/8STIhht1Npb7&#10;lDHzGwWYHOVIXA6ciQ88EV4xX2X4T0NfDfhTTNICoHtoFWXy2LK0h5kYE84Llj269B0pIpmzRRRT&#10;JCiiigAooooAKKKKACiiigAooooAKKKKACiiigAooooAKKKKACiiigAooooAKKKKACiiigAooooA&#10;KKKKACuG+K/hL/hKvBk/2eHfqNjm5tdq5ZsD54xgEncvRRjLBM9K7migD4borc8Z6P8A2B4z1fTF&#10;g8iKC6fyY9+7bEx3R85P8BXqc+vNYdSWel/BLxI2jeNhpkjotpqq+U+9goEigmM5IySTuQLkZLjq&#10;QBX0zXxFZXlxp1/b31rJ5dzbSrNE+AdrqQQcHg8gda+0tL1CLVtJstSgV1hu4EnjWQAMFdQwBwSM&#10;4PrTRLLdFFFMQUUUUAFFFFABRRRQAUUUUAFFFFABRRRQAUUUUAFFFFABRRRQAUUUUAFFFFABRRRQ&#10;AUUUUAFFFFABRRRQAUUUUAFFFFABRRRQAUUUUAFFFFABRRRQAUUUUAFFFFABRRRQAUUUUAFFFFAB&#10;RRRQAUUUUAFFFFABRRRQAUUUUAFFFFABRRRQAUUUUAFFFFABRRRQAUUUUAFFFFABRRRQAUUUUAFF&#10;FFABRRRQAUUUUAFFFFABXlXxi0Dxb4q/s/TNE0v7Rp0ObiaT7REm6XlVGGII2rnkHB3+1eq0UAfP&#10;/wAOvhLr1l4ztNQ8Rad9ms7L/SE/fo/mSqRsHyPkYJ3Z5HyYPWvoCiigAooooAKKKKACiiigAooo&#10;oAKKKKACiiigAooooAKKKKACiiigAooooAKKKKACiiigAooooAKKKKACiiigAooooAKKKKAPlT4w&#10;/wDJVNa/7Yf+iI64auk8f6v/AG5491q/DwvG100cTwHKPGnyIwOTnKqDkcHPFc3UlBX0B8BfFX2v&#10;SrrwxcN+9ss3Frx1iZvnHA7O2ckknzOOFr5/rsvhXq/9j/EjR5GeYRXEptXWI/f8wFVDDIyocox/&#10;3c9QKYM+sqKKKZI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XnHxj8X2mh+ELrSI7rbqupReXHEihiIicO&#10;zZ+6pXcoPXJ46Ej0evj/AMfa7b+JfHOq6tari2mlCxHJ+dEUIG5AI3BQ2COM47UmNHN0UUUigqey&#10;vLjTr+3vrWTy7m2lWaJ8A7XUgg4PB5A61BRQB9s6XqEWraTZalArrDdwJPGsgAYK6hgDgkZwfWrd&#10;ecfA/Uft3w3ht/K2fYbqW33bs78kS56cf6zGOeme+K9Hqi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vi&#10;bVNPl0nVr3TZ2RprSd4JGjJKlkYqSMgHGR6V9s188fHrw49n4ktdfhhxbX8QimkG4/vk4G7PC5Ta&#10;AAedjHHBJTGjyKiiikUFFFFAH0P+z7eW7+EtTsVkzcw33nOmDwjxqFOenJjf8vcV67Xz3+z5qEsf&#10;iXVtNCp5M9mJ2Yg7g0bhVA5xjErZ47D8foSqRLCiiigQ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Yfi/wvaeMP&#10;Ddzo903l+ZhopwgZoZByGAP4g4wSCRkZrcooA+JtT0y90bUp9O1G3e3u7dtkkT9Qf5EEYII4III4&#10;qpXsHx+0KW38Q2GuR26C1uoBBJIiHJmQk5c4xkoVA5yQh7LXj9SUFFFFAzufg9/yVTRf+2//AKIk&#10;r6rr4/8Ah/eXFj8QvD81tJska+ihJwD8jsEcc+qsR+NfYFNEsKKKKYg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ON+Kmkf2x8N9YjVITLbxC6RpR9zyyGYqcHDFA6j/ex0Jr5Nr7Z1TT4tW0m902dnWG7geCRo&#10;yAwV1KkjIIzg+lfE1JlIKKKKQzc8Ff8AI+eHf+wnbf8Ao1a+yK+N/BX/ACPnh3/sJ23/AKNWvsim&#10;iWFFFFMQ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Xw3X3JXw3SY0FFFFIo3PBX/I+eHf+wnbf+jVr7Ir4&#10;/wDh/Z3F98QvD8NtHvkW+imIyB8iMHc8+iqT+FfYFNEsKKKKYg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IL28t9OsLi+upPLtraJppXwTtRQSTgcngHpXxFX2J46nit/AHiF5pUjQ6dOgZ2ABZkKqOe5JAA7k&#10;gV8d0mNBRRRSKO5+D3/JVNF/7b/+iJK+q6+X/glp8t78S7SeNkCWUE08gYnJUqY8DjrmRfTgGvqC&#10;miWFFFFMQ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HDfGH/kletf8AbD/0fHXypX0B+0LqPlaDo2meVn7R&#10;dPceZu+75a7cYxznzeueNvvx8/0mUgooopDPa/2eLO3e/wBfvmjzcwxQwo+Twjlywx05Mafl7mve&#10;a8b/AGetO8rQdZ1Pzc/aLpLfy9v3fLXdnOec+b0xxt9+PZKpEsKKKKB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MXxw1H7d8SJrfytn2G1it927O/IMuenH+sxjnpnvivOK3PGXiD/hKfF+payI/LjuZf3Sl&#10;cERqAqZGT821RnBxnOKw6koKKK0vD2nxat4l0rTZ2dYbu8hgkaMgMFdwpIyCM4PpQM+nfhLpjaX8&#10;NNISW3SGadXuX24zIHYlGJHUlNnXkAAdsV2tRwQRW0EcEESRQxKEjjjUKqKBgAAcAAdqkqi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sbxdPLbeC9dngleKaLTrh45I2KsjCNiCCOQQe9bNYfjX/AJEPxF/2&#10;DLn/ANFNQB8b0UUVJYV6P8EdIu774iW9/Cn+jafFJJO5Bx86MiqCBjcS2cHHCt6V5xX0l8BtMa08&#10;Cz3sluiPe3jvHKMbpI1AUZI5wHEmAfUnvy0JnqVFFFMk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qjrWn&#10;f2xoOo6Z5vk/bLWS38zbu2b1K5xkZxnpmr1FAHw3RV7WtO/sfXtR0zzfO+x3Ulv5m3bv2MVzjJxn&#10;HTNUaksvaNpF3r2s2elWKbrm6lEaZBIXPVjgEhQMknHABNfZ9lZ2+nWFvY2sfl21tEsMSZJ2ooAA&#10;yeTwB1rw34AeHEmu9R8R3EO7yMWtq52kByMyEDqGClBnjh2HPOPeaaJYUUUUx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QXt5b6dYXF9dSeXbW0TTSvgnaigknA5PAPSp680+NHimy0nwbc6MLt01TUVVY4o&#10;W+YR7xvZsHhCAy/7WSMEBsAHzNU9lZ3Go39vY2sfmXNzKsMSZA3OxAAyeByR1qCvWfgR4Zlv/E8v&#10;iGQOlrpqskbDIEkzqVx0wQELEjIILJ2NSUe7eGdCt/DPhuw0a2bdHaxBS+CN7nl2wScZYk4zxnFa&#10;tFFUS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WNP4&#10;u8NW08kE/iLSYpomKSRyXsasjA4IILZBB7Uz/hNfCn/QzaN/4Hxf/FUAblFYf/Ca+FP+hm0b/wAD&#10;4v8A4qj/AITXwp/0M2jf+B8X/wAVQBuUVh/8Jr4U/wChm0b/AMD4v/iqP+E18Kf9DNo3/gfF/wDF&#10;UAblFYf/AAmvhT/oZtG/8D4v/iqP+E18Kf8AQzaN/wCB8X/xVAG5RWH/AMJr4U/6GbRv/A+L/wCK&#10;o/4TXwp/0M2jf+B8X/xVAG5RWH/wmvhT/oZtG/8AA+L/AOKo/wCE18Kf9DNo3/gfF/8AFUAblFYf&#10;/Ca+FP8AoZtG/wDA+L/4qj/hNfCn/QzaN/4Hxf8AxVAG5RXBT/GXwLFBJImsPM6KWWKO0lDOQPuj&#10;coGT05IHuK47XP2g4ghj0DRnZyoImv2ACtnkeWhORjvvHJ6ccg7HrPiPxHpvhXRptU1Sby4I+FVe&#10;Xlc9EQd2OP5k4AJHyT4p8SXvivxDdateu5MrEQxM24Qx5O2McAYAPoMnJPJNR674m1rxNdi51nUZ&#10;ruRfuByAicAHagwq52jOAM4yayqQ0i9o2kXevazZ6VYpuubqURpkEhc9WOASFAySccAE19deEPC9&#10;p4P8N22j2reZ5eWlnKBWmkPJYgfgBnJAAGTivN/gn4B+wWkfizUP+Pm5iZbOBo8eVGTjzCSM7mA4&#10;I42t1O7j2ShCYUUUUx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BU1DS9P1aBYNSsbW8hVt6x3MKyKGwRnDAjOCefeuK1f4MeDNU3NHYzafK8pkaSzmK5znK&#10;hW3Kq89AoxgYwOK9AooA+f8AUf2etVi8r+zNdsrnOfM+0xNBt6Yxt357+mMDrnjgtY+Hfi7QoPPv&#10;9Culh2s7SQ7ZlRVGSWMZYKMdzjv6Gvr2ilYdz4bor7P1fwxoWvbjqukWV3I0Rh82WFTIqc8K/wB5&#10;epIwRgnIrgtc+BHhjUELaVLdaVNtCqFczRZzksVc7iSOOGA6HHXJYdz5tor1XWPgL4ksvOk0y7st&#10;SiTb5abjDNJnGflb5RjJ/j6D14rg9c8J6/4bcjV9JurVAwTzWTMTMRuAEgypOM8A9j6GkBjUUUUD&#10;CiiigAooooAKKKKACvQPhX8P/wDhM9Za41CKYaLacyuvAmk4xEGzkcHJI5A44LA1ynhzw5qXirWY&#10;dL0uHzJ5OWZuEiQdXc9lGf5AZJAP17oGh2XhvQrTSNPVxa2ylV8xtzMSSWYn1JJPGBzwAOKaE2aV&#10;FFFMkKKKKACiiigAooooAKKKKACiiigAooooAKKKKACiiigAooooAKKKKACiiigAooooAKKKKACi&#10;iigAooooAKKKKACiiigAooooAKKKKACiiigAooooAKKKKACiiigAooooAKKKKACiiigAooooAKKK&#10;KACiiigAooooAKKKKACiiigAooooAKKKKACiiigAooooAKKKKACiiigAooooAKKKKACiiigAoooo&#10;AKKKKACiiigAooooAKKo6jrWlaP5X9p6nZWPm58v7TOsW/GM43EZxkfmKj0/xDomrTtBpusafeTK&#10;u9o7a5SRguQM4Uk4yRz70AaVFFFABRRRQAUUUUAFFFFABRRRQAUUUUAFFFFABRRRQAUUUUAFFFFA&#10;BRRRQAUUUUAFFFFABRRRQBzer+APCeubjf6DZNI8pmeWJPJkdznJZ0wxzkk5PJ5rg9Y/Z+0i6n8z&#10;SdXurBGZmaKaMTqAT8qrypAHI5LE8c+vsFFAXPmLUfgf4zsfK+zwWWob87vs1yF2Yx18zZ1z2z0O&#10;ccVweoaXqGkzrBqVjdWczLvWO5haNiuSM4YA4yDz7V9s18t/GfV/7U+JF5GrwvFYxR2qNEc5wNzB&#10;jk/MHd1PTGMdQaRSZ5/RRRSGFFFXtG0i717WbPSrFN1zdSiNMgkLnqxwCQoGSTjgAmgD3L4C+Ffs&#10;mlXXie4X97e5t7XnpErfOeD3dcYIBHl8cNXslVNL0+LSdJstNgZ2htIEgjaQgsVRQoJwAM4HpVuq&#10;ICiiigAooooAKKKKACiiigAooooAKKKKACiiigAooooAKKKKACiiigAooooAKKKKACiiigAooooA&#10;KKKKACiiigAooooAKKKKACiiigAooooAKKKKACiiigAooooAKKKKACiiigAooooAKKKKACiiigAo&#10;oooAKKKKACiiigAooooAKKKKACiiigAooooAKKKKACiiigAooooAKKKgvL20060e6vrqG1to8b5p&#10;5AiLk4GSeByQPxoAnorlNR+JfgzS/K+0eIrJ/Mzt+zMbjGMdfLDbevfGecdDXK3vx98MQfaEtbLU&#10;7qSPcIm8tEjlIzg5LblU8clcgHp2oCx6rRXz/qP7Quqy+V/ZmhWVtjPmfaZWn3dMY27Md/XOR0xz&#10;k3nx48X3Vo8MMWmWkjYxPBAxdec8B2ZeenIPWlcdj6Wor5C1D4i+MdTnWafxHqCOq7ALaXyFxkn7&#10;se0E89cZ/KqOmeEvEWspBJp2h6hcQ3DbI50t28onO37+NoAOQSTgYOaLhY+r/wDhNfCn/QzaN/4H&#10;xf8AxVY0/wAXPAtvPJC+vIXjYoxjt5XUkHHDKhBHuCQa8b0/4F+Mb2BpJxp9g4baIrm4yxGB837s&#10;MMc46546V0Gkfs9Xb7X1nXYYsSjdFZxGTdHxnDtt2seR90gcHnpQGh0E/wC0D4aWCQwaZqzzBSY0&#10;kSNFZscAsHJAz3wcehrn7z9oe7e0dbHw5DDcnGySe7MqDnnKhVJ4z/EP6V3OkfBjwZpe1pLGbUJU&#10;lEiyXkxbGMYUqu1WXjoVOcnORxXa6fpen6TA0Gm2NrZws29o7aFY1LYAzhQBnAHPtQGh89/8LW+J&#10;PiX/AJAlnt+z/wCu/szTzNnd93fu34+6cYx369uh0+0+NuuQNHPqKadbzwbhLcrBE2GA+X92hkR8&#10;HPQEY6g17dRQFzyrR/hf4r/cya38Q9Z/i863srqX327ZGb6E5T1HvV7Tvgf4MsfN+0QXuob8bftN&#10;yV2Yz08vZ1z3z0GMc16PRTFc5uz+H/hCxtEtofDemNGmcGe3WZ+Tnl3BY9e59q6SiigAooooAKKK&#10;KACiiigAooooAKKKKACiiigAooooAKKKKACiiigAooooAKKKKACiiigAooooAKKKKACiiigCOeeK&#10;2gknnlSKGJS8kkjBVRQMkkngADvXxVqmoS6tq17qU6os13O88ixghQzsWIGSTjJ9a+p/ipq/9j/D&#10;fWJFeES3EQtUWU/f8whWCjIywQuw/wB3PQGvk2kxoKKKKRQV7P8AAHw20+pX/iSZEMNuptLfcoY+&#10;Y2CzA5ypC4HTkSHngivHIIJbmeOCCJ5ZpWCRxxqWZ2JwAAOSSe1fY/hPQ18N+FNM0gKge2gVZfLY&#10;srSHmRgTzguWPbr0HSmhM2aKKKZIUUUUAFFFFABRRRQAUUUUAFFFFABRRRQAUUUUAFFFFABRRRQA&#10;UUUUAFFFFABRRRQAUUUUAFFFFABRRRQAUUUUAFFFFABRRRQAUUUUAFFFFABRRRQAUUUUAFFFFABR&#10;RRQAUUUUAFFFFABRRRQAUUUUAFFFFABRRRQAUUUUAFFFFABRRRQAUVR1HWtK0fyv7T1OysfNz5f2&#10;mdYt+MZxuIzjI/MVw2o/HDwZY+V9nnvdQ353fZrYrsxjr5mzrntnoc44oA9HorwnU/2hpWSePSvD&#10;6I+7EM11cFhtz1aNQOSOwfgnqcc8rqHxt8bXs6yQXlrYIF2mK2tkKk5PzfvNxzzjrjjpSuOx9QVH&#10;PPFbQSTzypFDEpeSSRgqooGSSTwAB3r5G1D4i+MdTnWafxHqCOq7ALaXyFxkn7se0E89cZ/KufvL&#10;271G7e6vrqa6uZMb5p5C7tgYGSeTwAPwouFj6y1H4l+DNL8r7R4isn8zO37MxuMYx18sNt698Z5x&#10;0NcjP+0D4aWCQwaZqzzBSY0kSNFZscAsHJAz3wcehr50oouOx7XeftD3b2jrY+HIYbk42ST3ZlQc&#10;85UKpPGf4h/Sub1H44eM77yvs89lp+zO77NbBt+cdfM39MdsdTnPFecV0mkeAPFmubTYaDetG8Qm&#10;SWVPJjdDjBV3wpzkEYPI5oCyC8+IHi++u3uZvEmprI+MiC4aFOBjhEIUdOw965uvVdH+AviS98mT&#10;U7uy02J93mJuM00eM4+VflOcD+PofXiu60f4C+G7LyZNTu73UpU3eYm4QwyZzj5V+YYyP4+o9OKA&#10;ufOFbmj+DPEmv+S2maLezxT7vLn8orC23Of3jYXsR168da+rNH8GeG9A8ltM0Wyglg3eXP5QaZd2&#10;c/vGy3cjr046VuUWFc+cNH+AviS98mTU7uy02J93mJuM00eM4+VflOcD+PofXiur079nrSovN/tP&#10;Xb25zjy/s0Swbeuc7t+e3pjB6549kop2C5ymg/Dfwn4c8t7PSIZLlNhFzcjzpN6dHBbIRs8/KF5x&#10;6DHV0UUCCiiigAooooAKKKKACiiigAooooAKKKKACiiigAooooAKKKKACiiigAooooAKKKKACiii&#10;gAooooAKKKKACiiigAooooAKKKKACiiigAooooA8U/aF1fZYaNoyPCfMle6lXP7xdo2ocZ4U75Oo&#10;5K8dDXg1egfGfV/7U+JF5GrwvFYxR2qNEc5wNzBjk/MHd1PTGMdQa8/pFIKKKKQz074HeHE1jxnJ&#10;qVxD5ltpcXmqTtKiZjiPIPJ4DsCOhQHPr9LVyPwz8Nr4Y8C6falHS6uFF3dCRSjCRwCVKknBUBV7&#10;fdzgEmuuqiWRzzxW0Ek88qRQxKXkkkYKqKBkkk8AAd68R/4aK/6lb/yof/aq9g1/RovEOhXekz3N&#10;1bw3ShJJLVwkm3IJAJBGCBgjHIJFeef8KA8Kf9BDWf8Av9F/8boBGF/w0V/1K3/lQ/8AtVH/AA0V&#10;/wBSt/5UP/tVT3n7PFo927WPiOaG2ONkc9oJXHHOWDKDzn+Ef1qD/hnX/qaf/Kf/APbaWoaB/wAN&#10;Ff8AUrf+VD/7VVHUf2hdVl8r+zNCsrbGfM+0ytPu6Yxt2Y7+ucjpjmh/woDxX/0ENG/7/S//ABuj&#10;/hQHiv8A6CGjf9/pf/jdGo9A/wCF/wDiv/oH6N/35l/+OUf8L/8AFf8A0D9G/wC/Mv8A8co/4UB4&#10;r/6CGjf9/pf/AI3R/wAKA8V/9BDRv+/0v/xujUNDO1D42+Nr2dZILy1sEC7TFbWyFScn5v3m455x&#10;1xx0qp/wuHx5/wBB3/yUg/8AiKnvPgt44tbt4YdNhu41xieC6jCNxngOVbjpyB0qD/hT3jz/AKAX&#10;/k3B/wDF0BoH/C4fHn/Qd/8AJSD/AOIrN1D4i+MdTnWafxHqCOq7ALaXyFxkn7se0E89cZ/KjUPh&#10;14x0ydYZ/DmoO7LvBtovPXGSPvR7gDx0zn86qf8ACFeK/wDoWdZ/8AJf/iaAD/hNfFf/AEM2s/8A&#10;gfL/APFUf8Jr4r/6GbWf/A+X/wCKo/4QrxX/ANCzrP8A4AS//E0f8IV4r/6FnWf/AAAl/wDiaQB/&#10;wmviv/oZtZ/8D5f/AIqj/hNfFf8A0M2s/wDgfL/8VWHRQM3P+E18V/8AQzaz/wCB8v8A8VR/wmvi&#10;v/oZtZ/8D5f/AIqsOigDc/4TXxX/ANDNrP8A4Hy//FUf8Jr4r/6GbWf/AAPl/wDiqw6KAOr074l+&#10;M9L837P4ivX8zG77SwuMYz08wNt69sZ4z0FXv+Fw+PP+g7/5KQf/ABFcNRQI9Sg+Pni2KCON7XSZ&#10;nRQrSyQOGcgfeO1wMnrwAPYV09n+0PaPdot94cmhtjnfJBdiVxxxhSqg84/iH9K8Gop3Cx9M6f8A&#10;HTwdeztHOdQsEC7hLc2+VJyPl/dljnnPTHHWur0Pxx4Y8SOI9K1m1nmZiiwMTHKxA3HCOAxGOcgY&#10;4Poa+O6KLhY+5KK+N7Lxp4n077OLXxBqccdtt8qL7U5jULjC7CdpXgDaRjHGK73Q/j5r9igj1ext&#10;dURVI8xT5ErMTkEkArgDIwFHbnrkuKx9F0V5bofx38MaggXVYrrSptpZiyGaLOcBQyDcSRzyoHUZ&#10;6Z9H0/VNP1aBp9NvrW8hVtjSW0yyKGwDjKkjOCOPemIt0UUUAFFFFABRRRQAUUUUAFFFFABRRRQA&#10;UUUUAFFFFABRRRQAUUUUAFFFFABRRRQAUUUUAFFFFABRRUc88VtBJPPKkUMSl5JJGCqigZJJPAAH&#10;egCSiuG1j4veDNH85P7U+2zxbf3VlGZd+cfdfiM4Byfm7EdeK8/1f9oW7fcmjaFDFiU7ZbyUybo+&#10;cZRdu1jwfvEDkc9aB2PeajnnitoJJ55UihiUvJJIwVUUDJJJ4AA718laj8S/GeqeV9o8RXqeXnb9&#10;mYW+c46+WF3dO+cc46muUpXCx9Zav8VPBmj7lk1uG5lERkWOzBn39cKGXKhjjoWHUZwDmuD1z9oO&#10;IIY9A0Z2cqCJr9gArZ5HloTkY77xyenHPhNFFx2PTrz48eL7q0eGGLTLSRsYnggYuvOeA7MvPTkH&#10;rXFa54s1/wASOTq+rXV0hYP5TPiJWA2giMYUHGeQO59TWNRSAKKt6fpeoatO0Gm2N1eTKu9o7aFp&#10;GC5AzhQTjJHPvXR6f8LvG2pwNNB4eukRW2EXLJA2cA/dkKkjnrjH5UDORor2TTv2etVl83+09dsr&#10;bGPL+zRNPu65zu2Y7eucnpjnvNP+CXgmygaOezur9y24S3Ny4YDA+X93tGOM9M89adhXPl+un0/4&#10;deMdTnaGDw5qCOq7ybmLyFxkD70m0E89M5/Kvq/TtF0rR/N/szTLKx83HmfZoFi34zjO0DOMn8zV&#10;6iwrnzxpHwA1262vquqWVjG0QbbErTyK5x8rD5V45yQx5HGc5rudI+BXhOx2vfte6lJ5QV1ll8uP&#10;fxllCYYdDgFjwe/WvTqKdguZWkeGNC0HadK0iytJFiEPmxQqJGTjhn+83QE5JyRk1q0UUCCiiigA&#10;ooooAKKKKACiiigAooooAKKKKACiiigAooooAKKKKACiiigAooooAKKKKACiiigAooooAKKKKACi&#10;iigAooooAKKKKACiiigAooooAKKKKACiiigAooooAKjnnitoJJ55UihiUvJJIwVUUDJJJ4AA71JX&#10;G/FTV/7H+G+sSK8IluIhaosp+/5hCsFGRlghdh/u56A0AfLGqahLq2rXupTqizXc7zyLGCFDOxYg&#10;ZJOMn1qpRRUlhXa/CrwzF4o8dWsFyEa0tFN5PG+D5ioQAuCCCCzLkHqu7nOK4qvp34L+Ff7A8GLq&#10;E64vNW23Dc/diwfKHBI6Etng/Pg9KaEz0eiiimSFFFFABRRRQAUUUUAFFFFABRRRQAUUUUAFFFFA&#10;BWH/AMIV4U/6FnRv/ACL/wCJrcooAw/+EK8Kf9Czo3/gBF/8TWNP8I/AtxPJM+goHkYuwjuJUUEn&#10;PCq4AHsAAK7WigDyr/hQHhT/AKCGs/8Af6L/AON1z0/7O8qwSGDxMjzBSY0ksiis2OAWDkgZ74OP&#10;Q17tRRYdz5m1D4F+MbKBZIBp9+5baYra4wwGD837wKMcY6556Vz+o/DTxnpflfaPDt6/mZ2/ZlFx&#10;jGOvlltvXvjPOOhr65opWC58RXlld6ddva31rNa3MeN8M8ZR1yMjIPI4IP41BX2tq+jabr1g1jqt&#10;lDd2zZ+SVc7Tgjcp6q2CcMMEZ4NcTqHwS8E3sCxwWd1YOG3GW2uXLEYPy/vNwxznpnjrRYdz5for&#10;2vxH8ALiGOa48Oap9o28paXihXIC8gSDgsWHAKqOeTxk+aa54H8T+G0Mmq6NdQQqodp1AkiUE7Rl&#10;0JUHPGCc8j1FILnP0UUUDCr2kazqWg3632lXs1pcrj54mxuGQdrDoy5AypyDjkVRooA9r8OfH+4h&#10;jht/Eel/aNvD3dmwVyAvBMZ4LFhyQyjngcYPsmheJtF8TWhudG1GG7jX74QkOnJA3IcMudpxkDOM&#10;ivjCr2kazqWg3632lXs1pcrj54mxuGQdrDoy5AypyDjkU7isfa1FeI+DPjusjx2XiyJIgFI/tGBC&#10;QSAMb4wCckhuV4yQNoGSPaoJ4rmCOeCVJYZVDxyRsGV1IyCCOCCO9MkkooooAKKKKACiiigAoooo&#10;AKKKKACiiigAooooAKKKKACiiigAorD1jxn4b0Dzl1PWrKCWDb5kHmhpl3Yx+7XLdwenTnpXBa58&#10;fNAsXMekWN1qjqwHmMfIiZSMkgkFsg4GCo789MgHrNFfNOr/AB18WX25LBbLTY/NLI0UXmSbOcKx&#10;fKnqMkKOR26Vw2r+J9d17cNV1e9u42lM3lSzMY1fnlU+6vUgYAwDgUrjsfTWufFjwdoaHdqqX020&#10;OsNh++LAnH3gdgI5OCwOPqM8Tq/7Qtom5NG0KaXMR2y3koj2yc4yi7tyjg/eBPI4614NRRcdj0DV&#10;/jP4z1Tcsd9Dp8TxGNo7OELnOcsGbcytz1DDGBjB5ritQ1TUNWnWfUr66vJlXYslzM0jBck4yxJx&#10;knj3qpRSAKKKkgha4njhQoHkYIpkcIoJOOWYgAe5IAoGR0V6P4T+Dmr+Jo/tL6ppltZrK0UjwXCX&#10;TghQRgRkr3AwXBHXHTPqWn/AvwdZTtJONQv0K7RFc3GFByPm/dhTnjHXHPSnYVz5ts7K71G7S1sb&#10;Wa6uZM7IYIy7tgZOAOTwCfwroNP+HXjHU52hg8Oagjqu8m5i8hcZA+9JtBPPTOfyr6r0fw/pHh+D&#10;ydJ021s0KqjGGMBnCjC7m6sRk8kk8n1rSosK5896P+z9q91B5mrava2DsqssUMZnYEj5lblQCOBw&#10;WB559fQNH+Cng7Sp/Olt7rUXDK6C9myqFTn7qBQwPGQwI4+ufRKKYXILOytNOtEtbG1htbaPOyGC&#10;MIi5OTgDgckn8anoooEFFFFABRRRQAUUUUAFFFFABRRRQAUUUUAFFFFABRRRQAUUUUAFFFFABRRR&#10;QAUUUUAFFFFABRRRQAUUUUAFFFFABRRRQAUUUUAFFFFABRRRQAUUUUAFFFFABRRRQAUUUUAFFFFA&#10;BRRRQAUUUUAFeKftC6vssNG0ZHhPmSvdSrn94u0bUOM8Kd8nUcleOhr2uvlv4z6v/anxIvI1eF4r&#10;GKO1RojnOBuYMcn5g7up6YxjqDSY0ef0UUUijoPBXhmXxd4rstJQOIXbfcyJn93CvLHOCAccAkY3&#10;Mo719gQQRW0EcEESRQxKEjjjUKqKBgAAcAAdq8j+AfhtrLQrzxBOib79hFbEqCwjQkMQ2cgM/BXA&#10;/wBWDzxXsFNEsKKKKYgooooAKKKKACiiigAooooAKKKKACiiigAooooAKKKKACiiigAooooAKKKK&#10;ACiiigAooooA4LxN8IvCviGAmCyTSrtVxHNYoEXocbox8rDJyejHAG4CvDfGfwv1/wAGpJdzIl5p&#10;asALyA8LkkLvU8qTgeq5YDcSa+r6KLDufDdFfR/xF+D9p4g+16zoQ+z6w/7x7fIWG5bnd/uu3HOc&#10;EjkAktXzpPBLbTyQTxPFNExSSORSrIwOCCDyCD2qRkdFFFAwrufh/wDErUvBl/HDPJNd6K3yy2hf&#10;PljJO6LJwrZJOOA2TnnBHDUUAfbOmanZazpsGo6dcJcWlwu+OVOhH8wQcgg8ggg81br5Q+HfxEvf&#10;A+pFHD3GkXDA3NqDyD08xM8BwPwYDB7EfUmmanZazpsGo6dcJcWlwu+OVOhH8wQcgg8ggg81RLRb&#10;ooooEFFFFABRRRQAUUUUAFFFFABRRRQAVymo/EvwZpflfaPEVk/mZ2/ZmNxjGOvlhtvXvjPOOhrD&#10;8VfCOHxVunu/E+sy3gx5LXJjkhi+6GxEqoBkKPukc4Jz34bUf2etVi8r+zNdsrnOfM+0xNBt6Yxt&#10;357+mMDrngGaWuftBxBDHoGjOzlQRNfsAFbPI8tCcjHfeOT0458w1j4ieLtdg8i/126aHayNHDth&#10;V1YYIYRhQwx2Oe/qavan8JfG2lpPK+ivcQwtt32siSmQZwGVAd5B6/dyB1A5rldQ0vUNJnWDUrG6&#10;s5mXesdzC0bFckZwwBxkHn2pD0KlFFFIYUUUUAFFFFABRRRQAUUUUAT2d7d6ddpdWN1Na3Medk0E&#10;hR1yMHBHI4JH4122mfGPxtpzwb9TS8hhXZ5N1AjBxjA3MAHJ753ZJHOea4KigR7XpH7Qt2m1NZ0K&#10;GXMo3S2cpj2x8ZwjbtzDk/eAPA4612WnfHDwZfeb9onvdP2Y2/abYtvznp5e/pjvjqMZ5r5iop3C&#10;x9n6R4n0LXto0rV7K7kaITeVFMpkVOOWT7y9QDkDBODWrXw3Wzpni3xFoyQR6drmoW8Nu2+OBLhv&#10;KBzu+5naQTkkEYOTmi4rH2XRXzFp3xw8Z2Pm/aJ7LUN+Nv2m2C7MZ6eXs65756DGOa6/TP2homeC&#10;PVfD7om3E01rcBjux1WNgOCexfgHqcclwse3UV53p/xt8E3sDST3l1YOG2iK5tnLEYHzfu9wxzjr&#10;njpXZaf4h0TVp2g03WNPvJlXe0dtcpIwXIGcKScZI596YjSooooAKKKKACiiigAooooAKKKKACii&#10;igAooooAKKKKACiiigAooooAKKKKACiiigAooooAKKKKACiiigAooooAKKKKACiiigAooooAKKKK&#10;ACiiigAooooAKKKKACiiigAooooAKKKKAI554raCSeeVIoYlLySSMFVFAySSeAAO9fFWqahLq2rX&#10;upTqizXc7zyLGCFDOxYgZJOMn1r6n+Kmr/2P8N9YkV4RLcRC1RZT9/zCFYKMjLBC7D/dz0Br5NpM&#10;aCr2jaRd69rNnpVim65upRGmQSFz1Y4BIUDJJxwATVGva/gB4cSa71HxHcQ7vIxa2rnaQHIzIQOo&#10;YKUGeOHYc84Qz3Kys7fTrC3sbWPy7a2iWGJMk7UUAAZPJ4A61PRRVEhRRRQAUUUUAFFFFABRRRQA&#10;UUUUAFFFFABRRRQAUUUUAFFFFABRRRQAUUUUAFFFFABRRRQAUUUUAFFFFABXiPxy8DReQ/jCy3iY&#10;NHHfoWBUrgIkgycgg7FIGc5B4wSfbqqapp8WraTe6bOzrDdwPBI0ZAYK6lSRkEZwfSgD4moq9rOk&#10;Xeg6zeaVfJtubWUxvgEBsdGGQCVIwQccgg1RqSwooooAK9g+BXjCLTNSufDd9OkVvfMJbVnIA8/h&#10;SnTq4xjJxlAAMtXj9FAj7korD8Gax/b/AIM0jU2n8+We1TzpNm3dKo2ycYH8YboMenFblUSFFFFA&#10;BRRRQAUUUUAFFFFABRRRQAUUUUAFRzwRXMEkE8SSwyqUkjkUMrqRggg8EEdqkooA5TUfhp4M1Tyv&#10;tHh2yTy87fsym3znHXyyu7p3zjnHU1xur/ADQrrc+lape2MjSltsqrPGqHPyqPlbjjBLHgc5zmvX&#10;aKAufOmp/AHxFbPO2najp95Ci7ow5aKWQ4zt24Kg5yBlsdCSO3I6j8NPGel+V9o8O3r+Znb9mUXG&#10;MY6+WW29e+M846GvrmilYdz4fngltp5IJ4nimiYpJHIpVkYHBBB5BB7VHX2zqGl6fq0CwalY2t5C&#10;rb1juYVkUNgjOGBGcE8+9cVq/wAGPBmqbmjsZtPleUyNJZzFc5zlQrblVeegUYwMYHFFh3Pluiva&#10;9X/Z6u03Po2uwy5lO2K8iMe2PnGXXduYcD7oB5PHSuG1f4V+M9H3NJok1zEJTGslmRPv64YKuWCn&#10;HUqOozgnFILnG0VJPBLbTyQTxPFNExSSORSrIwOCCDyCD2qOgYUUUUAFFFFABRRRQAUUUUAFFFFA&#10;HQaZ458VaQ8Bstf1BEt12RRPMZIlXG0Dy2yuAOgxxxjpXa6P8evEll5Mep2llqUSbvMfaYZpM5x8&#10;y/KMZH8HQevNeVUUCPpLQ/jv4Y1BAuqxXWlTbSzFkM0Wc4ChkG4kjnlQOoz0z6Bo/iDSPEEHnaTq&#10;VreIFV2EMgLIGGV3L1UnB4IB4PpXxbRTuFj7kor470zxz4q0h4DZa/qCJbrsiieYyRKuNoHltlcA&#10;dBjjjHSuu0j46+LLHal+tlqUfmhnaWLy5NnGVUphR0OCVPJ79KLisfS1FeRaR8f9Cutqarpd7YyN&#10;KF3RMs8aocfMx+VuOcgKeBxnOK9B0fxn4b1/yV0zWrKeWfd5cHmhZm25z+7bDdienTnpTEblFFFA&#10;BRRRQAUUUUAFFFFABRRRQAUUUUAFFFFABRRRQAUUUUAFFFFABRRRQAUUUUAFFFFABRRRQAUUUUAF&#10;FFFABRRRQAUUUUAFFFFABRRRQAUUUUAFFFFAHin7Qur7LDRtGR4T5kr3Uq5/eLtG1DjPCnfJ1HJX&#10;joa8Gr0D4z6v/anxIvI1eF4rGKO1RojnOBuYMcn5g7up6YxjqDXn9IpEkEEtzPHBBE8s0rBI441L&#10;M7E4AAHJJPavsvwzoVv4Z8N2GjWzbo7WIKXwRvc8u2CTjLEnGeM4rwL4G+GYtZ8VzatchHh0lVdI&#10;2wczPkIcEEYUKxzkEMFI719JUITCiiimIKKKKACiiigAooooAKKKKACiiigAooooAKKKKACiiigA&#10;ooooAKKKKACiiigAooooAKKKKACiiigAooooAKKKKAPlT4w/8lU1r/th/wCiI64au1+Lk8Vx8Udb&#10;eGVJEDRIWRgQGWJFYcdwQQR2IIriqkoKKKKBhRRRQB7t+zzqbNBrmlSXCbEaK5hgOA2SCsjDuR8s&#10;YPYcdM8+3V8v/BLUJbL4l2kEaoUvYJoJCwOQoUyZHPXMa+vBNfUFNEsKKKKYgooooAKKKKACiiig&#10;AooooAKKKKACiiigAooooAKKKKACiiigAooooAgvLK01G0e1vrWG6tpMb4Z4w6Ng5GQeDyAfwrlN&#10;X+FfgzWNzSaJDbSmIxrJZkwbOuGCrhSwz1KnoM5AxXZUUAeN6j+z1pUvlf2Zrt7bYz5n2mJZ93TG&#10;NuzHf1zkdMc8VqHwL8Y2UCyQDT79y20xW1xhgMH5v3gUY4x1zz0r6ZopWHc+NNT8JeItGSeTUdD1&#10;C3ht22STvbt5QOdv38bSCcAEHByMVjV9yVjan4S8O6y88mo6Hp9xNcLskne3XzSMbfv43AgYAIOR&#10;gYosFz40or6Z1D4F+Dr2dZIBqFggXaYra4ypOT837wMc846446VxWo/s9arF5X9ma7ZXOc+Z9pia&#10;Db0xjbvz39MYHXPBYdzxuiuy1f4V+M9H3NJok1zEJTGslmRPv64YKuWCnHUqOozgnFcjPBLbTyQT&#10;xPFNExSSORSrIwOCCDyCD2pDI6KKKACiiigAooooAKKKKACiiigDc0fxn4k0DyV0zWr2CKDd5cHm&#10;loV3Zz+7bK9yenXnrXbaZ8efFVokEd7b6ffojZlkeIxyyLnJGVIUHHAO30yD38tooEfQ+kfH/Qrr&#10;amq6Xe2MjShd0TLPGqHHzMflbjnICngcZziu20/4i+DtTgaaDxHp6IrbCLmXyGzgH7sm0kc9cY/K&#10;vkKincLH3JRXxTp2taro/m/2Zqd7Y+bjzPs07Rb8ZxnaRnGT+ZrudO+OHjOx837RPZahvxt+02wX&#10;ZjPTy9nXPfPQYxzRcVj6doryLSPj/oV1tTVdLvbGRpQu6JlnjVDj5mPytxzkBTwOM5xXomh+LNA8&#10;SIDpGrWt05Uv5SviVVB2kmM4YDOOSO49RTEbNFFFABRRRQAUUUUAFFFFABRRRQAUUUUAFFFFABRR&#10;RQAUUUUAFFFFABRRRQAUUUUAFFFFABRRRQAUUUUAFFFFABRRRQAVHPPFbQSTzypFDEpeSSRgqooG&#10;SSTwAB3qSuN+Kmr/ANj/AA31iRXhEtxELVFlP3/MIVgoyMsELsP93PQGgD5Y1TUJdW1a91KdUWa7&#10;neeRYwQoZ2LEDJJxk+tVKK7n4UeEv+Eq8ZwfaId+nWOLm63LlWwfkjOQQdzdVOMqHx0qSj6A+HXh&#10;X/hEPBlpp8q4vJP9Iu+f+WrAZHUj5QFXI4O3PeurooqiQooooAKKKKACiiigAooooAKKKKACiiig&#10;AooooAKKKKACiiigAooooAKKKKACiiigAooooAKKKKACiiigAooooAKo6zq9poOjXmq3z7ba1iMj&#10;4IBbHRRkgFicADPJIFXq+bfiz8S18UTppGh3jtoiKrzMIzH9okznnPJReMAgfNk84UgBHnGqahLq&#10;2rXupTqizXc7zyLGCFDOxYgZJOMn1qpRRUlhRRRQAUUUUAdz8Hv+SqaL/wBt/wD0RJX1XXy38FrO&#10;4uvidp80Me6O1immmOQNqGNkB56/M6jj1+tfUlNEsKKKKYgooooAKKKKACiiigAooooAKKKKACii&#10;igAooooAKKKKACiiigAooooAKKKKACiiigAooooAKKKKACqmoaXp+rQLBqVja3kKtvWO5hWRQ2CM&#10;4YEZwTz71booA8/1f4MeDNU3NHYzafK8pkaSzmK5znKhW3Kq89AoxgYwOK4bV/2ertNz6NrsMuZT&#10;tivIjHtj5xl13bmHA+6AeTx0r3miiw7nybq/wr8Z6PuaTRJrmISmNZLMiff1wwVcsFOOpUdRnBOK&#10;5GeCW2nkgnieKaJikkcilWRgcEEHkEHtX3BVTUNL0/VoFg1KxtbyFW3rHcwrIobBGcMCM4J596Vg&#10;ufE1FfW2ofC7wTqc6zT+HrVHVdgFszwLjJP3YyoJ564z+VcbqH7PmiSQKNN1nULebdlnuVSZSuDx&#10;tUIQc45z+HoWHc+e6K9V1j4C+JLLzpNMu7LUok2+Wm4wzSZxn5W+UYyf4+g9eK4PXPCev+G3I1fS&#10;bq1QME81kzEzEbgBIMqTjPAPY+hpAY1FFFAwooooAKKKKACiiigAooooA3NH8Z+JNA8ldM1q9gig&#10;3eXB5paFd2c/u2yvcnp15612WkfHXxZY7Uv1stSj80M7SxeXJs4yqlMKOhwSp5PfpXmNFAj6H0j4&#10;/wChXW1NV0u9sZGlC7omWeNUOPmY/K3HOQFPA4znFdzpHj/wnrm0WGvWTSPKIUilfyZHc4wFR8Mc&#10;5AGByeK+P6KdwsfclFfG+j+M/EmgeSuma1ewRQbvLg80tCu7Of3bZXuT0689a9I0H4/6lb+XDr2l&#10;w3kY2KZ7ZvKkAHDsVOVZj1wNgzn14LisfQFFcVofxY8Ha4g26qljNtLtDf8A7kqAcfeJ2Eng4DE4&#10;+hx2ME8VzBHPBKksMqh45I2DK6kZBBHBBHemIkooooAKKKKACiiigAooooAKKKKACiiigAooooAK&#10;KKKACiiigAooooAKKKKACiiigAooooAK8U/aF1fZYaNoyPCfMle6lXP7xdo2ocZ4U75Oo5K8dDXt&#10;dfLfxn1f+1PiReRq8LxWMUdqjRHOcDcwY5PzB3dT0xjHUGkxo8/r6d+C/hX+wPBi6hOuLzVttw3P&#10;3YsHyhwSOhLZ4Pz4PSvBvAfhx/FPjPTtN8nzbbzRLdA7gohU5fJXlcj5QeOWAyM19gUIGFFFFMQU&#10;UUUAFFFFABRRRQAUUUUAFFFFABRRRQAUUUUAFFFFABRRRQAUUUUAFFFFABRRRQAUUUUAFFFFABRR&#10;RQAVBeXtpp1o91fXUNrbR43zTyBEXJwMk8DkgfjXn/ir40eG9A3Qae/9s3gx8ts4EK/dPMvI6E/d&#10;Dcgg4rwLxb4z1fxpqSXmqyIBEuyG3hBWKIcZ2gknJIySSSeOwACuOx3PxH+MMviCC50TQVe301mK&#10;S3RYiS6THQDGUQnOR1YYzt+ZT5NRRSGFFFFAwooooAKKKKAPZ/2edPik1bXNSLP50EEUCqCNpWRi&#10;zE8ZzmJcc9z+Hvtcj8M/Da+GPAun2pR0urhRd3QkUowkcAlSpJwVAVe33c4BJrrqolhRRRQIKKKK&#10;ACiiigAooooAKKKKACiiigAooooAKKKKACiiigAooooAKKKKACiiigAooooAKKKKACiiigAooooA&#10;KKKKACiiigAooooAKKKKAOb1fwB4T1zcb/QbJpHlMzyxJ5Mjuc5LOmGOcknJ5PNcHqH7PmiSQKNN&#10;1nULebdlnuVSZSuDxtUIQc45z+Hp7BRQFz5t1P4DeKrRJ5LK40+/RGxFGkpjlkXOAcMAoOOSN3rg&#10;nvxOseDPEmgec2p6LewRQbfMn8otCu7GP3i5XuB168da+yKKVh3PhuivsjWPBnhvX/ObU9Fsp5Z9&#10;vmT+UFmbbjH7xcN2A69OOlcNrHwF8N3vnSaZd3umyvt8tNwmhjxjPyt8xzg/x9T6cUWHc+cKK9S1&#10;z4EeJ9PctpUtrqsO4KoVxDLjGSxVztAB44YnocdccbqfgbxVpDzi90DUES3XfLKkJkiVcbifMXK4&#10;A6nPHOelIDn6KKKBhRRRQAUUUUAFFFFABVvT9U1DSZ2n02+urOZl2NJbTNGxXIOMqQcZA49qqUUA&#10;egaR8Z/Gel7VkvodQiSIRrHeQhsYxhiy7WZuOpY5yc5PNegad+0LpUvm/wBp6Fe22MeX9mlWfd1z&#10;ndsx29c5PTHPz/RTFY+udO+JfgzVPN+z+IrJPLxu+0sbfOc9PMC7unbOOM9RXV18N1q6R4n13Qdo&#10;0rV720jWUTeVFMwjZ+OWT7rdADkHIGDRcVj7Por500P4+a/YoI9XsbXVEVSPMU+RKzE5BJAK4AyM&#10;BR25659E0H42eE9X8uK8lm0q5bYpW5TMZduoDrkBQf4m28EH1w7hY9Hoqpp+qafq0DT6bfWt5Crb&#10;GktplkUNgHGVJGcEce9W6BBRRRQAUUUUAFFFFABRRRQAUUUUAFFFFABRRRQAUUUUAFFFFAEc88Vt&#10;BJPPKkUMSl5JJGCqigZJJPAAHevirVNQl1bVr3Up1RZrud55FjBChnYsQMknGT619T/FTV/7H+G+&#10;sSK8IluIhaosp+/5hCsFGRlghdh/u56A18v+H9Hl8QeIdP0mHeHu50iLpGXKKT8z7R1CjLHpwDyK&#10;TGj3X4C+HEs/Dd1r80OLm/lMUMh2n9ynB245XL7gQTzsU44BPrtQWVnb6dYW9jax+XbW0SwxJkna&#10;igADJ5PAHWp6YgooooAKKKKACiiigAooooAKKKKACiiigAooooAKKKKACiiigAooooAKKKKACiii&#10;gAooooAKKKKACivNPFHxs8O6DPLaWCPq90iqwa2kUW5JPK+ZzyBzwpGeMg5x4/4t+K/iTxV5tv8A&#10;aP7P058r9ltSV3Kdww79XyrYI4U4B2ii47HuXi34r+G/Cvm2/wBo/tDUUyv2W1Ibaw3DDv0TDLgj&#10;lhkHaa8N8W/FfxJ4q823+0f2fpz5X7LakruU7hh36vlWwRwpwDtFcNRSuOwUUUUhhRRRQAUUUUAF&#10;FFFABXe/CfwY3izxXHNPGj6XpzLNdhyPnPJRNpB3BivIxjaG5BIzxumaZe6zqUGnadbvcXdw2yOJ&#10;OpP8gAMkk8AAk8V9geFvDdl4U8PWuk2SIBEoM0qrtM0mBukPJOSR6nAwBwBTQmzZooopkhRRRQAU&#10;UUUAFFFFABRRRQAUUUUAFFFFABRRRQAUUUUAFFFFABRRRQAUUUUAFFFFABRRRQAUUUUAFFFFABRR&#10;RQAUUUUAFFFFABRRRQAUUUUAFFFFABRRRQAUUUUAFFFFAFHUdF0rWPK/tPTLK+8rPl/aYFl2ZxnG&#10;4HGcD8hXG6v8GPBmqbmjsZtPleUyNJZzFc5zlQrblVeegUYwMYHFegUUAeDav+z1dpufRtdhlzKd&#10;sV5EY9sfOMuu7cw4H3QDyeOlcNq/wr8Z6PuaTRJrmISmNZLMiff1wwVcsFOOpUdRnBOK+sqKVh3P&#10;h+eCW2nkgnieKaJikkcilWRgcEEHkEHtUdfbOoaXp+rQLBqVja3kKtvWO5hWRQ2CM4YEZwTz71xW&#10;r/BjwZqm5o7GbT5XlMjSWcxXOc5UK25VXnoFGMDGBxRYdz5bor2DWP2ftXtYPM0nV7W/dVZmimjM&#10;DEgfKq8sCTyOSoHHPp5/rngfxP4bQyaro11BCqh2nUCSJQTtGXQlQc8YJzyPUUguc/RRRQMKKKKA&#10;CiiigAooooAns727067S6sbqa1uY87JoJCjrkYOCORwSPxrudI+M/jPS9qyX0OoRJEI1jvIQ2MYw&#10;xZdrM3HUsc5OcnmvP6KBH0PpHx/0K62pqul3tjI0oXdEyzxqhx8zH5W45yAp4HGc4r0TQ/FmgeJE&#10;B0jVrW6cqX8pXxKqg7STGcMBnHJHceor40op3Cx9yUV8jaD8SPFnhzy0s9Xmktk2AW1yfOj2J0QB&#10;slFxx8pXjHoMel6H+0HEUEev6M6uFJM1gwIZs8Dy3IwMd955HTnguKx7dRXP6H448MeJHEelazaz&#10;zMxRYGJjlYgbjhHAYjHOQMcH0NdBTEFFFFABRRRQAUUUUAFFFFABRRRQAUUUUAeKftC6vssNG0ZH&#10;hPmSvdSrn94u0bUOM8Kd8nUcleOhqp8AfDMUr3/iecI7xMbO2U4JRsBnbkcHDKAQehcEc1zHxaur&#10;jxL8V302yEM8kPk6fbCJx87nkqxJxuEkjKemMYPQ19EeGdCt/DPhuw0a2bdHaxBS+CN7nl2wScZY&#10;k4zxnFIfQ1aKKKYgooooAKKKKACiiigAooooAKKKKACiiigAooooAKKKKACiiigAooooAKKKKACi&#10;iigAorzjxV8aPDegboNPf+2bwY+W2cCFfunmXkdCfuhuQQcV4b4q+IviTxfui1C98qzOP9DtgY4f&#10;4eoyS3Kg/MTg5xilcdj3LxV8aPDegboNPf8Atm8GPltnAhX7p5l5HQn7obkEHFeG+KviL4k8X7ot&#10;QvfKszj/AEO2Bjh/h6jJLcqD8xODnGK5SigdgooopDCiiigAooooAKKKKACiiigAqSCCW5njggie&#10;WaVgkccalmdicAADkkntUdfQHwo+FH9meR4i8RW/+ncPaWcg/wCPf0dx/f8AQfw9T833QRs/C/4X&#10;xeEoE1XVUSXXJV4GQy2ikcqp6FyOCw+g4yW9LooqiQooooAKKKKACiiigAooooAKKKKACiiigAoo&#10;ooAKKKKACiiigAooooAKKKKACiiigAooooAKKKKACiiigAooooAKKKKACiiigAooooAKKKKACiii&#10;gAooooAKKKKACiiigAooooAKKKKACiiigAooooAKKKKAMrV/DGha9uOq6RZXcjRGHzZYVMipzwr/&#10;AHl6kjBGCciuJ1D4F+Dr2dZIBqFggXaYra4ypOT837wMc846446V6XRQB8/6j+z1qsXlf2Zrtlc5&#10;z5n2mJoNvTGNu/Pf0xgdc8cNqPw08Z6X5X2jw7ev5mdv2ZRcYxjr5Zbb174zzjoa+uaKVh3Phuiv&#10;s/V/DGha9uOq6RZXcjRGHzZYVMipzwr/AHl6kjBGCcivP9Y+Avhu986TTLu902V9vlpuE0MeMZ+V&#10;vmOcH+PqfTiiw7nzhRXqWp/AbxVaJPJZXGn36I2Io0lMcsi5wDhgFBxyRu9cE9+N1PwN4q0h5xe6&#10;BqCJbrvllSEyRKuNxPmLlcAdTnjnPSkBz9FFFAwooooAKKKKACuu0L4neLvD0EFtZ6s8lpCylbe5&#10;RZV2gAbMsNypgAYUjHbB5rkaKAPctH/aF/1Met6F/e864spfrt2xt+AOX9T7V6BpHxU8GaxtWPW4&#10;baUxCRo7wGDZ0ypZsKWGegY9DjIGa+TaKdxWPuSivjTQ/Fmv+G3B0jVrq1QMX8pXzEzEbSTGcqTj&#10;HJHYegr0vQfj/qVv5cOvaXDeRjYpntm8qQAcOxU5VmPXA2DOfXguKx9AUVxuhfFPwhr1oZl1eGxk&#10;X78GoOsDrkkDkna3TPyk4yM4zXZUxBRRRQAUUUUAFRzzxW0Ek88qRQxKXkkkYKqKBkkk8AAd6krj&#10;fipq/wDY/wAN9YkV4RLcRC1RZT9/zCFYKMjLBC7D/dz0BoA8t+EWhS+LfHWoeL9St08m3nedVCHy&#10;2uZCWwu4EEICW65UmM19CVynw68K/wDCIeDLTT5VxeSf6Rd8/wDLVgMjqR8oCrkcHbnvXV0DYUUU&#10;UCCiiigAooooAKKKKACiiigAooooAKKKKACiiigAooooAKKKKACiiigAorhvFvxX8N+FfNt/tH9o&#10;aimV+y2pDbWG4Yd+iYZcEcsMg7TXhvi34r+JPFXm2/2j+z9OfK/ZbUldyncMO/V8q2COFOAdoouO&#10;x7J4q+NHhvQN0Gnv/bN4MfLbOBCv3TzLyOhP3Q3IIOK8N8VfEXxJ4v3Rahe+VZnH+h2wMcP8PUZJ&#10;blQfmJwc4xXKUUh2CiiikMKKKKACiiigAooooAKKKKACiiigAoqSCCW5njggieWaVgkccalmdicA&#10;ADkkntX0r8L/AIXxeEoE1XVUSXXJV4GQy2ikcqp6FyOCw+g4yWYrmN8KPhR/ZnkeIvEVv/p3D2ln&#10;IP8Aj39Hcf3/AEH8PU/N932SiimSFFFFABRRRQAUUUUAFFFFABRRRQAUUUUAFFFFABRRRQAUUUUA&#10;FFFFABRRRQAUUUUAFFFFABRRRQAUUUUAFFFFABRRRQAUUUUAFFFFABRRRQAUUUUAFFFFABRRRQAU&#10;UUUAFFFFABRRRQAUUUUAFFFFABRRRQAUUUUAFFFFABRRRQAUUUUAFFFFAGbqHh7RNWnWfUtH0+8m&#10;VdiyXNskjBck4ywJxknj3ritR+B/gy+8r7PBe6fszu+zXJbfnHXzN/THbHU5zxXo9FAHz/qP7PWq&#10;xeV/Zmu2VznPmfaYmg29MY2789/TGB1zx5/q/gDxZoe43+g3qxpEZnliTzo0QZyWdMqMYJOTwOa+&#10;wKKVh3PhuivsvXPCegeJEI1fSbW6cqE81kxKqg7gBIMMBnPAPc+prz/XPgHoF85k0i+utLdmB8th&#10;58SqBggAkNknByWPfjpgsO586UV6XrHwN8XWE+LCO11OFmYK8Myxsqg8FlkIAJB6AtjB56Z8/wBQ&#10;0vUNJnWDUrG6s5mXesdzC0bFckZwwBxkHn2pAVKKKKBhRRRQAVq6R4n13Qdo0rV720jWUTeVFMwj&#10;Z+OWT7rdADkHIGDWVRQB6ro/x68SWXkx6naWWpRJu8x9phmkznHzL8oxkfwdB6816RoPxs8J6v5c&#10;V5LNpVy2xStymYy7dQHXICg/xNt4IPrj5iop3FY+3bO9tNRtEurG6huraTOyaCQOjYODgjg8gj8K&#10;nr4p0jWdS0G/W+0q9mtLlcfPE2NwyDtYdGXIGVOQccivUvDfx81SyRIPEFimopuANzCRFKFydxKg&#10;bWIBGANnTk85ouKx9CVyPifT5de8V+G9NVkFpYTnVrtlJ8xGjwsC9CAHZn4IGRG2DlTU/hv4heGP&#10;FTpDpmpp9rZQ32WYGOXJBJUA8MQAc7SwGOuMV0YgiWd5xEgmdVRpAo3MqklQT1IBZsDtuPrTESUU&#10;UUAFFFFABRRRQAUUUUAFFFFABRRRQAUUUUAFFFFABRRRQAUUUUAFFcp4q+Ivhvwhui1C9828GP8A&#10;Q7YCSb+HqMgLwwPzEZGcZrw3xV8aPEmv7oNPf+xrM4+W2cmZvunmXg9QfuheCQc0Dse5eKviL4b8&#10;IbotQvfNvBj/AEO2Akm/h6jIC8MD8xGRnGa8D8Z/FjX/ABY8kEMr6ZpbqFNnBJkvwQ29wAWB3H5e&#10;FxjgkZPBUUrjsFFFFIYUUUUAFFFFABRRRQAUUUUAFFFFABRRRQAV0/gzwLq/jTUo4bOF4rIMRPfP&#10;GTFEBgkZ6M+CMKDk5HQZI6Twf8Gdf12eG41eF9K03cDJ5w23DrkghUIypyMZfHDAgN0r6O0zTLLR&#10;tNg07TrdLe0t12RxJ0A/mSTkknkkknmnYTZh+EvAGgeC0c6Xbu11IuyS7nffK65JxngAdOFAztGc&#10;kZrp6KKZIUUUUAFFFFABRRRQAUUUUAFFFFABRRRQAUUUUAFFFFABRRRQAUUUUAFFFFABRRRQAUUU&#10;UAFFFFABRRRQAUUUUAFFFFABRRRQAUUUUAFFFFABRRRQAUUUUAFFFFABRRRQAUUUUAFFFFABRRRQ&#10;AUUUUAFFFFABRRRQAUUUUAFFFFABRRRQAUUUUAFFFFABRRRQAUUUUAFFFFABUc8EVzBJBPEksMql&#10;JI5FDK6kYIIPBBHapKKAOG1j4Q+DNY85/wCy/sU8u397ZSGLZjH3U5jGQMH5e5PXmuG1j9nr/XSa&#10;Jrv93ybe9i+m7dIv4kYT0HvXuVFA7nyprHwh8Z6P5z/2X9tgi2/vbKQS784+6nEhwTg/L2J6c1xt&#10;5ZXenXb2t9azWtzHjfDPGUdcjIyDyOCD+NfbtVNQ0vT9WgWDUrG1vIVbesdzCsihsEZwwIzgnn3p&#10;WC58TUV9Sav8GPBmqbmjsZtPleUyNJZzFc5zlQrblVeegUYwMYHFcNq/7PV2m59G12GXMp2xXkRj&#10;2x84y67tzDgfdAPJ46UWHc8UorstX+FfjPR9zSaJNcxCUxrJZkT7+uGCrlgpx1KjqM4JxXIzwS20&#10;8kE8TxTRMUkjkUqyMDggg8gg9qQyOiiigArq9B+JHizw55aWerzSWybALa5PnR7E6IA2Si44+Urx&#10;j0GOUooA998N/H6ynRIfEmnPbTFgv2izG+LBJyzITuUAY6FyeeBwK9O0PxZoHiRAdI1a1unKl/KV&#10;8SqoO0kxnDAZxyR3HqK+NKKdxWPuSivlDQ/ix4x0Nxt1V76HcXaG/wD3wYkY+8TvAHBwGAz9Tn0v&#10;Qfj/AKbceXDr2lzWch2KZ7ZvNjJPDsVOGVR1wN5xn05LiseyUVm6P4g0jxBB52k6la3iBVdhDICy&#10;Bhldy9VJweCAeD6VpUxBRRRQAUUUUAFFFFABRRRQAUUUUAFFFFABXy/4t+MXiLxI6R2Mj6NaRtvV&#10;LSdhKxwB88gwSM5IAAHPOSAa+oK+G6TGgooopFBRRRQAUUUUAFFFFABRRRQAUUUUAFFFFABRU9nZ&#10;Xeo3aWtjazXVzJnZDBGXdsDJwByeAT+FeyeC/gVcSyC88XN5MQwUsbeUF2IbkSMMgKQOinJ3dVIw&#10;QR5b4b8Lav4r1JLLSbR5SWCyTFSIoQc/M7YwowD7nGACeK+kvh/8NdN8GWEc08cN3rTfNLdlM+Wc&#10;EbYsjKrgkZ4LZOeMAddpmmWWjabBp2nW6W9pbrsjiToB/MknJJPJJJPNW6dhNhRRRTEFFFFABRRR&#10;QAUUUUAFFFFABRRRQAUUUUAFFFFABRRRQAUUUUAFFFFABRRRQAUUUUAFFFFABRRRQAUUUUAFFFFA&#10;BRRRQAUUUUAFFFFABRRRQAUUUUAFFFFABRRRQAUUUUAFFFFABRRRQAUUUUAFFFFABRRRQAUUUUAR&#10;zzxW0Ek88qRQxKXkkkYKqKBkkk8AAd6+cfiJ8XdQ1zUhaeHL26sNLt2O2eF2iluW6biRghPRfxPO&#10;Avrvxcnlt/hdrbwyvG5WJCyMQSrSorDjsQSCO4JFfKFJjQV6z8OPi7qmn6tbaX4ivXvdNnYRLcXD&#10;jzLZi332duWTJ53HgAEHjB8mopDPuSiuU+Gmo/2p8N9BuPK8rZai327t2fKJiz0HXZnHbOOetdXV&#10;EhRRRQAUUUUAFFFFABRRRQAUUUUAFFFFABRRRQAUUUUAFFFFABRRRQAVU1DS9P1aBYNSsbW8hVt6&#10;x3MKyKGwRnDAjOCeferdFAHmmsfA3wjfwYsI7rTJlVgrwzNIrMRwWWQkkAjoCucnnpjzvWPgL4ks&#10;vOk0y7stSiTb5abjDNJnGflb5RjJ/j6D14r6PoosO58W6x4f1fw/P5OrabdWblmRTNGQrlThtrdG&#10;AyOQSOR61m19yVxur/CvwZrG5pNEhtpTEY1ksyYNnXDBVwpYZ6lT0GcgYpWC58m0V7drn7Pkocya&#10;BrKMhYAQ36kFVxyfMQHJz22Dg9eOfPNe+G/izw55j3mkTSWybybm2HnR7E6uSuSi45+YLxn0OAdz&#10;lKKKKQySCeW2njngleKaJg8ckbFWRgcggjkEHvXeeHPjH4s0KSFLm7/tSzThobz5nILZJEv3t3UA&#10;sWAz0OBXn9FAj6d8K/Gjw3r+2DUH/sa8OfluXBhb7x4l4HQD7wXkgDNehwTxXMEc8EqSwyqHjkjY&#10;MrqRkEEcEEd6+H63PD/jLxD4W3jRtVmtY5M7osB4yTjLbGBXd8oG7GcDGadxWPsiivDfD/7QX308&#10;SaT6lJdOH0wpR2/3ju3egx3r1nQ/FmgeJEB0jVrW6cqX8pXxKqg7STGcMBnHJHceopisbNFFFABR&#10;RRQAUUUUAFFFFABXw3X3JXw3SY0FFFFIoKKKKACiiigAooooAKKKKACiivTvBfwX1rXpBc64k2ka&#10;eMECRB58vzYKhDynAPzMO6kBgeAR5jXpfg/4M6/rs8Nxq8L6Vpu4GTzhtuHXJBCoRlTkYy+OGBAb&#10;pXuXhv4e+GPCrpNpmmJ9rVQv2qYmSXIBBYE8KSCc7QoOemMV09OwrmH4X8IaL4PsGtdHtfL8zaZp&#10;nYtJMwGAWJ/E4GACTgDJrcoopiCiiigAooooAKKKKACiiigAooooAKKKKACiiigAooooAKKKKACi&#10;iigAooooAKKKKACiiigAooooAKKKKACiiigAooooAKKKKACiiigAooooAKKKKACiiigAooooAKKK&#10;KACiiigAooooAKKKKACiiigAooooAKKKKACiiigAooooAw/GXh//AISnwhqWjCTy5LmL90xbAEik&#10;MmTg/LuUZwM4zivkLU9MvdG1KfTtRt3t7u3bZJE/UH+RBGCCOCCCOK+2a5jxb4A0DxoiHVLd1uo1&#10;2R3cD7JUXIOM8gjrwwONxxgnNIaZ8hVe0bSLvXtZs9KsU3XN1KI0yCQuerHAJCgZJOOACa92j/Z8&#10;0QalLJJrOoNYFcRwqqCVW45MmCCPvcbB1HPHPeeF/Anh7whufSLHZcyRLFLcyOXkkA9zwuTyQoAJ&#10;A44GCw7mtounf2PoOnaZ5vnfY7WO38zbt37FC5xk4zjpmr1FFMkKKKKACiiigAooooAKKKKACiii&#10;gAooooAKKKKACiiigAooooAKKKKACiiigAooooAKKKKACiiigDG1zwnoHiRCNX0m1unKhPNZMSqo&#10;O4ASDDAZzwD3Pqa80174AabceZNoOqTWch3sILlfNjJPKKGGGVR0yd5xj059kooA+UNc+E/jHQ3O&#10;7SnvodwRZrD98GJGfugbwByMlQM/UZ4qvuSs3WPD+keIIPJ1bTbW8QKyKZowWQMMNtbqpOByCDwP&#10;SlYdz4tor6L1z4B6BfOZNIvrrS3ZgfLYefEqgYIAJDZJwclj346Y87174J+LNI8yWzih1W2Xewa2&#10;fEgRehKNgliP4V3cgj0yWHc84oqe8srvTrt7W+tZrW5jxvhnjKOuRkZB5HBB/GoKQztdD+LHjHQ3&#10;G3VXvodxdob/APfBiRj7xO8AcHAYDP1OfXfDPxy0DWZxbatA+jzM2I3kk82E5IAy4AKnJPUbQBkt&#10;2r5topisfcEE8VzBHPBKksMqh45I2DK6kZBBHBBHepK+N/D/AIy8Q+Ft40bVZrWOTO6LAeMk4y2x&#10;gV3fKBuxnAxmvVvD/wC0F99PEmk+pSXTh9MKUdv947t3oMd6Lise5UVjaH4s0DxIgOkata3TlS/l&#10;K+JVUHaSYzhgM45I7j1FbNMQUUUUAFfDdfclfDdJjQUUUUigooooAKKKKACiiug8M+Ctf8XThNJs&#10;HeENtkupPkhj5GcueCQGB2jLY5ANAHP16B4L+Eeu+LYxeTn+y9OONs9xExeUFdwaNONy/d+YkDng&#10;nBFepeDPgnpGhPHe626atehSPJeMG2QkDPynlyDuwTgcg7QQDXqVOxNzlPCvw68N+ENsun2Xm3gz&#10;/plyRJN/F0OAF4Yj5QMjGc11dFFMQ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BU1DS9P1aBYNSsbW8hVt6x3MKyKGwRnDAjOCefevONc+BHhjUELaVLdaVNtCqFcz&#10;RZzksVc7iSOOGA6HHXPqVFAHzFr3wT8WaR5ktnFDqtsu9g1s+JAi9CUbBLEfwru5BHpnz+8srvTr&#10;t7W+tZrW5jxvhnjKOuRkZB5HBB/Gvt2qmoaXp+rQLBqVja3kKtvWO5hWRQ2CM4YEZwTz70rDufE1&#10;FfSWufAjwxqCFtKlutKm2hVCuZos5yWKudxJHHDAdDjrnzTXvgn4s0jzJbOKHVbZd7BrZ8SBF6Eo&#10;2CWI/hXdyCPTJYdzzivQPDnxj8WaFJClzd/2pZpw0N58zkFskiX727qAWLAZ6HArg54JbaeSCeJ4&#10;pomKSRyKVZGBwQQeQQe1R0gPp3wr8aPDev7YNQf+xrw5+W5cGFvvHiXgdAPvBeSAM16PXw3XT+G/&#10;iF4n8KokOmam/wBkVg32WYCSLAJJUA8qCSc7SpOeucU7isfXtfDdfQnhv4+aXeukHiCxfTn2gG5h&#10;JliLYO4lQNygkDAG/ryeM1890MaCiiikMKKKkggluZ44IInlmlYJHHGpZnYnAAA5JJ7UAR1q6F4Z&#10;1rxNdm20bTpruRfvlAAicEjc5wq52nGSM4wK9E8GfA/VNVeO78SF9NsGUkQIw+0vkArwQQg553fN&#10;8pG0ZyPfdI0bTdBsFsdKsobS2XHyRLjccAbmPVmwBljknHJp2Fc8p8K/AWwtNtx4nu/t0vP+i2zM&#10;kI+8OX4Zv4TxtwQR8wr2CCCK2gjggiSKGJQkccahVRQMAADgADtUlFMkKKKKACiiigAooooAKKKK&#10;ACiiigAooooAKKKKACiiigAooooAKKKKACiiigAooooAKKKKACiiigAooooAKKKKACiiigAooooA&#10;KKKKACiiigAooooAKKKKACiiigAooooAKKKKAKmoapp+kwLPqV9a2cLNsWS5mWNS2CcZYgZwDx7V&#10;nf8ACa+FP+hm0b/wPi/+Krhvj/8A8iHY/wDYTj/9FS184UrjSPsj/hNfCn/QzaN/4Hxf/FVe07Wt&#10;K1jzf7M1OyvvKx5n2adZdmc4ztJxnB/I18U17l+zr/zMn/br/wC1aLhY9yooqOeeK2gknnlSKGJS&#10;8kkjBVRQMkkngADvTESUV5V4t+OOi6R5troMf9q3i5XzslbdG+YZz1fBAPy8EHhq8X134h+KvEM8&#10;73ms3UcMytG1rbSGKHYSfk2KcMMEjLZJHBJpXHY+ndc8ceGPDbmPVdZtYJlYI0CkySqSNwyiAsBj&#10;nJGOR6iuCvP2gvD6WjtY6Tqc1yMbI5xHEh55ywZiOM/wn+tfPFFFx2PZNR/aF1WXyv7M0KytsZ8z&#10;7TK0+7pjG3Zjv65yOmOdKD9oiJp4xP4ZdISwEjx3odlXPJClACcdsjPqK8JoouFj6k0j4z+DNU2r&#10;JfTafK8ojWO8hK5zjDFl3Kq89Swxg5wOa7yCeK5gjnglSWGVQ8ckbBldSMggjggjvXw/XT+EvH+v&#10;+C3caXcI1rI2+S0nTfE7YIzjgg9OVIztGcgYouKx9e0Vz/hHxhpfjLSVvNPnQzIqfarcE7oHZclT&#10;kAkZyAwGDtOOhroKYgooooAKKKKACiiigArD/wCE18Kf9DNo3/gfF/8AFVuV8N0hpH2R/wAJr4U/&#10;6GbRv/A+L/4qj/hNfCn/AEM2jf8AgfF/8VXxvV7RdO/tjXtO0zzfJ+2XUdv5m3ds3sFzjIzjPTNF&#10;wsfa1FFFMQUUUUAFFZuua9p3hvTTqOqzPBaKwRpVheQKT0zsBIGeMnjJA6kV4j4q+PV/d7rfwxaf&#10;YYuP9KuVV5j908Jyq/xDndkEH5TQFj2vXfE2i+GbQXOs6jDaRt9wOSXfkA7UGWbG4ZwDjOTVDwd4&#10;20rxvYXF1pgmj+zy+XJDcbRIMgENhWPynkA9yrelfI15e3eo3b3V9dTXVzJjfNPIXdsDAyTyeAB+&#10;Fd78GfEi6D46itZ3cWupr9kIDHaJCQY2KgHJz8o6Y8wnOM0rjsfUFFFFMQUUUUAFFFFABRRRQAUU&#10;UUAFFFUdZ1e00HRrzVb59ttaxGR8EAtjooyQCxOABnkkCgDNuPHHhiy1240W81m1tb+3UPKlyTEo&#10;BCkfOwCk4YHAOfyNdBXxFe3lxqN/cX11J5lzcytNK+ANzsSScDgck9K2dD8ceJ/DaCPStZuoIVUo&#10;sDESRKCdxwjgqDnnIGeT6mlcdj7Eorxvwf8AHP8AtfU7HStY0jy7m6lWBbizfKGR3CrlG5VcHk7m&#10;PHTnj2SmIKKKKACiiigAoorn/FvjPSPBempearI5MrbIbeEBpZTxnaCQMAHJJIA47kAgHQVja54s&#10;0Dw2hOr6ta2rhQ/lM+ZWUnaCIxliM55A7H0NfOniP4x+LNdkmS2u/wCy7N+Fhs/lcANkEy/e3dAS&#10;pUHHQZNef0rjsfReufHzQLFzHpFjdao6sB5jHyImUjJIJBbIOBgqO/PTPP3n7Q929o62PhyGG5ON&#10;kk92ZUHPOVCqTxn+If0rxSii47HsGn/tB63HOx1LRtPuIduFS2Z4WDZHO5i4IxnjH4+uzZ/tD2j3&#10;aLfeHJobY53yQXYlcccYUqoPOP4h/SvBqKLhY+r9M+LXgnVHgiTWkt5pl3bLqN4hGcZKs5GwEdPv&#10;YJ6E8V2tfDdbnhzxhrvhW7hm0vUJo4o5fNa1Z2MEpIwd6ZwcgYz16YIIBBcVj7IorzjwR8YNF8T/&#10;AGXT9QP9n6xLtj8tgfJmkOf9W3OM4HDYOWCgsea9HpiCiiigDN1jw/pHiCDydW021vECsimaMFkD&#10;DDbW6qTgcgg8D0rzjXPgHoF85k0i+utLdmB8th58SqBggAkNknByWPfjpj1migD5Y1z4PeMdEQyr&#10;YJqMKqGZ7B/MIJONuwgOT0PCkYPXg44KvuSsbXPCegeJEI1fSbW6cqE81kxKqg7gBIMMBnPAPc+p&#10;pWHc+NKK958R/AC3mkmuPDmqfZ93KWl4pZAS3IEg5ChTwCrHjk85Hg1IYUUUUDPRPAvwl1fxW8V7&#10;fK+naRuUtJIpWWdCN2YgRggjHzHj5sjdgivoDwz4K0DwjAE0mwRJiu2S6k+eaTgZy55AJUHaMLnk&#10;AV4p4Z+O+uWE4j8QxJqlqzZaWNFimjBI6bQFYABjggEk/eAr2Dwr8RfDfi/bFp975V4c/wCh3IEc&#10;38XQZIbhSflJwMZxTRLudXRRRTEFFFFABRRRQAUUUUAFFFFABRRRQAUUUUAFFFFABRRRQAUUUUAF&#10;FFFABRRRQAUUUUAFFFFABRRRQAUUUUAFFFFABRRRQAUUUUAFFFFABRRRQAUUUUAFFFFABRRRQAUU&#10;UUAFFFFABRRRQB5V8f8A/kQ7H/sJx/8AoqWvnCvo/wCP/wDyIdj/ANhOP/0VLXzhSZSCvcv2df8A&#10;mZP+3X/2rXhtTxXt3BaXFrDdTR21zt8+FJCEl2nK7gOGweRnpSA+hPGfxw0vSkktPDYTUr9WAM7q&#10;fsyYJDcggueONvy/MDuOMHw3XPFmv+JHJ1fVrq6QsH8pnxErAbQRGMKDjPIHc+prGophYKK1dI8M&#10;a7r206VpF7dxtKIfNihYxq/HDP8AdXqCckYBya9d8OfABJLSG48R6pNHLJFl7SzVQYnJ4BkO4Ngd&#10;QF69CQMlBc8Nor6ys/hT4HsbtLmHw/C0iZwJ5ZJk5GOUdip69x711dnZWmnWiWtjaw2ttHnZDBGE&#10;RcnJwBwOST+NOwXPiKivsufwj4auZ5J5/DukyzSsXkkkso2Z2JySSVyST3rzvxH8BdFvI5ptAu5t&#10;PuTykEzGWDhcbcn51ycEsS2OeOmCwXPniirep6Ze6NqU+najbvb3du2ySJ+oP8iCMEEcEEEcVUpD&#10;NXw54j1LwrrMOqaXN5c8fDK3KSoeqOO6nH8iMEAj7B0bV7TXtGs9VsX3W11EJEyQSueqnBIDA5BG&#10;eCCK+Ka9n+BHjCWHUpfCt5O7286tLYqxJEbrlnQccBhluSACp4y1NCZ77RRRTJCiiigAooooAK+G&#10;6+5K+G6TGgrc8Ff8j54d/wCwnbf+jVrDrc8Ff8j54d/7Cdt/6NWkUfZFFFFUQFFFFAFHWdItNe0a&#10;80q+TdbXURjfABK56MMggMDgg44IBr4wvbO406/uLG6j8u5tpWhlTIO11JBGRweQelfbtfOnx38M&#10;y2HieLxDGHe11JVSRjkiOZFC46YAKBSBkklX7Ckxo8mooopFH2J4K8TReLvCllqyFBM67LmNMfu5&#10;l4YYySBnkAnO1lPeugr5/wDgL4q+yardeGLhv3V7m4teOkqr844HdFzkkAeXxy1fQFUQwooooAKK&#10;KKACiiigAooooAK8f+PniRrLQrPw/A6b79jLcgMCwjQgqCuMgM/IbI/1ZHPNewV8hfELxIvirxtq&#10;Gpwu7Wm4RW25iR5aDAIBAKhiC+3HBY9+aTGjmKKKkggluZ44IInlmlYJHHGpZnYnAAA5JJ7Uij2D&#10;4C+Ffteq3Xie4X91ZZt7XnrKy/OeD2RsYIIPmccrX0BWH4N8P/8ACLeENN0YyeZJbRfvWDZBkYln&#10;wcD5dzHGRnGM1uVRDCiiigAoorz/AOJ/xEt/B+lS2NlPjX54la2QwlljRmIMhJ+Xja2BzzjIIzQB&#10;R+JXxXtPDVpJpuh3EN1rUm5GdCHS0wSCW7F8ggIemMtxgN82zzy3M8k88ryzSsXkkkYszsTkkk8k&#10;k96jopFWCitnw34W1fxXqSWWk2jyksFkmKkRQg5+Z2xhRgH3OMAE8V9D+BfhLpHhRIr2+VNR1fap&#10;aSRQ0UDg7sxAjIIOPmPPy5G3JFAXPn/w94I8R+KoJp9F0x7mGFgjyGRI13EZwC5AJx1AzjIz1Fdd&#10;Z/AfxfdWiTTS6ZaSNnME87F15xyUVl568E9a+lqKLCufNN58B/F9raPNDLpl3IuMQQTsHbnHBdVX&#10;jryR0rkfEPgjxH4Vghn1rTHtoZmKJIJEkXcBnBKEgHHQHGcHHQ19iUUWC58N0V9M+Ovg9pfih5dQ&#10;0tk03VpGaSR9pMVwxH8S5+UkgEso7sSGJ4+eNc0DVPDepHT9Xs3tboKH2MQQynoQwJBHUZB6gjqD&#10;QO5m19CfCP4oS628PhrXHeTUQp+y3ZBJnVQSVc/3wATu/iA5+blvnupIJ5baeOeCV4pomDxyRsVZ&#10;GByCCOQQe9ID7gorhvhd44/4TPw3/pT7tWssJeYj2K2c7HGOOQpzjHIPAGK7mqJCiiigAooooAK+&#10;G6+5K+MPFFnb6d4t1mxtY/Ltra+nhiTJO1FkYAZPJ4A60mNGVRRRSKL2r6NqWg37WOq2U1pcrn5J&#10;VxuGSNynoy5BwwyDjg1Rr7dvLK01G0e1vrWG6tpMb4Z4w6Ng5GQeDyAfwrzHxB8B/D2o7H0a5m0i&#10;QYDLzcRsOcnDNuDcjndjA6c5p2Fc8t8M/F3xV4enAnvX1W0ZsyQ3zl26jO2Q/MpwMDqoyTtJr2Dw&#10;r8aPDev7YNQf+xrw5+W5cGFvvHiXgdAPvBeSAM14p4j+Fvizw1HNcXOnfabOL711Zt5qAbdxYj7y&#10;qMHLMoHHXkZ42gLH3JRXx34Z8a6/4RnD6TfukJbdJayfPDJyM5Q8AkKBuGGxwCK9v8JfHHRdX8q1&#10;16P+yrxsL52S1u7fKM56pkkn5uABy1FxWPVaKgs7201G0S6sbqG6tpM7JoJA6Ng4OCODyCPwqemI&#10;KKKKACiiigAooooAKKKKACiiigAooooAKKKKACiiigAooooAKKKKACiiigAooooAKKKKACiiigAo&#10;oooAKKKKACiiigAooooAKKKKACiiigAooooAKKKKACiiigAooooA8q+P/wDyIdj/ANhOP/0VLXzh&#10;X0f8f/8AkQ7H/sJx/wDoqWvnCkykFFFepfBbwZpHijUr+81aN5xprQvHbkjypC3mffGMsAVBxkA9&#10;8jikBzHhX4deJPF+2XT7LyrM5/0y5Jjh/i6HBLcqR8oODjOK9k8JfA7RdI8q616T+1bxcN5OCtuj&#10;fKcY6vggj5uCDyteowQRW0EcEESRQxKEjjjUKqKBgAAcAAdqkp2FcKKKKYgooooAKKKKAPMfjR4L&#10;TXvDba5bDGoaVEzkBVHmw8FwxOD8oyw5/vDBLcfNNfcE8EVzBJBPEksMqlJI5FDK6kYIIPBBHavi&#10;a9s7jTr+4sbqPy7m2laGVMg7XUkEZHB5B6UmUiCun+HWoS6Z8RdAnhVGd7xICHBI2y/u2PB64c49&#10;8da5ip7K8uNOv7e+tZPLubaVZonwDtdSCDg8HkDrSGfbtFFFUQFFFFABRRRQAV8N19yV8YeKLO30&#10;7xbrNjax+XbW19PDEmSdqLIwAyeTwB1pMaMqtzwV/wAj54d/7Cdt/wCjVrDrc8Ff8j54d/7Cdt/6&#10;NWkUfZFFFFUQFFFFABXP+NfDMXi7wpe6S4QTOu+2kfH7uZeVOcEgZ4JAztZh3roKKAPh+eCW2nkg&#10;nieKaJikkcilWRgcEEHkEHtUdenfHHw4mj+M49St4fLttUi81iNoUzKcSYA5HBRiT1Lk59PMakov&#10;aNq93oOs2eq2L7bm1lEiZJAbHVTgglSMgjPIJFfZel6hFq2k2WpQK6w3cCTxrIAGCuoYA4JGcH1r&#10;4mr6E+AfiRr3Qrzw/O6b7BhLbAsAxjcksAuMkK/JbJ/1gHHFNAz2CiiimSFFFFABRRRQAUUUUAcV&#10;8VfE0vhfwLdT2xdbu7YWcEiZHls4JLZBBBCq2COjbeMZr5Qr0744+I01jxnHptvN5ltpcXlMBtKi&#10;ZjmTBHJ4CKQehQjHr5jSZSCvTvgd4cTWPGcmpXEPmW2lxeapO0qJmOI8g8ngOwI6FAc+vmNfXPw6&#10;8K/8Ih4MtNPlXF5J/pF3z/y1YDI6kfKAq5HB2570IGdXRRRTJCiiigDN1/XLLw3oV3q+oM4tbZQz&#10;eWu5mJICqB6kkDnA55IHNfHes6vd69rN5qt8+65upTI+CSFz0UZJIUDAAzwABXsHx38ZrI8XhOyk&#10;cGJlmv8AAKgnAMaZzhhg7iMEZ2YOQQPEaTKQVe0bSLvXtZs9KsU3XN1KI0yCQuerHAJCgZJOOACa&#10;o19CfArwfLpmm3PiS+geK4vlEVqrgg+Rwxfr0c4xkZwgIOGoBneeC/Bem+CdGFjYjzJ5MNc3TLh5&#10;3Hc+ijJwvbPckk9JRRTJCiiigAooooAK434i+Arfx1oyRCXyNRtNzWkzE7MtjKuP7p2jkcjAIzyD&#10;2VFAHxFe2dxp1/cWN1H5dzbStDKmQdrqSCMjg8g9Kgr1n44eDG0rXR4ktI0Ww1BgkwUgbLjBJ+UA&#10;cMF3Z5+bdnGRnyapKOn+HviRfCvjbT9Tmd1tNxiudrEDy3GCSACWCkh9uOSo7819e18N19ZfC3xG&#10;/iXwFYXNxN515b5tbljuyXToSW+8xQoxOerH6BoTOyooopiCiiigAr438a/8j54i/wCwnc/+jWr7&#10;Ir438a/8j54i/wCwnc/+jWpMaMOiiikUfclFFFUQFcx4k+HvhjxU7zanpifa2Ur9qhJjlyQAGJHD&#10;EADG4MBjpjNdPRQB89+JPgHqlkjz+H75NRTcSLaYCKULkbQGJ2sQCck7OnA5xXlur6NqWg37WOq2&#10;U1pcrn5JVxuGSNynoy5BwwyDjg19rVBeWVpqNo9rfWsN1bSY3wzxh0bByMg8HkA/hSsO58b6F4m1&#10;rwzdm50bUZrSRvvhCCj8EDchyrY3HGQcZyK9r8K/Hqwu9tv4ntPsMvP+lWys8J+8eU5Zf4RxuyST&#10;8orZ8SfBLwxrKPJpgfR7tmL74cvESSCcxk4AAyAFKgZ7gAV5V4k+DPirQUee1hTVrUMQDZgmULkB&#10;S0ZGcnPRd2MHJwM0D0Z9M2d7aajaJdWN1DdW0mdk0EgdGwcHBHB5BH4VPXxppGv6/wCENSmOm3l1&#10;p90jFJoiMAsuVw8bDBIy3DDg+hr2Tw38frKdEh8Sac9tMWC/aLMb4sEnLMhO5QBjoXJ54HAouKx7&#10;PRVHSNZ03XrBb7Sr2G7tmx88TZ2nAO1h1VsEZU4IzyKvUxBRRRQAUUUUAFFFFABRRRQAUUUUAFFF&#10;FABRRRQAUUUUAFFFFABRRRQAUUUUAFFFFABRRRQAUUUUAFFFFABRRRQAUUUUAFFFFABRRRQAUUUU&#10;AFFFFABRRRQB5V8f/wDkQ7H/ALCcf/oqWvnCvo/4/wD/ACIdj/2E4/8A0VLXzhSZSCvo/wCAH/Ih&#10;33/YTk/9FRV84V9H/AD/AJEO+/7Ccn/oqKhAz1WiiimSFFFFABRRRQAUUUUAFfG/jX/kfPEX/YTu&#10;f/RrV9kV8b+Nf+R88Rf9hO5/9GtSY0YdFFFIo+5KKKKogKKKKACiiigAr438a/8AI+eIv+wnc/8A&#10;o1q+yK+N/Gv/ACPniL/sJ3P/AKNakxow63PBX/I+eHf+wnbf+jVrDrc8Ff8AI+eHf+wnbf8Ao1aR&#10;R9kUUUVRAUUUUAFFFFAHFfFXwzL4o8C3UFsHa7tGF5BGmT5jICCuACSSrNgDq23nGa+UK+5K+Qvi&#10;F4bXwr421DTIUdbTcJbbcpA8txkAEklgpJTdnkqe/FJjRzFdJ4D8Rv4W8Z6dqXneVbeaIroncVML&#10;HD5C8tgfMBzyoODiubopFH3JRXn/AMHPEaa74CtbZ5t95pv+izKdoIQf6sgD+HZhckDJRuuM16BV&#10;EBRRRQAUUUUAFZviDWIvD/h7UNWm2FLSB5QjyBA7AfKm49Cxwo68kcGtKvGPj94kWDTbDw3C7ia4&#10;YXdxtYqPLXIVSMYYFsnrwYxxyDQB4Te3lxqN/cX11J5lzcytNK+ANzsSScDgck9KgooqSzsvhb4c&#10;TxL49sLa4h86zt83Vyp24KJ0BDfeUuUUjHRj9R9ZV5x8F/Cv9geDF1CdcXmrbbhufuxYPlDgkdCW&#10;zwfnwelej1SJYUUUUCCo554raCSeeVIoYlLySSMFVFAySSeAAO9SVyPxR1CXTPhprs8KozvAICHB&#10;I2yssbHg9cOce+OtAHy3r+uXviTXbvV9QZDdXLBm8tdqqAAFUD0AAHOTxySeazaKKks1fDGkf294&#10;o0vSikzR3V1HHL5Ay6xlhvYcHGFyckYGMmvsuCCK2gjggiSKGJQkccahVRQMAADgADtXyH4H8T2/&#10;g/xImszaZ/aEkUTrCnnmLy3bgtkA5+UsMEfxZ7CvTv8Ahor/AKlb/wAqH/2qmhM9yorw3/hor/qV&#10;v/Kh/wDaqP8Ahor/AKlb/wAqH/2qncVj3KivDf8Ahor/AKlb/wAqH/2qj/hor/qVv/Kh/wDaqLhY&#10;9yorw3/hor/qVv8Ayof/AGqj/hor/qVv/Kh/9qouFj3KivDf+Giv+pW/8qH/ANqo/wCGiv8AqVv/&#10;ACof/aqLhY7n4vaP/bHw31LZB509ntu4vn27Nh+duoBxGZOD+AzivlSvZ9U+PUWraTe6bP4YdYbu&#10;B4JGj1EBgrqVJGYiM4PpXjFJjQV7l+z1rH/IZ0SSf+5dwQ7P+ASNux/1yGCfoOteG16d8B7y3tfi&#10;FJDNJtkurGWGEYJ3OGRyOOnyox59PpQDPpaiiimSFFFFABXxv41/5HzxF/2E7n/0a1fZFfG/jX/k&#10;fPEX/YTuf/RrUmNGHRRRSKPuSiiiqICiiigAooooAKKKKAOf8TeCtA8XQFNWsEeYLtjuo/kmj4OM&#10;OOSAWJ2nK55INeIeLfgdrWkebdaDJ/atmuW8nAW4RfmOMdHwAB8vJJ4Wvo+igdz4p/4mvh3Vf+X3&#10;TNRg/wB6GaPcv4EZU/iDXq3hX49X9ptt/E9p9ui5/wBKtlVJh948pwrfwjjbgAn5jXt2seH9I8QQ&#10;eTq2m2t4gVkUzRgsgYYba3VScDkEHgeleVeJPgDZTo83hvUXtpixb7PeHfFgkYVXA3KAM9Q5PHI5&#10;NILnqWheJtF8TWhudG1GG7jX74QkOnJA3IcMudpxkDOMitWvkK90Dxd8PtStNSubO6024jYNDdIV&#10;dAxz8u9SVJIDZUnkZyMGvS/CXx6/1Vp4qtPRft9qv+6MvH/30xK+wCUXCx7lRVHSNZ03XrBb7Sr2&#10;G7tmx88TZ2nAO1h1VsEZU4IzyKvUxBRRRQAUUUUAFFFFABRRRQAUUUUAFFFFABRRRQAUUUUAFFFF&#10;ABRRRQAUUUUAFFFFABRRRQAUUUUAFFFFABRRRQAUUUUAFFFFABRRRQAUUUUAeVfH/wD5EOx/7Ccf&#10;/oqWvnCvo/4//wDIh2P/AGE4/wD0VLXzhSZSCvo/4Af8iHff9hOT/wBFRV84V9H/AAA/5EO+/wCw&#10;nJ/6KioQM9VooopkhRRRQAUUUUAFFFFABXxv41/5HzxF/wBhO5/9GtX2RXxv41/5HzxF/wBhO5/9&#10;GtSY0YdFFFIo+5KKKKogKKKKACiiigAr438a/wDI+eIv+wnc/wDo1q+yK+N/Gv8AyPniL/sJ3P8A&#10;6Nakxow63PBX/I+eHf8AsJ23/o1aw63PBX/I+eHf+wnbf+jVpFH2RRRRVEBRRRQAUUUUAFeVfHHw&#10;l/a/huPXrWHdeaZ/rdq5Z4D16Ak7ThuSAAXNeq1HPBFcwSQTxJLDKpSSORQyupGCCDwQR2oA+H6K&#10;6Dxr4Zl8I+K73SXDmFG320j5/eQtypzgAnHBIGNysO1c/UlnonwZ8SLoPjqK1ndxa6mv2QgMdokJ&#10;BjYqAcnPyjpjzCc4zX1BXw3X2J4K8TReLvCllqyFBM67LmNMfu5l4YYySBnkAnO1lPemiWdBRRRT&#10;EFFFFABXx3418TS+LvFd7qzlxC7bLaN8/u4V4UYyQDjkgHG5mPevoT4x+I00LwFdWyTbLzUv9FhU&#10;bSSh/wBYSD/DsyuQDguvTOa+W6TGgrq/h14V/wCEv8Z2mnyrmzj/ANIu+f8AlkpGR1B+YlVyORuz&#10;2rlK+h/gL4cSz8N3WvzQ4ub+UxQyHaf3KcHbjlcvuBBPOxTjgEg2eu0UUUyQooooAK8q+P8A/wAi&#10;HY/9hOP/ANFS16rXhv7RX/Mt/wDb1/7SoY0eG0UUVJQUV6P8P/hT/wAJ1oM+p/219h8q6a38v7L5&#10;ucKrZzvH97pjtXV/8M6/9TT/AOU//wC20xXPDaK9y/4Z1/6mn/yn/wD22j/hnX/qaf8Ayn//AG2i&#10;wXPDaK9y/wCGdf8Aqaf/ACn/AP22j/hnX/qaf/Kf/wDbaLBc8Nor3L/hnX/qaf8Ayn//AG2j/hnX&#10;/qaf/Kf/APbaLBc8Nor3L/hnX/qaf/Kf/wDbaP8AhnX/AKmn/wAp/wD9tosFzw2ivcv+Gdf+pp/8&#10;p/8A9to/4Z1/6mn/AMp//wBtosFzw2u5+D3/ACVTRf8Atv8A+iJK7n/hnX/qaf8Ayn//AG2t3wd8&#10;GP8AhE/FVlrf9v8A2r7Nv/c/Y9m7cjJ97ecfez07UWC56rRRRTJCiiigAr438a/8j54i/wCwnc/+&#10;jWr7Ir4bpMaCiiikUfclFFFUQFFFFABRRRQAUUUUAFFFFABRRRQAV5/4j+DnhPXY5ntrT+y7x+Vm&#10;s/lQELgAxfd29CQoUnHUZNegUUAfOF58OPiD4Cke+8P3k1zB5oZv7NkbewVvkMkP8edx+UbwPmzx&#10;yd3wl8ev9VaeKrT0X7far/ujLx/99MSvsAle5Vynir4deG/F+6XULLyrw4/0y2Ijm/h6nBDcKB8w&#10;OBnGKQ7m7pGs6br1gt9pV7Dd2zY+eJs7TgHaw6q2CMqcEZ5FXq+cNT+GPjbwFfjVPDV3Nexpj97Y&#10;grNjKna8PO5S38I3ghcsBW74S+PX+qtPFVp6L9vtV/3Rl4/++mJX2ASgLHuVFUdI1nTdesFvtKvY&#10;bu2bHzxNnacA7WHVWwRlTgjPIq9TEFFFFABRRRQAUUUUAFFFFABRRRQAUUUUAFFFFABRRRQAUUUU&#10;AFFFFABRRRQAUUUUAFFFFABRRRQAUUUUAFFFFABRRRQAUUUUAeVfH/8A5EOx/wCwnH/6Klr5wr6P&#10;+P8A/wAiHY/9hOP/ANFS184UmUgr6P8AgB/yId9/2E5P/RUVfOFfR/wA/wCRDvv+wnJ/6KioQM9V&#10;ooopkhRRRQAUUUUAFFFFABXxv41/5HzxF/2E7n/0a1fZFfG/jX/kfPEX/YTuf/RrUmNGHRRWr4Xs&#10;7fUfFujWN1H5ltc30EMqZI3I0igjI5HBPSkUfZ9FFFUQFFFFABRRRQAV8b+Nf+R88Rf9hO5/9GtX&#10;2RXxv41/5HzxF/2E7n/0a1JjRh1ueCv+R88O/wDYTtv/AEatYdbngr/kfPDv/YTtv/Rq0ij7Iooo&#10;qiAooooAKKKKACiiigDyL49eHEvPDdrr8MObmwlEU0g2j9y/A3Z5bD7QADxvY45JHzxX27e2dvqN&#10;hcWN1H5ltcxNDKmSNyMCCMjkcE9K+MNZ0i70HWbzSr5NtzaymN8AgNjowyASpGCDjkEGkykUa9k+&#10;Avir7Jqt14YuG/dXubi146Sqvzjgd0XOSQB5fHLV43V7RtXu9B1mz1Wxfbc2sokTJIDY6qcEEqRk&#10;EZ5BIpAfa1FVNL1CLVtJstSgV1hu4EnjWQAMFdQwBwSM4PrVuqJCiisrxNrtv4Z8N3+s3K7o7WIs&#10;EyRvc8IuQDjLEDOOM5oA+e/jb4kbWfGx0yN0a00pfKTYwYGRgDIcgZBB2oVycFD0JIrzSpJ55bme&#10;SeeV5ZpWLySSMWZ2JySSeSSe9R1JRe0bSLvXtZs9KsU3XN1KI0yCQuerHAJCgZJOOACa+z7Kzt9O&#10;sLextY/LtraJYYkyTtRQABk8ngDrXg3wF8K/a9VuvE9wv7qyzb2vPWVl+c8HsjYwQQfM45WvoCmh&#10;MKKKKYgooooAK8N/aK/5lv8A7ev/AGlXuVeVfH//AJEOx/7Ccf8A6KloY0fOFFFFSUe+/s86hLJp&#10;OuaaVTyYJ4p1YA7i0ilWB5xjES447n8PZ6+dPgHri2Piu80iRkVNSgDR5UlmkiyQoI4A2NITn+6O&#10;ex+i6pEsKKKKBBRRRQAUUUUAFFFFABRRRQAUUUUAFFFFABRRRQAV8N19yV8N0mNBRRRSKPuSiiiq&#10;ICiiigAooooAKKKKACiiigAooooAKKKKACiiigArlPFXw68N+L90uoWXlXhx/plsRHN/D1OCG4UD&#10;5gcDOMV1dFAHzxefD3x98Ort9Q8LX017bHG82afO3G0eZAchuXbGN+MFvlrsvCXxx0XV/Ktdej/s&#10;q8bC+dktbu3yjOeqZJJ+bgActXqtcp4q+HXhvxful1Cy8q8OP9MtiI5v4epwQ3CgfMDgZxikO508&#10;E8VzBHPBKksMqh45I2DK6kZBBHBBHepK8Jj8LfEP4WPLL4bmTWtJdt8lusJYlsBcmLO4HLdY2OQg&#10;LcDFdf4V+NHhvX9sGoP/AGNeHPy3Lgwt948S8DoB94LyQBmmFj0eiiigQUUUUAFFFFABRRRQAUUU&#10;UAFFFFABRRRQAUUUUAFFFFABRRRQAUUUUAFFFFABRRRQAUUUUAFFFFABRRRQAUUUUAeVfH//AJEO&#10;x/7Ccf8A6Klr5wr6P+P/APyIdj/2E4//AEVLXzhSZSCvo/4Af8iHff8AYTk/9FRV84V9H/AD/kQ7&#10;7/sJyf8AoqKhAz1WiiimSFFFFABRRRQAUUUUAFfG/jX/AJHzxF/2E7n/ANGtX2RXxv41/wCR88Rf&#10;9hO5/wDRrUmNGHW54K/5Hzw7/wBhO2/9GrWHW54K/wCR88O/9hO2/wDRq0ij7IoooqiAooooAKKK&#10;KACvjfxr/wAj54i/7Cdz/wCjWr7Ir438a/8AI+eIv+wnc/8Ao1qTGjDrc8Ff8j54d/7Cdt/6NWsO&#10;tzwV/wAj54d/7Cdt/wCjVpFH2RRRRVEBRRRQAUUUUAFFFFABXz/8evCv2TVbXxPbr+6vcW91z0lV&#10;fkPJ7ouMAADy+eWr6ArK8TaFb+JvDd/o1y22O6iKh8E7HHKNgEZwwBxnnGKAR8YUVPe2dxp1/cWN&#10;1H5dzbStDKmQdrqSCMjg8g9KgqSz6E+AfiRr3Qrzw/O6b7BhLbAsAxjcksAuMkK/JbJ/1gHHFewV&#10;8f8AgPxG/hbxnp2ped5Vt5oiuidxUwscPkLy2B8wHPKg4OK+wKaJYV4j8fvE0sSWHhiAuiSqLy5Y&#10;ZAdclUXg8jKsSCOoQg8V7VPPFbQSTzypFDEpeSSRgqooGSSTwAB3r448Wa43iTxXqerlnKXM7NF5&#10;ihWWMcRqQOMhAo79Op60MEY1T2Vncajf29jax+Zc3MqwxJkDc7EADJ4HJHWoK9d+Avhx7zxJda/N&#10;Dm2sIjFDIdw/fPwduOGwm4EE8b1OOQQhnuXhnQrfwz4bsNGtm3R2sQUvgje55dsEnGWJOM8ZxWrR&#10;RVEhRRRQAUUUUAFcx8RNHl134f6zYQb/ADmg82NY4y7O0bCQIFHJLFNv49D0rp6KAPhuiug8a+GZ&#10;fCPiu90lw5hRt9tI+f3kLcqc4AJxwSBjcrDtXP1JZq+GdduPDPiSw1m2XdJayhimQN6Hh1yQcZUk&#10;ZxxnNfZcE8VzBHPBKksMqh45I2DK6kZBBHBBHevh+vo/4F+Jv7T8LzaPeaj519YynyYJD86W21Qu&#10;D/EobcO+35RwNtNCZ6rRRRTJCiiigAooooAKKKKACiiigAooooAKKKKACiiigAr4br7kr4bpMaCi&#10;iikUfclFFFUQFFFFABRRRQAUUUUAFFFFABRRRQAUUUUAFFFFABRRRQAUUUUAFcp4q+HXhvxful1C&#10;y8q8OP8ATLYiOb+HqcENwoHzA4GcYrq6KAPEYfC/xL+HDn/hHLtNc0hFZ/szjhQASf3RbcpLMxAi&#10;Ylioz2Fd54T+JOi+Kbv+zSs2na0m5ZdPu1KuGUDeFPRsHIwcN8pJUAV2Vc/4m8FaB4ugKatYI8wX&#10;bHdR/JNHwcYcckAsTtOVzyQaBnQUV52ZPGPgMpGIbrxboRZmMoOb+2DOMKeT5wAJIwAc5yUUCuo8&#10;L+L9F8YWDXWj3XmeXtE0LqVkhYjIDA/iMjIJBwTg0CNyiiigAooooAKKKKACiiigAooooAKKKKAC&#10;iiigAooooAKKKKACiiigAooooAKKKKACiiigAooooAKKKKAPKvj/AP8AIh2P/YTj/wDRUtfOFfR/&#10;x/8A+RDsf+wnH/6Klr5wpMpBX0f8AP8AkQ77/sJyf+ioq+cK+i/2fp4m8F6jAJUMyaiztGGG5VaO&#10;MKSOoBKtg99p9KEDPWaKKKZIUUUUAFFFFABRRRQAV8b+Nf8AkfPEX/YTuf8A0a1fZFfG/jX/AJHz&#10;xF/2E7n/ANGtSY0Ydavhe8t9O8W6NfXUnl21tfQTSvgnaiyKScDk8A9KyqKRR9yUUUVRAUUUUAFF&#10;FFABXxNqmoS6tq17qU6os13O88ixghQzsWIGSTjJ9a+2a+G6TGgrc8Ff8j54d/7Cdt/6NWsOtzwV&#10;/wAj54d/7Cdt/wCjVpFH2RRRRVEBRRRQAUUUUAFFFFABRRRQB8//AB68K/ZNVtfE9uv7q9xb3XPS&#10;VV+Q8nui4wAAPL55avG6+xPGvhmLxd4UvdJcIJnXfbSPj93MvKnOCQM8EgZ2sw718fzwS208kE8T&#10;xTRMUkjkUqyMDggg8gg9qTKRHX1J8HPEaa74CtbZ5t95pv8AosynaCEH+rIA/h2YXJAyUbrjNfLd&#10;eifBnxIug+OorWd3Frqa/ZCAx2iQkGNioByc/KOmPMJzjNCBnrnxm8SNoPgWW1gdBdam32QAsNwj&#10;IJkYKQcjHynpjzAc5xXy/Xonxm8SLr3jqW1gdza6Yv2QAsdpkBJkYKQMHPynrnywc4xXndDBBX1z&#10;8OvCv/CIeDLTT5VxeSf6Rd8/8tWAyOpHygKuRwdue9fPHwt8OJ4l8e2FtcQ+dZ2+bq5U7cFE6Ahv&#10;vKXKKRjox+o+sqEJhRRRTEFFFFABRRRQAUUUUAeW/HXQJdV8H22oWtm89xp05eR0JzHAynedueRl&#10;YyTgkAE8DNfNtfcE8EVzBJBPEksMqlJI5FDK6kYIIPBBHavlH4leC38GeKJIIhnTrvdPZsFbCpuP&#10;7sk5yy8DqeCpOM4pMaONq9pGs6loN+t9pV7NaXK4+eJsbhkHaw6MuQMqcg45FUaKRR9ieDPFtl40&#10;8PR6rZxvEQxinhfkxSAAlc9GGCCCOoI6HIHQV8YeHPEepeFdZh1TS5vLnj4ZW5SVD1Rx3U4/kRgg&#10;EfTvgv4laF4zjEUEn2PURgNZXDqHY7dxMfPzqMNyMHjJAyKZLR2VFFFMQUUUUAFFFFABRRRQAUUU&#10;UAFFFFABRRRQAV8N19yV8N0mNBRRRSKPuSiiiqICiiigAooooAKKKKACiiigAooooAKKKKACiiig&#10;AooooAKKKKACiiigAooooAK43xD8NtF1m7bUrFptG1obmTUNOYxPuIbJYDAbJcknhj03YrsqKAPN&#10;I/F/ifwVeS23jaze+0gNth12xgGMFwN0yKcIMOBwAcqQA+c13ukazpuvWC32lXsN3bNj54mztOAd&#10;rDqrYIypwRnkVerhtT+GOmm/GqeGrubw3qox+9sR+5cAqdrw8KV+T7owCTlg1AHc0V53pnj+90C8&#10;g0T4gWyadduu231RG3W16Q+0twMRnBUnOAMkkICAfQIJ4rmCOeCVJYZVDxyRsGV1IyCCOCCO9AEl&#10;FFFABRRRQAUUUUAFFFFABRRRQAUUUUAFFFFABRRRQAUUUUAFFFFABRRRQAUUUUAFFFFAHlXx/wD+&#10;RDsf+wnH/wCipa+cK+j/AI//APIh2P8A2E4//RUtfOFJlIK9y/Z1/wCZk/7df/ateG17l+zr/wAz&#10;J/26/wDtWhAz3KiiimSFFFFABRRRQAUUUUAFfG/jX/kfPEX/AGE7n/0a1fZFfG/jX/kfPEX/AGE7&#10;n/0a1JjRh0UUUij7koooqiAooooAKKKKACvhuvuSvhukxoK3PBX/ACPnh3/sJ23/AKNWsOtzwV/y&#10;Pnh3/sJ23/o1aRR9kUUUVRAUUUUAFFFFABRRRQAUUUUAFfMXxo8K/wBgeM21CBcWerbrhefuy5Hm&#10;jkk9SGzwPnwOlfTtcp8RfCv/AAl/gy70+Jc3kf8ApFpz/wAtVBwOoHzAsuTwN2e1A0fI1FFFSUFF&#10;FbPhPQ28SeK9M0gK5S5nVZfLYKyxjmRgTxkIGPfp0PSgD6E+C/hX+wPBi6hOuLzVttw3P3YsHyhw&#10;SOhLZ4Pz4PSvR6KKogKKKKACiiigAooooAKKKKACqOs6Raa9o15pV8m62uojG+ACVz0YZBAYHBBx&#10;wQDV6igD4/8AGngvUvBOsmxvh5kEmWtrpVwk6DuPRhkZXtnuCCebr7S1zQNL8SaadP1ezS6tSwfY&#10;xIKsOhDAgg9RkHoSOhNfM3jn4Ya14PkuL0Q/aNFEuIrmNw5jUsQgkGAQ2AMkDblgAcnFKxSZw1FF&#10;FIZ6z4W+Our6WlrZ65apqNpEoja4UlbkjI+Ykna5C5GMAnjLZyT67o/xP8HazB5kWuWts6qrPFet&#10;5DKWH3fnwGIwQdpIHryM/JNFO4rH3BBPFcwRzwSpLDKoeOSNgyupGQQRwQR3qSvinTta1XR/N/sz&#10;U72x83HmfZp2i34zjO0jOMn8zWzp/wARfGOmTtNB4j1B3ZdhFzL564yD92TcAeOuM/nRcVj69or5&#10;U/4XD48/6Dv/AJKQf/EUf8Lh8ef9B3/yUg/+IouFj6ror5U/4XD48/6Dv/kpB/8AEUf8Lh8ef9B3&#10;/wAlIP8A4ii4WPquivG/gNrWq6x/wkH9p6ne33lfZ/L+0ztLsz5ucbicZwPyFeyUxBRRRQAUUUUA&#10;FfDdfclfDdJjQUUUUij7koooqiAooooAKKKKACiiigAooooAKKKKACiiigAooooAKKKKACiiigAo&#10;oooAKKKKACiiigAooooAqanpllrOmz6dqNulxaXC7JIn6EfzBBwQRyCARzXn/wDwgev+C3uLrwDq&#10;aNayMZZNG1Ib4nbDfcfgg/cABIztG5yBivS6KAOY0PxvZapqQ0a/tbrSNc2ljYXiYMgX7zROPlkT&#10;IbBByQpOMCunrG8SeFtI8V6a9lq1okoKlY5goEsJOPmRsZU5A9jjBBHFc3NN4x8FoHcP4r0ZWVPk&#10;TbqEKkgDgDbMFUcnhmZiTgAmgDvaKw/C/i/RfGFg11o915nl7RNC6lZIWIyAwP4jIyCQcE4NblAB&#10;RRRQAUUUUAFFFFABRRRQAUUUUAFFFFABRRRQAUUUUAFFFFABRRRQAUUUUAeVfH//AJEOx/7Ccf8A&#10;6Klr5wr6v+KHg/UPGvhq203TZrWKaK8WdmuWZV2hHXHyqTnLDtXkv/CgPFf/AEENG/7/AEv/AMbp&#10;MaPKq9y/Z1/5mT/t1/8AatYX/CgPFf8A0ENG/wC/0v8A8br0j4U/D/VfAv8Aa/8AadxZTfbPJ8v7&#10;M7NjZvznco/vD9aBtno9FFFMkKKKKACiiigAooooAK+N/Gv/ACPniL/sJ3P/AKNavsivAvEPwQ8S&#10;6t4l1XUoL7SVhu7yaeNZJZAwV3LAHEZGcH1pMaPGKK9V/wCFAeK/+gho3/f6X/43R/woDxX/ANBD&#10;Rv8Av9L/APG6B3Po+iiimSFFFFABRRRQAV8N19yV84f8KA8V/wDQQ0b/AL/S/wDxukxo8qrc8Ff8&#10;j54d/wCwnbf+jVruf+FAeK/+gho3/f6X/wCN1peHvgh4l0nxLpWpT32ktDaXkM8ixyyFiqOGIGYw&#10;M4HrQO577RRRTJCiiigAooooAKKKKACiiigAooooA+Tfil4cTw149v7a3h8mzuMXVso24CP1AC/d&#10;UOHUDHRR9TxtfU/xS8B3HjnSbGPT2tY7+1nLLLcyOqiNlO9flBySQh5Hbr6+W/8ACgPFf/QQ0b/v&#10;9L/8bpFXPKq92+APhmWJL/xPOHRJVNnbKcgOuQztyORlVAIPUOCOK57/AIUB4r/6CGjf9/pf/jde&#10;++H9Hi8P+HtP0mHYUtIEiLpGEDsB8z7R0LHLHryTyaEJs0qKKKYgooooAKKKKACiiigAooooAKKK&#10;KACiiigDzjxV8F/Dev7p9PT+xrw4+a2QGFvujmLgdAfuleSSc14prvws8X6DdiFtImvo2+5Pp6NO&#10;jYAJ4A3L1x8wGcHGcV9ZUUWHc+G6K+xNc8D+GPEjmTVdGtZ5mYO06gxysQNoy6EMRjjBOOB6CuG1&#10;P4A+HblJ207UdQs5nbdGHKyxRjOdu3AYjGQMtnoST3Vh3PnSiva7z9ni7S0drHxHDNcjGyOe0MSH&#10;nnLBmI4z/Cf61k/8KA8V/wDQQ0b/AL/S/wDxugLnlVFej6j8D/Gdj5X2eCy1Dfnd9muQuzGOvmbO&#10;ue2ehzjiqP8Awp7x5/0Av/JuD/4ukFzhqK9Os/gP4vurRJppdMtJGzmCedi6845KKy89eCetT/8A&#10;CgPFf/QQ0b/v9L/8bphc734BwSxeALl5InRJdRkeNmUgOuyNcj1GVYZ9QR2r1Kub8BeH7vwt4K0/&#10;Rr6SGS5tvM3tAxKHdIzDBIB6MO1dJTJCiiigAooooAK+G6+5K+VP+FPePP8AoBf+TcH/AMXSY0cN&#10;RXc/8Ke8ef8AQC/8m4P/AIuj/hT3jz/oBf8Ak3B/8XSGfVdFFFUSFFFFABRRRQAUUUUAFFFFABRR&#10;RQAUUUUAFFFFABRRRQAUUUUAFFFFABRRRQAUUUUAFFFFABRRRQAUUUUAcj4m+Hml+Ib46rBPdaVr&#10;iriPUrGQpJ90qNwBwwwcHoxAA3AVm2XjHWvDE1vp/j+2hiWeVYLbWrPBtpG2Anzc4MbZ77QDzwFU&#10;mvQKjngiuYJIJ4klhlUpJHIoZXUjBBB4II7UAEE8VzBHPBKksMqh45I2DK6kZBBHBBHeiuOn+Gll&#10;58jaf4g8R6TasxdbLTr/AMq3iJOW2JtO0EknA4yTjA4ooA7W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P/9lQSwMEFAAGAAgAAAAhAGoj&#10;2eHfAAAACQEAAA8AAABkcnMvZG93bnJldi54bWxMj0FLw0AQhe+C/2EZwZvdxNhaYialFPVUBFtB&#10;vG2TaRKanQ3ZbZL+e8eTPc0Mb3jve9lqsq0aqPeNY4R4FoEiLlzZcIXwtX97WILywXBpWseEcCEP&#10;q/z2JjNp6Ub+pGEXKiUm7FODUIfQpVr7oiZr/Mx1xKIdXW9NkLOvdNmbUcxtqx+jaKGtaVgSatPR&#10;pqbitDtbhPfRjOskfh22p+Pm8rOff3xvY0K8v5vWL6ACTeH/Gf7wBR1yYTq4M5detQjJQqoEhPmT&#10;TNGXybMsBwSJjUDnmb5ukP8CAAD//wMAUEsBAi0AFAAGAAgAAAAhAD38rmgUAQAARwIAABMAAAAA&#10;AAAAAAAAAAAAAAAAAFtDb250ZW50X1R5cGVzXS54bWxQSwECLQAUAAYACAAAACEAOP0h/9YAAACU&#10;AQAACwAAAAAAAAAAAAAAAABFAQAAX3JlbHMvLnJlbHNQSwECLQAUAAYACAAAACEA0CuNnEMEAAAQ&#10;EwAADgAAAAAAAAAAAAAAAABEAgAAZHJzL2Uyb0RvYy54bWxQSwECLQAUAAYACAAAACEAd7/3sNAA&#10;AAArAgAAGQAAAAAAAAAAAAAAAACzBgAAZHJzL19yZWxzL2Uyb0RvYy54bWwucmVsc1BLAQItAAoA&#10;AAAAAAAAIQAFPtJmYikBAGIpAQAVAAAAAAAAAAAAAAAAALoHAABkcnMvbWVkaWEvaW1hZ2UzLmpw&#10;ZWdQSwECLQAKAAAAAAAAACEArmDrI/sTAAD7EwAAFAAAAAAAAAAAAAAAAABPMQEAZHJzL21lZGlh&#10;L2ltYWdlMi5wbmdQSwECLQAKAAAAAAAAACEAg1yRis+6AADPugAAFQAAAAAAAAAAAAAAAAB8RQEA&#10;ZHJzL21lZGlhL2ltYWdlMS5qcGVnUEsBAi0AFAAGAAgAAAAhAGoj2eHfAAAACQEAAA8AAAAAAAAA&#10;AAAAAAAAfgACAGRycy9kb3ducmV2LnhtbFBLBQYAAAAACAAIAAICAACKAQ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alt="logo NIVEL zwart-wit" style="position:absolute;left:8591;top:1391;width:1976;height:17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2+fSbCAAAA2gAAAA8AAABkcnMvZG93bnJldi54bWxEj81qwzAQhO+BvIPYQC4hkRtKCG7kYAKF&#10;kh7a/N0Xa2sZWysjqbH79lWhkOMwM98wu/1oO3EnHxrHCp5WGQjiyumGawXXy+tyCyJEZI2dY1Lw&#10;QwH2xXSyw1y7gU90P8daJAiHHBWYGPtcylAZshhWridO3pfzFmOSvpba45DgtpPrLNtIiw2nBYM9&#10;HQxV7fnbKmgWH+/mONBn+XxtT8aXt4EPN6Xms7F8ARFpjI/wf/tNK1jD35V0A2Tx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vn0mwgAAANoAAAAPAAAAAAAAAAAAAAAAAJ8C&#10;AABkcnMvZG93bnJldi54bWxQSwUGAAAAAAQABAD3AAAAjgMAAAAA&#10;">
                  <v:imagedata r:id="rId15" o:title="logo NIVEL zwart-wit"/>
                </v:shape>
                <v:shape id="Picture 8" o:spid="_x0000_s1028" type="#_x0000_t75" alt="CKZ-Deflogo-kleur" style="position:absolute;left:1031;top:1572;width:3420;height:1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wzFDDAAAA2gAAAA8AAABkcnMvZG93bnJldi54bWxEj9FqAjEURN+F/kO4Bd/cbC20ZTWKtVos&#10;QsHVD7hubndDNzdLEnX7940g+DjMzBlmOu9tK87kg3Gs4CnLQRBXThuuFRz269EbiBCRNbaOScEf&#10;BZjPHgZTLLS78I7OZaxFgnAoUEETY1dIGaqGLIbMdcTJ+3HeYkzS11J7vCS4beU4z1+kRcNpocGO&#10;lg1Vv+XJKgimfK+O7Zc2r9vP3WolT4sP/63U8LFfTEBE6uM9fGtvtIJnuF5JN0DO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DMUMMAAADaAAAADwAAAAAAAAAAAAAAAACf&#10;AgAAZHJzL2Rvd25yZXYueG1sUEsFBgAAAAAEAAQA9wAAAI8DAAAAAA==&#10;">
                  <v:imagedata r:id="rId16" o:title="CKZ-Deflogo-kleur"/>
                </v:shape>
                <v:shape id="Picture 9" o:spid="_x0000_s1029" type="#_x0000_t75" alt="NVVS logo" style="position:absolute;left:4991;top:1571;width:2880;height:15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iY5DDAAAA2gAAAA8AAABkcnMvZG93bnJldi54bWxEj9FqwkAURN8F/2G5hb5I3ShibZqNSKso&#10;fWvaD7jN3iah2bthdxujX+8Kgo/DzJxhsvVgWtGT841lBbNpAoK4tLrhSsH31+5pBcIHZI2tZVJw&#10;Ig/rfDzKMNX2yJ/UF6ESEcI+RQV1CF0qpS9rMuintiOO3q91BkOUrpLa4THCTSvnSbKUBhuOCzV2&#10;9FZT+Vf8GwXtavLSnz+c3Cfvzc9+vsPZ8xaVenwYNq8gAg3hHr61D1rBAq5X4g2Q+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yJjkMMAAADaAAAADwAAAAAAAAAAAAAAAACf&#10;AgAAZHJzL2Rvd25yZXYueG1sUEsFBgAAAAAEAAQA9wAAAI8DAAAAAA==&#10;">
                  <v:imagedata r:id="rId17" o:title="NVVS logo"/>
                </v:shape>
              </v:group>
            </w:pict>
          </mc:Fallback>
        </mc:AlternateContent>
      </w:r>
      <w:r w:rsidR="001B0A30" w:rsidRPr="0016172E">
        <w:rPr>
          <w:rFonts w:ascii="Arial" w:hAnsi="Arial" w:cs="Arial"/>
          <w:szCs w:val="22"/>
        </w:rPr>
        <w:t xml:space="preserve"> </w:t>
      </w:r>
      <w:r w:rsidR="00DB23C3" w:rsidRPr="0016172E">
        <w:rPr>
          <w:rFonts w:ascii="Arial" w:hAnsi="Arial" w:cs="Arial"/>
          <w:szCs w:val="22"/>
        </w:rPr>
        <w:tab/>
      </w:r>
      <w:r w:rsidR="00DB23C3" w:rsidRPr="0016172E">
        <w:rPr>
          <w:rFonts w:ascii="Arial" w:hAnsi="Arial" w:cs="Arial"/>
          <w:szCs w:val="22"/>
        </w:rPr>
        <w:tab/>
      </w:r>
      <w:r w:rsidR="00DB23C3" w:rsidRPr="0016172E">
        <w:rPr>
          <w:rFonts w:ascii="Arial" w:hAnsi="Arial" w:cs="Arial"/>
          <w:szCs w:val="22"/>
        </w:rPr>
        <w:tab/>
      </w:r>
      <w:r w:rsidR="00DB23C3" w:rsidRPr="0016172E">
        <w:rPr>
          <w:rFonts w:ascii="Arial" w:hAnsi="Arial" w:cs="Arial"/>
          <w:szCs w:val="22"/>
        </w:rPr>
        <w:tab/>
      </w:r>
      <w:r w:rsidR="00DB23C3" w:rsidRPr="0016172E">
        <w:rPr>
          <w:rFonts w:ascii="Arial" w:hAnsi="Arial" w:cs="Arial"/>
          <w:szCs w:val="22"/>
        </w:rPr>
        <w:tab/>
      </w:r>
      <w:r w:rsidR="00DB23C3" w:rsidRPr="0016172E">
        <w:rPr>
          <w:rFonts w:ascii="Arial" w:hAnsi="Arial" w:cs="Arial"/>
          <w:szCs w:val="22"/>
        </w:rPr>
        <w:tab/>
      </w:r>
      <w:r w:rsidR="001B0A30" w:rsidRPr="0016172E">
        <w:rPr>
          <w:rFonts w:ascii="Arial" w:hAnsi="Arial" w:cs="Arial"/>
          <w:szCs w:val="22"/>
        </w:rPr>
        <w:t xml:space="preserve"> </w:t>
      </w: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rFonts w:ascii="Arial" w:hAnsi="Arial" w:cs="Arial"/>
          <w:szCs w:val="22"/>
        </w:rPr>
      </w:pP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rFonts w:ascii="Arial" w:hAnsi="Arial" w:cs="Arial"/>
          <w:szCs w:val="22"/>
        </w:rPr>
      </w:pP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rFonts w:ascii="Arial" w:hAnsi="Arial" w:cs="Arial"/>
          <w:szCs w:val="22"/>
        </w:rPr>
      </w:pP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rFonts w:ascii="Arial" w:hAnsi="Arial" w:cs="Arial"/>
          <w:szCs w:val="22"/>
        </w:rPr>
      </w:pP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rFonts w:ascii="Arial" w:hAnsi="Arial" w:cs="Arial"/>
          <w:szCs w:val="22"/>
        </w:rPr>
      </w:pP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rFonts w:ascii="Arial" w:hAnsi="Arial" w:cs="Arial"/>
          <w:sz w:val="40"/>
          <w:szCs w:val="40"/>
        </w:rPr>
      </w:pP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rFonts w:ascii="Arial" w:hAnsi="Arial" w:cs="Arial"/>
          <w:b/>
          <w:sz w:val="40"/>
          <w:szCs w:val="40"/>
        </w:rPr>
      </w:pPr>
    </w:p>
    <w:p w:rsidR="00AF549A" w:rsidRPr="0016172E" w:rsidRDefault="00AF549A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AF549A" w:rsidRPr="0016172E" w:rsidRDefault="00AF549A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AF549A" w:rsidRPr="0016172E" w:rsidRDefault="00AF549A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AF549A" w:rsidRPr="0016172E" w:rsidRDefault="00AF549A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AF549A" w:rsidRPr="0016172E" w:rsidRDefault="00AF549A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 w:rsidRPr="0016172E">
        <w:rPr>
          <w:rFonts w:ascii="Arial" w:hAnsi="Arial" w:cs="Arial"/>
          <w:b/>
          <w:sz w:val="40"/>
          <w:szCs w:val="40"/>
        </w:rPr>
        <w:t>Vragenlijst</w:t>
      </w: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 w:rsidRPr="0016172E">
        <w:rPr>
          <w:rFonts w:ascii="Arial" w:hAnsi="Arial" w:cs="Arial"/>
          <w:b/>
          <w:sz w:val="40"/>
          <w:szCs w:val="40"/>
        </w:rPr>
        <w:t xml:space="preserve">Ervaringen met de zorg in </w:t>
      </w:r>
      <w:r w:rsidR="00643B26" w:rsidRPr="0016172E">
        <w:rPr>
          <w:rFonts w:ascii="Arial" w:hAnsi="Arial" w:cs="Arial"/>
          <w:b/>
          <w:sz w:val="40"/>
          <w:szCs w:val="40"/>
        </w:rPr>
        <w:t>audiologische c</w:t>
      </w:r>
      <w:r w:rsidRPr="0016172E">
        <w:rPr>
          <w:rFonts w:ascii="Arial" w:hAnsi="Arial" w:cs="Arial"/>
          <w:b/>
          <w:sz w:val="40"/>
          <w:szCs w:val="40"/>
        </w:rPr>
        <w:t>entra</w:t>
      </w: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40"/>
          <w:szCs w:val="40"/>
        </w:rPr>
      </w:pPr>
    </w:p>
    <w:p w:rsidR="00A873A1" w:rsidRPr="0016172E" w:rsidRDefault="00A873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40"/>
          <w:szCs w:val="40"/>
        </w:rPr>
      </w:pPr>
    </w:p>
    <w:p w:rsidR="00DB23C3" w:rsidRPr="0016172E" w:rsidRDefault="00643B26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360" w:lineRule="auto"/>
        <w:jc w:val="center"/>
        <w:rPr>
          <w:rFonts w:ascii="Arial" w:hAnsi="Arial" w:cs="Arial"/>
          <w:sz w:val="24"/>
        </w:rPr>
      </w:pPr>
      <w:r w:rsidRPr="0016172E">
        <w:rPr>
          <w:rFonts w:ascii="Arial" w:hAnsi="Arial" w:cs="Arial"/>
          <w:sz w:val="24"/>
        </w:rPr>
        <w:t>Bestemd voor personen die een a</w:t>
      </w:r>
      <w:r w:rsidR="00DB23C3" w:rsidRPr="0016172E">
        <w:rPr>
          <w:rFonts w:ascii="Arial" w:hAnsi="Arial" w:cs="Arial"/>
          <w:sz w:val="24"/>
        </w:rPr>
        <w:t xml:space="preserve">udiologisch </w:t>
      </w:r>
      <w:r w:rsidRPr="0016172E">
        <w:rPr>
          <w:rFonts w:ascii="Arial" w:hAnsi="Arial" w:cs="Arial"/>
          <w:sz w:val="24"/>
        </w:rPr>
        <w:t>c</w:t>
      </w:r>
      <w:r w:rsidR="00DB23C3" w:rsidRPr="0016172E">
        <w:rPr>
          <w:rFonts w:ascii="Arial" w:hAnsi="Arial" w:cs="Arial"/>
          <w:sz w:val="24"/>
        </w:rPr>
        <w:t>entrum hebben bezocht</w:t>
      </w: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24"/>
        </w:rPr>
      </w:pPr>
    </w:p>
    <w:p w:rsidR="00DB23C3" w:rsidRPr="0016172E" w:rsidRDefault="00643B26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24"/>
        </w:rPr>
      </w:pPr>
      <w:r w:rsidRPr="0016172E">
        <w:rPr>
          <w:rFonts w:ascii="Arial" w:hAnsi="Arial" w:cs="Arial"/>
          <w:sz w:val="24"/>
        </w:rPr>
        <w:t xml:space="preserve">CQ-index </w:t>
      </w:r>
      <w:r w:rsidR="00AF549A" w:rsidRPr="0016172E">
        <w:rPr>
          <w:rFonts w:ascii="Arial" w:hAnsi="Arial" w:cs="Arial"/>
          <w:sz w:val="24"/>
        </w:rPr>
        <w:t>a</w:t>
      </w:r>
      <w:r w:rsidRPr="0016172E">
        <w:rPr>
          <w:rFonts w:ascii="Arial" w:hAnsi="Arial" w:cs="Arial"/>
          <w:sz w:val="24"/>
        </w:rPr>
        <w:t>udiologische c</w:t>
      </w:r>
      <w:r w:rsidR="00DB23C3" w:rsidRPr="0016172E">
        <w:rPr>
          <w:rFonts w:ascii="Arial" w:hAnsi="Arial" w:cs="Arial"/>
          <w:sz w:val="24"/>
        </w:rPr>
        <w:t>entra</w:t>
      </w:r>
    </w:p>
    <w:p w:rsidR="00A873A1" w:rsidRPr="0016172E" w:rsidRDefault="00A873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20"/>
        </w:rPr>
      </w:pPr>
    </w:p>
    <w:p w:rsidR="00A873A1" w:rsidRPr="0016172E" w:rsidRDefault="00A873A1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20"/>
        </w:rPr>
      </w:pPr>
    </w:p>
    <w:p w:rsidR="00DB23C3" w:rsidRPr="0016172E" w:rsidRDefault="00AF549A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v</w:t>
      </w:r>
      <w:r w:rsidR="006C6BAA" w:rsidRPr="0016172E">
        <w:rPr>
          <w:rFonts w:ascii="Arial" w:hAnsi="Arial" w:cs="Arial"/>
          <w:b/>
          <w:sz w:val="20"/>
        </w:rPr>
        <w:t>ersie 3</w:t>
      </w:r>
      <w:r w:rsidR="00DB23C3" w:rsidRPr="0016172E">
        <w:rPr>
          <w:rFonts w:ascii="Arial" w:hAnsi="Arial" w:cs="Arial"/>
          <w:b/>
          <w:sz w:val="20"/>
        </w:rPr>
        <w:t>.0</w:t>
      </w:r>
    </w:p>
    <w:p w:rsidR="00DB23C3" w:rsidRPr="0016172E" w:rsidRDefault="00FC015B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december</w:t>
      </w:r>
      <w:r w:rsidR="007D28C2" w:rsidRPr="0016172E">
        <w:rPr>
          <w:rFonts w:ascii="Arial" w:hAnsi="Arial" w:cs="Arial"/>
          <w:b/>
          <w:sz w:val="20"/>
        </w:rPr>
        <w:t xml:space="preserve"> 2012</w:t>
      </w: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sz w:val="20"/>
        </w:rPr>
      </w:pP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047D45" w:rsidRPr="0016172E" w:rsidRDefault="00047D45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047D45" w:rsidRPr="0016172E" w:rsidRDefault="00047D45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047D45" w:rsidRPr="0016172E" w:rsidRDefault="00047D45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AF549A" w:rsidRPr="0016172E" w:rsidRDefault="00AF549A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AF549A" w:rsidRPr="0016172E" w:rsidRDefault="00AF549A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C907F9" w:rsidRPr="0016172E" w:rsidRDefault="00C907F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C907F9" w:rsidRPr="0016172E" w:rsidRDefault="00C907F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sz w:val="20"/>
          <w:szCs w:val="22"/>
        </w:rPr>
      </w:pPr>
      <w:r w:rsidRPr="0016172E">
        <w:rPr>
          <w:rFonts w:ascii="Arial" w:hAnsi="Arial" w:cs="Arial"/>
          <w:sz w:val="20"/>
          <w:szCs w:val="22"/>
        </w:rPr>
        <w:t>Deze vragenlijst is ontwikkeld door het Centrum Klantervaring Zorg en de Nederlandse Vereniging voor Slechthorenden in samenwerking met</w:t>
      </w:r>
      <w:r w:rsidR="00643B26" w:rsidRPr="0016172E">
        <w:rPr>
          <w:rFonts w:ascii="Arial" w:hAnsi="Arial" w:cs="Arial"/>
          <w:sz w:val="20"/>
          <w:szCs w:val="22"/>
        </w:rPr>
        <w:t xml:space="preserve"> NIVEL,</w:t>
      </w:r>
      <w:r w:rsidRPr="0016172E">
        <w:rPr>
          <w:rFonts w:ascii="Arial" w:hAnsi="Arial" w:cs="Arial"/>
          <w:sz w:val="20"/>
          <w:szCs w:val="22"/>
        </w:rPr>
        <w:t xml:space="preserve"> FENAC</w:t>
      </w:r>
      <w:r w:rsidR="00C45EE3">
        <w:rPr>
          <w:rFonts w:ascii="Arial" w:hAnsi="Arial" w:cs="Arial"/>
          <w:sz w:val="20"/>
          <w:szCs w:val="22"/>
        </w:rPr>
        <w:t xml:space="preserve">, Stichting Miletus en enkele </w:t>
      </w:r>
      <w:r w:rsidRPr="0016172E">
        <w:rPr>
          <w:rFonts w:ascii="Arial" w:hAnsi="Arial" w:cs="Arial"/>
          <w:sz w:val="20"/>
          <w:szCs w:val="22"/>
        </w:rPr>
        <w:t>zorgverzekeraar</w:t>
      </w:r>
      <w:r w:rsidR="00C45EE3">
        <w:rPr>
          <w:rFonts w:ascii="Arial" w:hAnsi="Arial" w:cs="Arial"/>
          <w:sz w:val="20"/>
          <w:szCs w:val="22"/>
        </w:rPr>
        <w:t>s</w:t>
      </w:r>
      <w:r w:rsidR="00226E81" w:rsidRPr="0016172E">
        <w:rPr>
          <w:rFonts w:ascii="Arial" w:hAnsi="Arial" w:cs="Arial"/>
          <w:sz w:val="20"/>
          <w:szCs w:val="22"/>
        </w:rPr>
        <w:t>.</w:t>
      </w:r>
      <w:r w:rsidRPr="0016172E">
        <w:rPr>
          <w:rFonts w:ascii="Arial" w:hAnsi="Arial" w:cs="Arial"/>
          <w:sz w:val="20"/>
          <w:szCs w:val="22"/>
        </w:rPr>
        <w:t xml:space="preserve"> </w:t>
      </w: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sz w:val="20"/>
          <w:szCs w:val="22"/>
        </w:rPr>
      </w:pPr>
    </w:p>
    <w:p w:rsidR="00DB23C3" w:rsidRPr="0016172E" w:rsidRDefault="00DB23C3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sz w:val="20"/>
          <w:szCs w:val="22"/>
        </w:rPr>
      </w:pPr>
      <w:r w:rsidRPr="0016172E">
        <w:rPr>
          <w:rFonts w:ascii="Arial" w:hAnsi="Arial" w:cs="Arial"/>
          <w:sz w:val="20"/>
          <w:szCs w:val="22"/>
        </w:rPr>
        <w:t>Het basisontwerp van de CQI meetinstrumenten is ontwikkeld door het NIVEL, in samenwerking met de afdeling Sociale Geneeskunde van het AMC.</w:t>
      </w:r>
    </w:p>
    <w:p w:rsidR="00DB23C3" w:rsidRPr="0016172E" w:rsidRDefault="00047D45" w:rsidP="00CA3590">
      <w:p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/>
          <w:sz w:val="24"/>
          <w:szCs w:val="24"/>
          <w:u w:val="single"/>
        </w:rPr>
      </w:pPr>
      <w:r w:rsidRPr="0016172E">
        <w:rPr>
          <w:rFonts w:ascii="Arial" w:hAnsi="Arial" w:cs="Arial"/>
          <w:sz w:val="20"/>
          <w:szCs w:val="22"/>
        </w:rPr>
        <w:br w:type="page"/>
      </w:r>
      <w:r w:rsidR="00DB23C3" w:rsidRPr="0016172E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INTRODUCTIE </w:t>
      </w:r>
    </w:p>
    <w:p w:rsidR="00DB23C3" w:rsidRPr="0016172E" w:rsidRDefault="00DB23C3" w:rsidP="00CA3590">
      <w:p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/>
          <w:sz w:val="20"/>
        </w:rPr>
      </w:pPr>
    </w:p>
    <w:p w:rsidR="00DB23C3" w:rsidRPr="0016172E" w:rsidRDefault="00DB23C3" w:rsidP="00CA3590">
      <w:p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i/>
          <w:sz w:val="20"/>
        </w:rPr>
      </w:pPr>
      <w:r w:rsidRPr="0016172E">
        <w:rPr>
          <w:rFonts w:ascii="Arial" w:hAnsi="Arial" w:cs="Arial"/>
          <w:sz w:val="20"/>
        </w:rPr>
        <w:t xml:space="preserve">Deze vragenlijst gaat over uw ervaringen met uw audiologisch centrum. Wij stellen het zeer op prijs als u deze vragenlijst wilt invullen. </w:t>
      </w:r>
      <w:r w:rsidRPr="0016172E">
        <w:rPr>
          <w:rFonts w:ascii="Arial" w:hAnsi="Arial" w:cs="Arial"/>
          <w:bCs/>
          <w:iCs/>
          <w:sz w:val="20"/>
        </w:rPr>
        <w:t xml:space="preserve">Het invullen van deze vragenlijst duurt ongeveer </w:t>
      </w:r>
      <w:r w:rsidR="00265565" w:rsidRPr="0016172E">
        <w:rPr>
          <w:rFonts w:ascii="Arial" w:hAnsi="Arial" w:cs="Arial"/>
          <w:bCs/>
          <w:iCs/>
          <w:sz w:val="20"/>
        </w:rPr>
        <w:t>20</w:t>
      </w:r>
      <w:r w:rsidRPr="0016172E">
        <w:rPr>
          <w:rFonts w:ascii="Arial" w:hAnsi="Arial" w:cs="Arial"/>
          <w:bCs/>
          <w:iCs/>
          <w:sz w:val="20"/>
        </w:rPr>
        <w:t xml:space="preserve"> minuten. </w:t>
      </w:r>
    </w:p>
    <w:p w:rsidR="00DB23C3" w:rsidRPr="0016172E" w:rsidRDefault="00DB23C3" w:rsidP="00CA3590">
      <w:p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sz w:val="20"/>
        </w:rPr>
      </w:pPr>
    </w:p>
    <w:p w:rsidR="00DB23C3" w:rsidRPr="0016172E" w:rsidRDefault="00DB23C3" w:rsidP="00CA3590">
      <w:p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 xml:space="preserve">De vragenlijst wordt </w:t>
      </w:r>
      <w:r w:rsidRPr="0016172E">
        <w:rPr>
          <w:rFonts w:ascii="Arial" w:hAnsi="Arial" w:cs="Arial"/>
          <w:sz w:val="20"/>
          <w:u w:val="single"/>
        </w:rPr>
        <w:t>anoniem</w:t>
      </w:r>
      <w:r w:rsidRPr="0016172E">
        <w:rPr>
          <w:rFonts w:ascii="Arial" w:hAnsi="Arial" w:cs="Arial"/>
          <w:sz w:val="20"/>
        </w:rPr>
        <w:t xml:space="preserve"> en vertrouwelijk gebruikt. Dit betekent dat niemand weet welke antwoorden u heeft gegeven. Ook worden uw gegevens niet met anderen gedeeld</w:t>
      </w:r>
      <w:r w:rsidR="0023420A" w:rsidRPr="0016172E">
        <w:rPr>
          <w:rFonts w:ascii="Arial" w:hAnsi="Arial" w:cs="Arial"/>
          <w:sz w:val="20"/>
        </w:rPr>
        <w:t>, t</w:t>
      </w:r>
      <w:r w:rsidRPr="0016172E">
        <w:rPr>
          <w:rFonts w:ascii="Arial" w:hAnsi="Arial" w:cs="Arial"/>
          <w:sz w:val="20"/>
        </w:rPr>
        <w:t>enzij u nadrukkelijk toestemming geeft uw</w:t>
      </w:r>
    </w:p>
    <w:p w:rsidR="00DB23C3" w:rsidRPr="0016172E" w:rsidRDefault="00DB23C3" w:rsidP="00CA3590">
      <w:p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 xml:space="preserve">antwoorden anoniem op Hoorwijzer.nl te publiceren. Verder ziet u een nummer op de voorkant van deze vragenlijst staan. Dit nummer wordt ALLEEN gebruikt om te kijken of de vragenlijst al is teruggestuurd. U krijgt dan géén herinnering meer thuis gestuurd. </w:t>
      </w:r>
    </w:p>
    <w:p w:rsidR="00DB23C3" w:rsidRPr="0016172E" w:rsidRDefault="00DB23C3" w:rsidP="00CA3590">
      <w:p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DB23C3" w:rsidRPr="0016172E" w:rsidRDefault="00DB23C3" w:rsidP="00CA3590">
      <w:p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i/>
          <w:sz w:val="20"/>
        </w:rPr>
      </w:pPr>
      <w:r w:rsidRPr="0016172E">
        <w:rPr>
          <w:rFonts w:ascii="Arial" w:hAnsi="Arial" w:cs="Arial"/>
          <w:sz w:val="20"/>
        </w:rPr>
        <w:t>Deelname aan dit onderzoek is geheel vrijwillig</w:t>
      </w:r>
      <w:r w:rsidRPr="0016172E">
        <w:rPr>
          <w:rFonts w:ascii="Arial" w:hAnsi="Arial" w:cs="Arial"/>
          <w:i/>
          <w:sz w:val="20"/>
        </w:rPr>
        <w:t xml:space="preserve">. </w:t>
      </w:r>
      <w:r w:rsidRPr="0016172E">
        <w:rPr>
          <w:rFonts w:ascii="Arial" w:hAnsi="Arial" w:cs="Arial"/>
          <w:sz w:val="20"/>
        </w:rPr>
        <w:t xml:space="preserve">Het wel of niet meedoen aan dit onderzoek heeft géén gevolgen voor de zorg die u krijgt. Als u </w:t>
      </w:r>
      <w:r w:rsidRPr="0016172E">
        <w:rPr>
          <w:rFonts w:ascii="Arial" w:hAnsi="Arial" w:cs="Arial"/>
          <w:sz w:val="20"/>
          <w:u w:val="single"/>
        </w:rPr>
        <w:t>niet</w:t>
      </w:r>
      <w:r w:rsidRPr="0016172E">
        <w:rPr>
          <w:rFonts w:ascii="Arial" w:hAnsi="Arial" w:cs="Arial"/>
          <w:sz w:val="20"/>
        </w:rPr>
        <w:t xml:space="preserve"> wilt meedoen aan dit onderzoek, zet dan een kruisje in dit vakje </w:t>
      </w:r>
      <w:r w:rsidRPr="0016172E">
        <w:rPr>
          <w:rFonts w:ascii="Arial" w:hAnsi="Arial" w:cs="Arial"/>
          <w:sz w:val="28"/>
          <w:szCs w:val="28"/>
        </w:rPr>
        <w:sym w:font="Wingdings" w:char="F0A8"/>
      </w:r>
      <w:r w:rsidRPr="0016172E">
        <w:rPr>
          <w:rFonts w:ascii="Arial" w:hAnsi="Arial" w:cs="Arial"/>
          <w:sz w:val="20"/>
        </w:rPr>
        <w:t>.</w:t>
      </w:r>
      <w:r w:rsidR="001B0A30" w:rsidRPr="0016172E">
        <w:rPr>
          <w:rFonts w:ascii="Arial" w:hAnsi="Arial" w:cs="Arial"/>
          <w:sz w:val="20"/>
        </w:rPr>
        <w:t xml:space="preserve"> </w:t>
      </w:r>
      <w:r w:rsidRPr="0016172E">
        <w:rPr>
          <w:rFonts w:ascii="Arial" w:hAnsi="Arial" w:cs="Arial"/>
          <w:sz w:val="20"/>
        </w:rPr>
        <w:t>Stuur daarna deze bladzijde terug in de</w:t>
      </w:r>
      <w:r w:rsidR="001D154C" w:rsidRPr="0016172E">
        <w:rPr>
          <w:rFonts w:ascii="Arial" w:hAnsi="Arial" w:cs="Arial"/>
          <w:sz w:val="20"/>
        </w:rPr>
        <w:t xml:space="preserve"> </w:t>
      </w:r>
      <w:r w:rsidRPr="0016172E">
        <w:rPr>
          <w:rFonts w:ascii="Arial" w:hAnsi="Arial" w:cs="Arial"/>
          <w:sz w:val="20"/>
        </w:rPr>
        <w:t>antwoordenvelop</w:t>
      </w:r>
      <w:r w:rsidR="001D154C" w:rsidRPr="0016172E">
        <w:rPr>
          <w:rFonts w:ascii="Arial" w:hAnsi="Arial" w:cs="Arial"/>
          <w:sz w:val="20"/>
        </w:rPr>
        <w:t xml:space="preserve"> </w:t>
      </w:r>
      <w:r w:rsidR="00DE3231" w:rsidRPr="0016172E">
        <w:rPr>
          <w:rFonts w:ascii="Arial" w:hAnsi="Arial" w:cs="Arial"/>
          <w:sz w:val="20"/>
        </w:rPr>
        <w:t>XXX.</w:t>
      </w:r>
      <w:r w:rsidRPr="0016172E">
        <w:rPr>
          <w:rFonts w:ascii="Arial" w:hAnsi="Arial" w:cs="Arial"/>
          <w:sz w:val="20"/>
        </w:rPr>
        <w:t xml:space="preserve"> </w:t>
      </w:r>
    </w:p>
    <w:p w:rsidR="00DB23C3" w:rsidRPr="0016172E" w:rsidRDefault="00DB23C3" w:rsidP="00CA3590">
      <w:p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DB23C3" w:rsidRPr="0016172E" w:rsidRDefault="00DB23C3" w:rsidP="00CA3590">
      <w:p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 xml:space="preserve">Heeft u vragen, dan kunt u bellen </w:t>
      </w:r>
      <w:r w:rsidR="00F15EA9" w:rsidRPr="0016172E">
        <w:rPr>
          <w:rFonts w:ascii="Arial" w:hAnsi="Arial" w:cs="Arial"/>
          <w:sz w:val="20"/>
        </w:rPr>
        <w:t>XXX</w:t>
      </w:r>
    </w:p>
    <w:p w:rsidR="00DB23C3" w:rsidRPr="0016172E" w:rsidRDefault="00DB23C3">
      <w:pPr>
        <w:spacing w:line="280" w:lineRule="atLeast"/>
        <w:rPr>
          <w:rFonts w:ascii="Arial" w:hAnsi="Arial" w:cs="Arial"/>
          <w:sz w:val="20"/>
        </w:rPr>
      </w:pPr>
    </w:p>
    <w:p w:rsidR="00DB23C3" w:rsidRPr="0016172E" w:rsidRDefault="00DB23C3">
      <w:pPr>
        <w:spacing w:line="280" w:lineRule="atLeast"/>
        <w:rPr>
          <w:rFonts w:ascii="Arial" w:hAnsi="Arial" w:cs="Arial"/>
          <w:sz w:val="20"/>
        </w:rPr>
      </w:pPr>
    </w:p>
    <w:p w:rsidR="00DB23C3" w:rsidRPr="0016172E" w:rsidRDefault="00DB23C3">
      <w:pPr>
        <w:spacing w:line="280" w:lineRule="atLeast"/>
        <w:rPr>
          <w:rFonts w:ascii="Arial" w:hAnsi="Arial" w:cs="Arial"/>
          <w:b/>
          <w:sz w:val="24"/>
          <w:szCs w:val="24"/>
          <w:u w:val="single"/>
        </w:rPr>
      </w:pPr>
      <w:r w:rsidRPr="0016172E">
        <w:rPr>
          <w:rFonts w:ascii="Arial" w:hAnsi="Arial" w:cs="Arial"/>
          <w:b/>
          <w:sz w:val="24"/>
          <w:szCs w:val="24"/>
          <w:u w:val="single"/>
        </w:rPr>
        <w:t>INVULINSTRUCTIE</w:t>
      </w:r>
    </w:p>
    <w:p w:rsidR="00DB23C3" w:rsidRPr="0016172E" w:rsidRDefault="00DB23C3" w:rsidP="00282D4F">
      <w:pPr>
        <w:tabs>
          <w:tab w:val="num" w:pos="360"/>
          <w:tab w:val="left" w:pos="1800"/>
        </w:tabs>
        <w:spacing w:line="280" w:lineRule="atLeast"/>
        <w:ind w:left="360"/>
        <w:rPr>
          <w:rFonts w:ascii="Arial" w:hAnsi="Arial" w:cs="Arial"/>
          <w:sz w:val="20"/>
        </w:rPr>
      </w:pPr>
    </w:p>
    <w:p w:rsidR="00047D45" w:rsidRPr="0016172E" w:rsidRDefault="00047D45" w:rsidP="00282D4F">
      <w:pPr>
        <w:numPr>
          <w:ilvl w:val="0"/>
          <w:numId w:val="1"/>
        </w:numPr>
        <w:tabs>
          <w:tab w:val="clear" w:pos="720"/>
          <w:tab w:val="num" w:pos="360"/>
          <w:tab w:val="left" w:pos="1800"/>
        </w:tabs>
        <w:spacing w:line="280" w:lineRule="atLeast"/>
        <w:ind w:left="36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>Het is belangrijk dat de antwoorden betrekking hebben op de persoon die in de begeleidende brief staat. U mag hulp vragen bij het invullen van de vragenlijst, maar wij vragen u de vragenlijst niet door te geven aan iemand anders.</w:t>
      </w:r>
    </w:p>
    <w:p w:rsidR="00047D45" w:rsidRPr="0016172E" w:rsidRDefault="00047D45" w:rsidP="00047D45">
      <w:pPr>
        <w:tabs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DB23C3" w:rsidRPr="0016172E" w:rsidRDefault="00DB23C3" w:rsidP="00282D4F">
      <w:pPr>
        <w:numPr>
          <w:ilvl w:val="0"/>
          <w:numId w:val="1"/>
        </w:numPr>
        <w:tabs>
          <w:tab w:val="clear" w:pos="720"/>
          <w:tab w:val="num" w:pos="360"/>
          <w:tab w:val="left" w:pos="1800"/>
        </w:tabs>
        <w:spacing w:line="280" w:lineRule="atLeast"/>
        <w:ind w:left="36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 xml:space="preserve">De meeste vragen kunt u beantwoorden door een kruisje te zetten </w:t>
      </w:r>
      <w:r w:rsidRPr="0016172E">
        <w:rPr>
          <w:rFonts w:ascii="Arial" w:hAnsi="Arial" w:cs="Arial"/>
          <w:bCs/>
          <w:iCs/>
          <w:sz w:val="20"/>
        </w:rPr>
        <w:t>in het vakje van uw keuze</w:t>
      </w:r>
      <w:r w:rsidRPr="0016172E">
        <w:rPr>
          <w:rFonts w:ascii="Arial" w:hAnsi="Arial" w:cs="Arial"/>
          <w:sz w:val="20"/>
        </w:rPr>
        <w:t xml:space="preserve">. Kruisjes die buiten de vakjes staan worden door de computer niet gezien. </w:t>
      </w:r>
    </w:p>
    <w:p w:rsidR="00DB23C3" w:rsidRPr="0016172E" w:rsidRDefault="00DB23C3" w:rsidP="00282D4F">
      <w:pPr>
        <w:tabs>
          <w:tab w:val="num" w:pos="360"/>
          <w:tab w:val="left" w:pos="1800"/>
        </w:tabs>
        <w:spacing w:line="280" w:lineRule="atLeast"/>
        <w:ind w:left="360"/>
        <w:rPr>
          <w:rFonts w:ascii="Arial" w:hAnsi="Arial" w:cs="Arial"/>
          <w:sz w:val="20"/>
        </w:rPr>
      </w:pPr>
    </w:p>
    <w:p w:rsidR="00DB23C3" w:rsidRPr="0016172E" w:rsidRDefault="00DB23C3" w:rsidP="00282D4F">
      <w:pPr>
        <w:numPr>
          <w:ilvl w:val="0"/>
          <w:numId w:val="1"/>
        </w:numPr>
        <w:tabs>
          <w:tab w:val="clear" w:pos="720"/>
          <w:tab w:val="num" w:pos="360"/>
        </w:tabs>
        <w:spacing w:line="280" w:lineRule="atLeast"/>
        <w:ind w:left="36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>Bij sommige vragen zijn meerdere antwoorden mogelijk. Bij deze vragen staat aangegeven dat u meerdere vakjes kunt aankruisen.</w:t>
      </w:r>
    </w:p>
    <w:p w:rsidR="00DB23C3" w:rsidRPr="0016172E" w:rsidRDefault="00DB23C3" w:rsidP="00282D4F">
      <w:pPr>
        <w:tabs>
          <w:tab w:val="num" w:pos="360"/>
          <w:tab w:val="left" w:pos="1800"/>
        </w:tabs>
        <w:spacing w:line="280" w:lineRule="atLeast"/>
        <w:ind w:left="360"/>
        <w:rPr>
          <w:rFonts w:ascii="Arial" w:hAnsi="Arial" w:cs="Arial"/>
          <w:sz w:val="20"/>
        </w:rPr>
      </w:pPr>
    </w:p>
    <w:p w:rsidR="00DB23C3" w:rsidRPr="0016172E" w:rsidRDefault="00DB23C3" w:rsidP="00282D4F">
      <w:pPr>
        <w:numPr>
          <w:ilvl w:val="0"/>
          <w:numId w:val="1"/>
        </w:numPr>
        <w:tabs>
          <w:tab w:val="clear" w:pos="720"/>
          <w:tab w:val="num" w:pos="360"/>
        </w:tabs>
        <w:spacing w:line="280" w:lineRule="atLeast"/>
        <w:ind w:left="36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>Bij sommige vragen kunt u zelf een antwoord opschrijven. Wilt u dit met blokletters doen in het aangewezen vakje.</w:t>
      </w:r>
    </w:p>
    <w:p w:rsidR="00DB23C3" w:rsidRPr="0016172E" w:rsidRDefault="00DB23C3" w:rsidP="00282D4F">
      <w:pPr>
        <w:tabs>
          <w:tab w:val="num" w:pos="360"/>
          <w:tab w:val="left" w:pos="1800"/>
        </w:tabs>
        <w:spacing w:line="280" w:lineRule="atLeast"/>
        <w:ind w:left="360"/>
        <w:rPr>
          <w:rFonts w:ascii="Arial" w:hAnsi="Arial" w:cs="Arial"/>
          <w:b/>
          <w:i/>
          <w:sz w:val="20"/>
        </w:rPr>
      </w:pPr>
    </w:p>
    <w:p w:rsidR="00DB23C3" w:rsidRPr="0016172E" w:rsidRDefault="00DB23C3" w:rsidP="00282D4F">
      <w:pPr>
        <w:numPr>
          <w:ilvl w:val="0"/>
          <w:numId w:val="1"/>
        </w:numPr>
        <w:tabs>
          <w:tab w:val="clear" w:pos="720"/>
          <w:tab w:val="num" w:pos="360"/>
          <w:tab w:val="left" w:pos="1800"/>
        </w:tabs>
        <w:spacing w:line="280" w:lineRule="atLeast"/>
        <w:ind w:left="360"/>
        <w:rPr>
          <w:rFonts w:ascii="Arial" w:hAnsi="Arial" w:cs="Arial"/>
          <w:i/>
          <w:sz w:val="20"/>
        </w:rPr>
      </w:pPr>
      <w:r w:rsidRPr="0016172E">
        <w:rPr>
          <w:rFonts w:ascii="Arial" w:hAnsi="Arial" w:cs="Arial"/>
          <w:sz w:val="20"/>
        </w:rPr>
        <w:t xml:space="preserve">Wanneer u een situatie of een bepaald aspect van de zorg niet heeft meegemaakt, dan kunt u de vraag beantwoorden met </w:t>
      </w:r>
      <w:r w:rsidRPr="0016172E">
        <w:rPr>
          <w:rFonts w:ascii="Arial" w:hAnsi="Arial" w:cs="Arial"/>
          <w:i/>
          <w:sz w:val="20"/>
        </w:rPr>
        <w:t>‘</w:t>
      </w:r>
      <w:r w:rsidR="00F12CFF" w:rsidRPr="0016172E">
        <w:rPr>
          <w:rFonts w:ascii="Arial" w:hAnsi="Arial" w:cs="Arial"/>
          <w:i/>
          <w:sz w:val="20"/>
        </w:rPr>
        <w:t>N</w:t>
      </w:r>
      <w:r w:rsidRPr="0016172E">
        <w:rPr>
          <w:rFonts w:ascii="Arial" w:hAnsi="Arial" w:cs="Arial"/>
          <w:i/>
          <w:sz w:val="20"/>
        </w:rPr>
        <w:t xml:space="preserve">iet van toepassing’. </w:t>
      </w:r>
    </w:p>
    <w:p w:rsidR="00DB23C3" w:rsidRPr="0016172E" w:rsidRDefault="00DB23C3" w:rsidP="00282D4F">
      <w:pPr>
        <w:tabs>
          <w:tab w:val="num" w:pos="360"/>
          <w:tab w:val="left" w:pos="1800"/>
        </w:tabs>
        <w:spacing w:line="280" w:lineRule="atLeast"/>
        <w:ind w:left="360"/>
        <w:rPr>
          <w:rFonts w:ascii="Arial" w:hAnsi="Arial" w:cs="Arial"/>
          <w:sz w:val="20"/>
        </w:rPr>
      </w:pPr>
    </w:p>
    <w:p w:rsidR="00DB23C3" w:rsidRPr="0016172E" w:rsidRDefault="00DB23C3" w:rsidP="00282D4F">
      <w:pPr>
        <w:numPr>
          <w:ilvl w:val="0"/>
          <w:numId w:val="1"/>
        </w:numPr>
        <w:tabs>
          <w:tab w:val="clear" w:pos="720"/>
          <w:tab w:val="num" w:pos="360"/>
          <w:tab w:val="left" w:pos="1800"/>
        </w:tabs>
        <w:spacing w:line="280" w:lineRule="atLeast"/>
        <w:ind w:left="36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 xml:space="preserve">Soms wordt u gevraagd om enkele vragen in deze vragenlijst over te slaan. U ziet dan een pijltje met een opmerking. Deze opmerking geeft aan welke vraag u daarna moet beantwoorden. Dit ziet er als volgt uit: </w:t>
      </w:r>
    </w:p>
    <w:p w:rsidR="00DB23C3" w:rsidRPr="0016172E" w:rsidRDefault="00DB23C3" w:rsidP="0014657D">
      <w:pPr>
        <w:tabs>
          <w:tab w:val="num" w:pos="360"/>
          <w:tab w:val="left" w:pos="994"/>
        </w:tabs>
        <w:spacing w:line="340" w:lineRule="exact"/>
        <w:ind w:left="357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282D4F"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FD"/>
      </w:r>
      <w:r w:rsidRPr="0016172E">
        <w:rPr>
          <w:rFonts w:ascii="Arial" w:hAnsi="Arial" w:cs="Arial"/>
          <w:sz w:val="20"/>
        </w:rPr>
        <w:tab/>
        <w:t xml:space="preserve">Nee </w:t>
      </w:r>
      <w:r w:rsidRPr="0016172E">
        <w:rPr>
          <w:rFonts w:ascii="Arial" w:eastAsia="Arial Unicode MS" w:hAnsi="Arial" w:cs="Arial"/>
          <w:b/>
          <w:bCs/>
          <w:sz w:val="20"/>
        </w:rPr>
        <w:sym w:font="Wingdings" w:char="F0E0"/>
      </w:r>
      <w:r w:rsidRPr="0016172E">
        <w:rPr>
          <w:rFonts w:ascii="Arial" w:hAnsi="Arial" w:cs="Arial"/>
          <w:b/>
          <w:sz w:val="20"/>
        </w:rPr>
        <w:t xml:space="preserve"> </w:t>
      </w:r>
      <w:r w:rsidR="00F30B9E" w:rsidRPr="0016172E">
        <w:rPr>
          <w:rFonts w:ascii="Arial" w:hAnsi="Arial" w:cs="Arial"/>
          <w:i/>
          <w:sz w:val="20"/>
        </w:rPr>
        <w:t>g</w:t>
      </w:r>
      <w:r w:rsidRPr="0016172E">
        <w:rPr>
          <w:rFonts w:ascii="Arial" w:hAnsi="Arial" w:cs="Arial"/>
          <w:i/>
          <w:sz w:val="20"/>
        </w:rPr>
        <w:t xml:space="preserve">a door naar vraag 3 </w:t>
      </w:r>
    </w:p>
    <w:p w:rsidR="00DB23C3" w:rsidRPr="0016172E" w:rsidRDefault="00CA3590" w:rsidP="0014657D">
      <w:pPr>
        <w:tabs>
          <w:tab w:val="num" w:pos="360"/>
          <w:tab w:val="left" w:pos="994"/>
        </w:tabs>
        <w:spacing w:line="340" w:lineRule="exact"/>
        <w:ind w:left="360" w:hanging="360"/>
        <w:rPr>
          <w:rFonts w:ascii="Arial" w:hAnsi="Arial" w:cs="Arial"/>
          <w:b/>
          <w:sz w:val="20"/>
        </w:rPr>
      </w:pPr>
      <w:r w:rsidRPr="0016172E">
        <w:rPr>
          <w:rFonts w:ascii="Arial" w:eastAsia="Arial Unicode MS" w:hAnsi="Arial" w:cs="Arial"/>
          <w:sz w:val="20"/>
        </w:rPr>
        <w:tab/>
      </w:r>
      <w:r w:rsidRPr="0016172E">
        <w:rPr>
          <w:rFonts w:ascii="Arial" w:eastAsia="Arial Unicode MS" w:hAnsi="Arial" w:cs="Arial"/>
          <w:sz w:val="20"/>
        </w:rPr>
        <w:tab/>
      </w:r>
      <w:r w:rsidR="00DB23C3" w:rsidRPr="0016172E">
        <w:rPr>
          <w:rFonts w:ascii="Arial" w:eastAsia="Arial Unicode MS" w:hAnsi="Arial" w:cs="Arial"/>
          <w:sz w:val="20"/>
        </w:rPr>
        <w:sym w:font="Wingdings" w:char="F06F"/>
      </w:r>
      <w:r w:rsidR="00DB23C3" w:rsidRPr="0016172E">
        <w:rPr>
          <w:rFonts w:ascii="Arial" w:hAnsi="Arial" w:cs="Arial"/>
          <w:sz w:val="20"/>
        </w:rPr>
        <w:tab/>
        <w:t>Ja</w:t>
      </w:r>
    </w:p>
    <w:p w:rsidR="00DB23C3" w:rsidRPr="0016172E" w:rsidRDefault="00DB23C3" w:rsidP="00CA3590">
      <w:pPr>
        <w:tabs>
          <w:tab w:val="num" w:pos="360"/>
          <w:tab w:val="left" w:pos="994"/>
        </w:tabs>
        <w:spacing w:line="280" w:lineRule="atLeast"/>
        <w:ind w:left="360"/>
        <w:rPr>
          <w:rFonts w:ascii="Arial" w:hAnsi="Arial" w:cs="Arial"/>
          <w:b/>
          <w:sz w:val="20"/>
        </w:rPr>
      </w:pPr>
    </w:p>
    <w:p w:rsidR="00DB23C3" w:rsidRPr="0016172E" w:rsidRDefault="00DB23C3" w:rsidP="008E798D">
      <w:pPr>
        <w:numPr>
          <w:ilvl w:val="0"/>
          <w:numId w:val="2"/>
        </w:numPr>
        <w:tabs>
          <w:tab w:val="clear" w:pos="720"/>
          <w:tab w:val="num" w:pos="360"/>
          <w:tab w:val="left" w:pos="994"/>
        </w:tabs>
        <w:spacing w:line="280" w:lineRule="atLeast"/>
        <w:ind w:left="36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>Heeft u een antwoord ingevuld, maar wilt u dat later veranderen? Zet het verkeerd ingevulde hokje dan tussen haakjes en kruis een ander antwoord aan, op de volgende manier:</w:t>
      </w:r>
    </w:p>
    <w:p w:rsidR="00DB23C3" w:rsidRPr="0016172E" w:rsidRDefault="00282D4F" w:rsidP="0014657D">
      <w:pPr>
        <w:tabs>
          <w:tab w:val="num" w:pos="360"/>
          <w:tab w:val="left" w:pos="994"/>
          <w:tab w:val="left" w:pos="1080"/>
        </w:tabs>
        <w:spacing w:line="340" w:lineRule="exact"/>
        <w:ind w:left="357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FD"/>
      </w:r>
      <w:r w:rsidR="00DB23C3" w:rsidRPr="0016172E">
        <w:rPr>
          <w:rFonts w:ascii="Arial" w:hAnsi="Arial" w:cs="Arial"/>
          <w:sz w:val="20"/>
        </w:rPr>
        <w:tab/>
        <w:t>Nee</w:t>
      </w:r>
    </w:p>
    <w:p w:rsidR="00DB23C3" w:rsidRPr="0016172E" w:rsidRDefault="001B0A30" w:rsidP="0014657D">
      <w:pPr>
        <w:tabs>
          <w:tab w:val="num" w:pos="360"/>
          <w:tab w:val="left" w:pos="924"/>
        </w:tabs>
        <w:spacing w:line="340" w:lineRule="exact"/>
        <w:ind w:left="357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 xml:space="preserve"> </w:t>
      </w:r>
      <w:r w:rsidR="00282D4F"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t>(</w:t>
      </w:r>
      <w:r w:rsidR="00DB23C3" w:rsidRPr="0016172E">
        <w:rPr>
          <w:rFonts w:ascii="Arial" w:hAnsi="Arial" w:cs="Arial"/>
          <w:sz w:val="20"/>
        </w:rPr>
        <w:sym w:font="Wingdings" w:char="F0FD"/>
      </w:r>
      <w:r w:rsidR="00DB23C3" w:rsidRPr="0016172E">
        <w:rPr>
          <w:rFonts w:ascii="Arial" w:hAnsi="Arial" w:cs="Arial"/>
          <w:sz w:val="20"/>
        </w:rPr>
        <w:t>)</w:t>
      </w:r>
      <w:r w:rsidR="00DB23C3" w:rsidRPr="0016172E">
        <w:rPr>
          <w:rFonts w:ascii="Arial" w:hAnsi="Arial" w:cs="Arial"/>
          <w:sz w:val="20"/>
        </w:rPr>
        <w:tab/>
        <w:t>Ja</w:t>
      </w:r>
    </w:p>
    <w:p w:rsidR="00DB23C3" w:rsidRPr="0016172E" w:rsidRDefault="001B0A30" w:rsidP="00CA3590">
      <w:pPr>
        <w:tabs>
          <w:tab w:val="num" w:pos="360"/>
          <w:tab w:val="left" w:pos="994"/>
        </w:tabs>
        <w:spacing w:line="360" w:lineRule="auto"/>
        <w:ind w:left="36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 xml:space="preserve"> </w:t>
      </w:r>
    </w:p>
    <w:p w:rsidR="00DB23C3" w:rsidRPr="0016172E" w:rsidRDefault="00DB23C3">
      <w:pPr>
        <w:spacing w:line="360" w:lineRule="auto"/>
        <w:rPr>
          <w:rFonts w:ascii="Arial" w:hAnsi="Arial" w:cs="Arial"/>
          <w:sz w:val="20"/>
        </w:rPr>
      </w:pPr>
    </w:p>
    <w:p w:rsidR="0065063C" w:rsidRPr="0016172E" w:rsidRDefault="0065063C">
      <w:pPr>
        <w:spacing w:line="360" w:lineRule="auto"/>
        <w:rPr>
          <w:rFonts w:ascii="Arial" w:hAnsi="Arial" w:cs="Arial"/>
          <w:sz w:val="20"/>
        </w:rPr>
      </w:pPr>
    </w:p>
    <w:p w:rsidR="00B455EC" w:rsidRPr="0016172E" w:rsidRDefault="00B455EC">
      <w:pPr>
        <w:tabs>
          <w:tab w:val="left" w:pos="-180"/>
          <w:tab w:val="left" w:pos="0"/>
        </w:tabs>
        <w:spacing w:line="260" w:lineRule="exact"/>
        <w:rPr>
          <w:rFonts w:ascii="Arial" w:hAnsi="Arial" w:cs="Arial"/>
          <w:sz w:val="20"/>
        </w:rPr>
        <w:sectPr w:rsidR="00B455EC" w:rsidRPr="0016172E" w:rsidSect="00036BAB">
          <w:footerReference w:type="even" r:id="rId18"/>
          <w:footerReference w:type="default" r:id="rId19"/>
          <w:type w:val="continuous"/>
          <w:pgSz w:w="11906" w:h="16838" w:code="9"/>
          <w:pgMar w:top="851" w:right="851" w:bottom="1134" w:left="851" w:header="0" w:footer="567" w:gutter="0"/>
          <w:cols w:space="708"/>
          <w:titlePg/>
          <w:docGrid w:linePitch="360"/>
        </w:sectPr>
      </w:pPr>
    </w:p>
    <w:p w:rsidR="00DB23C3" w:rsidRPr="0016172E" w:rsidRDefault="00F15EA9" w:rsidP="00D220C8">
      <w:pPr>
        <w:tabs>
          <w:tab w:val="left" w:pos="-180"/>
          <w:tab w:val="left" w:pos="0"/>
        </w:tabs>
        <w:spacing w:line="260" w:lineRule="exact"/>
        <w:rPr>
          <w:rFonts w:ascii="Arial" w:hAnsi="Arial" w:cs="Arial"/>
          <w:b/>
          <w:i/>
          <w:sz w:val="24"/>
        </w:rPr>
      </w:pPr>
      <w:r w:rsidRPr="0016172E">
        <w:rPr>
          <w:rFonts w:ascii="Arial" w:hAnsi="Arial" w:cs="Arial"/>
          <w:b/>
          <w:i/>
          <w:sz w:val="24"/>
        </w:rPr>
        <w:br w:type="page"/>
      </w:r>
      <w:r w:rsidR="00DB23C3" w:rsidRPr="0016172E">
        <w:rPr>
          <w:rFonts w:ascii="Arial" w:hAnsi="Arial" w:cs="Arial"/>
          <w:b/>
          <w:i/>
          <w:sz w:val="24"/>
        </w:rPr>
        <w:lastRenderedPageBreak/>
        <w:t xml:space="preserve">INTRODUCTIE </w:t>
      </w:r>
    </w:p>
    <w:p w:rsidR="00DB23C3" w:rsidRPr="0016172E" w:rsidRDefault="00DB23C3" w:rsidP="00D220C8">
      <w:pPr>
        <w:spacing w:line="260" w:lineRule="exact"/>
        <w:rPr>
          <w:rFonts w:ascii="Arial" w:hAnsi="Arial" w:cs="Arial"/>
        </w:rPr>
      </w:pPr>
    </w:p>
    <w:p w:rsidR="00DB23C3" w:rsidRPr="0016172E" w:rsidRDefault="00DB23C3" w:rsidP="002F3C11">
      <w:pPr>
        <w:tabs>
          <w:tab w:val="left" w:pos="425"/>
          <w:tab w:val="left" w:pos="680"/>
        </w:tabs>
        <w:spacing w:line="260" w:lineRule="exact"/>
        <w:ind w:right="-137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De vragen in deze vragenlijst gaan over uw ervaringen met het audiologisch centrum dat u in de afgelopen 12 maanden</w:t>
      </w:r>
      <w:r w:rsidR="003D3670" w:rsidRPr="0016172E">
        <w:rPr>
          <w:rFonts w:ascii="Arial" w:hAnsi="Arial" w:cs="Arial"/>
          <w:b/>
          <w:sz w:val="20"/>
        </w:rPr>
        <w:t xml:space="preserve"> het vaakst</w:t>
      </w:r>
      <w:r w:rsidRPr="0016172E">
        <w:rPr>
          <w:rFonts w:ascii="Arial" w:hAnsi="Arial" w:cs="Arial"/>
          <w:b/>
          <w:sz w:val="20"/>
        </w:rPr>
        <w:t xml:space="preserve"> heeft bezocht.</w:t>
      </w:r>
      <w:r w:rsidR="00F74B59" w:rsidRPr="0016172E">
        <w:rPr>
          <w:rFonts w:ascii="Arial" w:hAnsi="Arial" w:cs="Arial"/>
          <w:b/>
          <w:sz w:val="20"/>
        </w:rPr>
        <w:t xml:space="preserve"> Een audiologisch centrum is een</w:t>
      </w:r>
      <w:r w:rsidR="001D1B0E" w:rsidRPr="0016172E">
        <w:rPr>
          <w:rFonts w:ascii="Arial" w:hAnsi="Arial" w:cs="Arial"/>
          <w:b/>
          <w:sz w:val="20"/>
        </w:rPr>
        <w:t xml:space="preserve"> afdeling binnen het ziekenhuis</w:t>
      </w:r>
      <w:r w:rsidR="00F74B59" w:rsidRPr="0016172E">
        <w:rPr>
          <w:rFonts w:ascii="Arial" w:hAnsi="Arial" w:cs="Arial"/>
          <w:b/>
          <w:sz w:val="20"/>
        </w:rPr>
        <w:t xml:space="preserve"> </w:t>
      </w:r>
      <w:r w:rsidR="001D1B0E" w:rsidRPr="0016172E">
        <w:rPr>
          <w:rFonts w:ascii="Arial" w:hAnsi="Arial" w:cs="Arial"/>
          <w:b/>
          <w:sz w:val="20"/>
        </w:rPr>
        <w:t xml:space="preserve">of een </w:t>
      </w:r>
      <w:r w:rsidR="007D28C2" w:rsidRPr="0016172E">
        <w:rPr>
          <w:rFonts w:ascii="Arial" w:hAnsi="Arial" w:cs="Arial"/>
          <w:b/>
          <w:sz w:val="20"/>
        </w:rPr>
        <w:t>centrum</w:t>
      </w:r>
      <w:r w:rsidR="00F74B59" w:rsidRPr="0016172E">
        <w:rPr>
          <w:rFonts w:ascii="Arial" w:hAnsi="Arial" w:cs="Arial"/>
          <w:b/>
          <w:sz w:val="20"/>
        </w:rPr>
        <w:t xml:space="preserve"> waar u terecht kunt voor </w:t>
      </w:r>
      <w:r w:rsidR="00F74B59" w:rsidRPr="0016172E">
        <w:rPr>
          <w:rFonts w:ascii="Arial" w:hAnsi="Arial" w:cs="Arial"/>
          <w:b/>
          <w:color w:val="333333"/>
          <w:sz w:val="20"/>
        </w:rPr>
        <w:t>gehoor-, spraak- en taalproblemen.</w:t>
      </w:r>
    </w:p>
    <w:p w:rsidR="00E80B18" w:rsidRPr="0016172E" w:rsidRDefault="00E80B18" w:rsidP="00E80B1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</w:rPr>
      </w:pPr>
    </w:p>
    <w:p w:rsidR="00DB23C3" w:rsidRPr="0016172E" w:rsidRDefault="00D220C8" w:rsidP="00D220C8">
      <w:pPr>
        <w:tabs>
          <w:tab w:val="left" w:pos="425"/>
          <w:tab w:val="left" w:pos="680"/>
        </w:tabs>
        <w:spacing w:line="260" w:lineRule="exact"/>
        <w:ind w:left="425" w:hanging="425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1.</w:t>
      </w:r>
      <w:r w:rsidRPr="0016172E">
        <w:rPr>
          <w:rFonts w:ascii="Arial" w:hAnsi="Arial" w:cs="Arial"/>
          <w:b/>
          <w:sz w:val="20"/>
        </w:rPr>
        <w:tab/>
      </w:r>
      <w:r w:rsidR="00DB23C3" w:rsidRPr="0016172E">
        <w:rPr>
          <w:rFonts w:ascii="Arial" w:hAnsi="Arial" w:cs="Arial"/>
          <w:b/>
          <w:sz w:val="20"/>
        </w:rPr>
        <w:t>Heeft u, uw kind, partner</w:t>
      </w:r>
      <w:r w:rsidR="009064E0" w:rsidRPr="0016172E">
        <w:rPr>
          <w:rFonts w:ascii="Arial" w:hAnsi="Arial" w:cs="Arial"/>
          <w:b/>
          <w:sz w:val="20"/>
        </w:rPr>
        <w:t>, familieli</w:t>
      </w:r>
      <w:r w:rsidR="004B594E" w:rsidRPr="0016172E">
        <w:rPr>
          <w:rFonts w:ascii="Arial" w:hAnsi="Arial" w:cs="Arial"/>
          <w:b/>
          <w:sz w:val="20"/>
        </w:rPr>
        <w:t>d, vriend</w:t>
      </w:r>
      <w:r w:rsidR="00DB23C3" w:rsidRPr="0016172E">
        <w:rPr>
          <w:rFonts w:ascii="Arial" w:hAnsi="Arial" w:cs="Arial"/>
          <w:b/>
          <w:sz w:val="20"/>
        </w:rPr>
        <w:t xml:space="preserve"> of kennis waarvoor u deze vragenlijst invult in de afgelopen 12 maanden een audiologisch centrum bezocht? </w:t>
      </w:r>
    </w:p>
    <w:p w:rsidR="00DB23C3" w:rsidRPr="0016172E" w:rsidRDefault="00DB23C3" w:rsidP="00D2690E">
      <w:pPr>
        <w:tabs>
          <w:tab w:val="left" w:pos="425"/>
          <w:tab w:val="left" w:pos="680"/>
        </w:tabs>
        <w:spacing w:line="260" w:lineRule="exact"/>
        <w:ind w:left="1330" w:hanging="1330"/>
        <w:rPr>
          <w:rFonts w:ascii="Arial" w:hAnsi="Arial" w:cs="Arial"/>
          <w:i/>
          <w:sz w:val="20"/>
        </w:rPr>
      </w:pPr>
      <w:r w:rsidRPr="0016172E">
        <w:rPr>
          <w:rFonts w:ascii="Arial" w:hAnsi="Arial" w:cs="Arial"/>
          <w:sz w:val="20"/>
        </w:rPr>
        <w:tab/>
      </w:r>
      <w:r w:rsidR="00B455EC" w:rsidRPr="0016172E">
        <w:rPr>
          <w:rFonts w:ascii="Arial" w:hAnsi="Arial" w:cs="Arial"/>
          <w:sz w:val="20"/>
        </w:rPr>
        <w:sym w:font="Wingdings" w:char="F071"/>
      </w:r>
      <w:r w:rsidR="00D220C8"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t xml:space="preserve">Nee </w:t>
      </w:r>
      <w:r w:rsidR="00D220C8" w:rsidRPr="0016172E">
        <w:rPr>
          <w:rFonts w:ascii="Arial" w:hAnsi="Arial" w:cs="Arial"/>
          <w:b/>
          <w:sz w:val="20"/>
        </w:rPr>
        <w:sym w:font="Wingdings" w:char="F0E0"/>
      </w:r>
      <w:r w:rsidR="00D220C8"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b/>
          <w:i/>
          <w:sz w:val="20"/>
        </w:rPr>
        <w:t>Deze vragenlijst is niet op u van toepassing. Wilt u zo vriendelijk zijn de lijst terug te sturen in de bijgevoegde antwoordenvelop? (postzegel niet nodig)</w:t>
      </w:r>
    </w:p>
    <w:p w:rsidR="00DB23C3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t>Ja</w:t>
      </w:r>
      <w:r w:rsidR="00DB23C3" w:rsidRPr="0016172E">
        <w:rPr>
          <w:rFonts w:ascii="Arial" w:hAnsi="Arial" w:cs="Arial"/>
          <w:sz w:val="20"/>
        </w:rPr>
        <w:tab/>
      </w: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ind w:left="425" w:hanging="425"/>
        <w:rPr>
          <w:rFonts w:ascii="Arial" w:hAnsi="Arial" w:cs="Arial"/>
          <w:b/>
          <w:sz w:val="20"/>
        </w:rPr>
      </w:pPr>
    </w:p>
    <w:p w:rsidR="00DB23C3" w:rsidRPr="0016172E" w:rsidRDefault="008652CF" w:rsidP="00D220C8">
      <w:pPr>
        <w:tabs>
          <w:tab w:val="left" w:pos="425"/>
          <w:tab w:val="left" w:pos="680"/>
        </w:tabs>
        <w:spacing w:line="260" w:lineRule="exact"/>
        <w:ind w:left="425" w:hanging="425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2</w:t>
      </w:r>
      <w:r w:rsidR="00DB23C3" w:rsidRPr="0016172E">
        <w:rPr>
          <w:rFonts w:ascii="Arial" w:hAnsi="Arial" w:cs="Arial"/>
          <w:b/>
          <w:sz w:val="20"/>
        </w:rPr>
        <w:t xml:space="preserve">. </w:t>
      </w:r>
      <w:r w:rsidR="00DB23C3" w:rsidRPr="0016172E">
        <w:rPr>
          <w:rFonts w:ascii="Arial" w:hAnsi="Arial" w:cs="Arial"/>
          <w:b/>
          <w:sz w:val="20"/>
        </w:rPr>
        <w:tab/>
        <w:t>Heeft u over d</w:t>
      </w:r>
      <w:r w:rsidR="009227A5" w:rsidRPr="0016172E">
        <w:rPr>
          <w:rFonts w:ascii="Arial" w:hAnsi="Arial" w:cs="Arial"/>
          <w:b/>
          <w:sz w:val="20"/>
        </w:rPr>
        <w:t>it audiologisch centrum</w:t>
      </w:r>
      <w:r w:rsidR="00DB23C3" w:rsidRPr="0016172E">
        <w:rPr>
          <w:rFonts w:ascii="Arial" w:hAnsi="Arial" w:cs="Arial"/>
          <w:b/>
          <w:sz w:val="20"/>
        </w:rPr>
        <w:t xml:space="preserve"> in de afgelopen 12 maanden al eerder uw ervaringen gegeven via Hoorwijzer.nl? </w:t>
      </w: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ind w:left="720" w:hanging="7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B455EC"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Nee, ik heb nog geen ervaring</w:t>
      </w:r>
      <w:r w:rsidR="007F0A1F" w:rsidRPr="0016172E">
        <w:rPr>
          <w:rFonts w:ascii="Arial" w:hAnsi="Arial" w:cs="Arial"/>
          <w:sz w:val="20"/>
        </w:rPr>
        <w:t xml:space="preserve"> over dit </w:t>
      </w:r>
      <w:r w:rsidR="009227A5" w:rsidRPr="0016172E">
        <w:rPr>
          <w:rFonts w:ascii="Arial" w:hAnsi="Arial" w:cs="Arial"/>
          <w:sz w:val="20"/>
        </w:rPr>
        <w:t>audiologisch centrum</w:t>
      </w:r>
      <w:r w:rsidRPr="0016172E">
        <w:rPr>
          <w:rFonts w:ascii="Arial" w:hAnsi="Arial" w:cs="Arial"/>
          <w:sz w:val="20"/>
        </w:rPr>
        <w:t xml:space="preserve"> </w:t>
      </w:r>
      <w:r w:rsidR="007F0A1F" w:rsidRPr="0016172E">
        <w:rPr>
          <w:rFonts w:ascii="Arial" w:hAnsi="Arial" w:cs="Arial"/>
          <w:sz w:val="20"/>
        </w:rPr>
        <w:t>ingevuld</w:t>
      </w:r>
    </w:p>
    <w:p w:rsidR="00DB23C3" w:rsidRPr="0016172E" w:rsidRDefault="00DB23C3" w:rsidP="00B13DC8">
      <w:pPr>
        <w:tabs>
          <w:tab w:val="left" w:pos="425"/>
          <w:tab w:val="left" w:pos="686"/>
          <w:tab w:val="left" w:pos="1204"/>
        </w:tabs>
        <w:spacing w:line="260" w:lineRule="exact"/>
        <w:ind w:left="1218" w:hanging="1218"/>
        <w:rPr>
          <w:rFonts w:ascii="Arial" w:hAnsi="Arial" w:cs="Arial"/>
          <w:b/>
          <w:i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Ja </w:t>
      </w:r>
      <w:r w:rsidRPr="0016172E">
        <w:rPr>
          <w:rFonts w:ascii="Arial" w:hAnsi="Arial" w:cs="Arial"/>
          <w:b/>
          <w:sz w:val="20"/>
        </w:rPr>
        <w:sym w:font="Wingdings" w:char="F0E0"/>
      </w:r>
      <w:r w:rsidR="00F12CFF" w:rsidRPr="0016172E">
        <w:rPr>
          <w:rFonts w:ascii="Arial" w:hAnsi="Arial" w:cs="Arial"/>
          <w:b/>
          <w:sz w:val="20"/>
        </w:rPr>
        <w:tab/>
      </w:r>
      <w:r w:rsidRPr="0016172E">
        <w:rPr>
          <w:rFonts w:ascii="Arial" w:hAnsi="Arial" w:cs="Arial"/>
          <w:b/>
          <w:i/>
          <w:sz w:val="20"/>
        </w:rPr>
        <w:t xml:space="preserve">U kunt slechts eenmaal een ervaring over </w:t>
      </w:r>
      <w:r w:rsidR="009227A5" w:rsidRPr="0016172E">
        <w:rPr>
          <w:rFonts w:ascii="Arial" w:hAnsi="Arial" w:cs="Arial"/>
          <w:b/>
          <w:i/>
          <w:sz w:val="20"/>
        </w:rPr>
        <w:t>het</w:t>
      </w:r>
      <w:r w:rsidRPr="0016172E">
        <w:rPr>
          <w:rFonts w:ascii="Arial" w:hAnsi="Arial" w:cs="Arial"/>
          <w:b/>
          <w:i/>
          <w:sz w:val="20"/>
        </w:rPr>
        <w:t xml:space="preserve">zelfde </w:t>
      </w:r>
      <w:r w:rsidR="009227A5" w:rsidRPr="0016172E">
        <w:rPr>
          <w:rFonts w:ascii="Arial" w:hAnsi="Arial" w:cs="Arial"/>
          <w:b/>
          <w:i/>
          <w:sz w:val="20"/>
        </w:rPr>
        <w:t>audiologisch centrum</w:t>
      </w:r>
      <w:r w:rsidRPr="0016172E">
        <w:rPr>
          <w:rFonts w:ascii="Arial" w:hAnsi="Arial" w:cs="Arial"/>
          <w:b/>
          <w:i/>
          <w:sz w:val="20"/>
        </w:rPr>
        <w:t xml:space="preserve"> invullen. Wilt u zo vriendelijk zijn de lijst terug te sturen in de bijgevoegde antwoordenvelop? (postzegel niet nodig) </w:t>
      </w: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DB23C3" w:rsidRPr="0016172E" w:rsidRDefault="00DB23C3" w:rsidP="008E798D">
      <w:pPr>
        <w:numPr>
          <w:ilvl w:val="0"/>
          <w:numId w:val="4"/>
        </w:numPr>
        <w:tabs>
          <w:tab w:val="clear" w:pos="720"/>
          <w:tab w:val="left" w:pos="425"/>
          <w:tab w:val="left" w:pos="680"/>
        </w:tabs>
        <w:spacing w:line="260" w:lineRule="exact"/>
        <w:ind w:left="0" w:firstLine="0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Voor wie vult u deze vragenlijst in? </w:t>
      </w: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Voor mijzelf </w:t>
      </w: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Voor mijn kind </w:t>
      </w: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Voor mijn partner </w:t>
      </w:r>
    </w:p>
    <w:p w:rsidR="0059468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t>Voor mijn familielid, vriend of kennis</w:t>
      </w:r>
    </w:p>
    <w:p w:rsidR="0059468D" w:rsidRPr="0016172E" w:rsidRDefault="0059468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265565" w:rsidRPr="0016172E" w:rsidRDefault="00265565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Wanneer u deze vragenlijst invult voor uw kind, partner</w:t>
      </w:r>
      <w:r w:rsidR="00540300" w:rsidRPr="0016172E">
        <w:rPr>
          <w:rFonts w:ascii="Arial" w:hAnsi="Arial" w:cs="Arial"/>
          <w:b/>
          <w:sz w:val="20"/>
        </w:rPr>
        <w:t>, familielid, vriend</w:t>
      </w:r>
      <w:r w:rsidRPr="0016172E">
        <w:rPr>
          <w:rFonts w:ascii="Arial" w:hAnsi="Arial" w:cs="Arial"/>
          <w:b/>
          <w:sz w:val="20"/>
        </w:rPr>
        <w:t xml:space="preserve"> of kennis, lees dan telkens waar het woord ‘u’ staat ‘uw kind/partner/</w:t>
      </w:r>
      <w:r w:rsidR="00540300" w:rsidRPr="0016172E">
        <w:rPr>
          <w:rFonts w:ascii="Arial" w:hAnsi="Arial" w:cs="Arial"/>
          <w:b/>
          <w:sz w:val="20"/>
        </w:rPr>
        <w:t>familielid/vriend/</w:t>
      </w:r>
      <w:r w:rsidRPr="0016172E">
        <w:rPr>
          <w:rFonts w:ascii="Arial" w:hAnsi="Arial" w:cs="Arial"/>
          <w:b/>
          <w:sz w:val="20"/>
        </w:rPr>
        <w:t>kennis</w:t>
      </w:r>
      <w:r w:rsidR="000A617A" w:rsidRPr="0016172E">
        <w:rPr>
          <w:rFonts w:ascii="Arial" w:hAnsi="Arial" w:cs="Arial"/>
          <w:b/>
          <w:sz w:val="20"/>
        </w:rPr>
        <w:t>’</w:t>
      </w:r>
      <w:r w:rsidRPr="0016172E">
        <w:rPr>
          <w:rFonts w:ascii="Arial" w:hAnsi="Arial" w:cs="Arial"/>
          <w:b/>
          <w:sz w:val="20"/>
        </w:rPr>
        <w:t xml:space="preserve">. </w:t>
      </w:r>
    </w:p>
    <w:p w:rsidR="003D3670" w:rsidRPr="0016172E" w:rsidRDefault="003D3670" w:rsidP="00D220C8">
      <w:pPr>
        <w:pBdr>
          <w:bottom w:val="single" w:sz="4" w:space="1" w:color="auto"/>
        </w:pBd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265565" w:rsidRPr="0016172E" w:rsidRDefault="00265565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i/>
          <w:sz w:val="20"/>
        </w:rPr>
      </w:pPr>
    </w:p>
    <w:p w:rsidR="00DB23C3" w:rsidRPr="0016172E" w:rsidRDefault="0059468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i/>
          <w:sz w:val="24"/>
        </w:rPr>
      </w:pPr>
      <w:r w:rsidRPr="0016172E">
        <w:rPr>
          <w:rFonts w:ascii="Arial" w:hAnsi="Arial" w:cs="Arial"/>
          <w:b/>
          <w:i/>
          <w:sz w:val="24"/>
        </w:rPr>
        <w:t>ALGEMENE GEGEVENS</w:t>
      </w:r>
      <w:r w:rsidR="00DB23C3" w:rsidRPr="0016172E">
        <w:rPr>
          <w:rFonts w:ascii="Arial" w:hAnsi="Arial" w:cs="Arial"/>
          <w:b/>
          <w:i/>
          <w:sz w:val="24"/>
        </w:rPr>
        <w:t xml:space="preserve"> </w:t>
      </w:r>
    </w:p>
    <w:p w:rsidR="00265565" w:rsidRPr="0016172E" w:rsidRDefault="00265565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FD63A5" w:rsidRPr="0016172E" w:rsidRDefault="00D220C8" w:rsidP="00D220C8">
      <w:pPr>
        <w:tabs>
          <w:tab w:val="left" w:pos="425"/>
          <w:tab w:val="left" w:pos="680"/>
        </w:tabs>
        <w:spacing w:line="260" w:lineRule="exact"/>
        <w:ind w:left="425" w:hanging="425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4.</w:t>
      </w:r>
      <w:r w:rsidRPr="0016172E">
        <w:rPr>
          <w:rFonts w:ascii="Arial" w:hAnsi="Arial" w:cs="Arial"/>
          <w:b/>
          <w:sz w:val="20"/>
        </w:rPr>
        <w:tab/>
      </w:r>
      <w:r w:rsidR="00DB23C3" w:rsidRPr="0016172E">
        <w:rPr>
          <w:rFonts w:ascii="Arial" w:hAnsi="Arial" w:cs="Arial"/>
          <w:b/>
          <w:sz w:val="20"/>
        </w:rPr>
        <w:t xml:space="preserve">Welk audiologisch centrum </w:t>
      </w:r>
      <w:r w:rsidR="00685668" w:rsidRPr="0016172E">
        <w:rPr>
          <w:rFonts w:ascii="Arial" w:hAnsi="Arial" w:cs="Arial"/>
          <w:b/>
          <w:sz w:val="20"/>
        </w:rPr>
        <w:t xml:space="preserve">(AC) </w:t>
      </w:r>
      <w:r w:rsidR="00DB23C3" w:rsidRPr="0016172E">
        <w:rPr>
          <w:rFonts w:ascii="Arial" w:hAnsi="Arial" w:cs="Arial"/>
          <w:b/>
          <w:sz w:val="20"/>
        </w:rPr>
        <w:t xml:space="preserve">heeft u het vaakst bezocht in de afgelopen 12 maanden? </w:t>
      </w:r>
    </w:p>
    <w:p w:rsidR="00DB23C3" w:rsidRPr="0016172E" w:rsidRDefault="00D220C8" w:rsidP="00D220C8">
      <w:pPr>
        <w:tabs>
          <w:tab w:val="left" w:pos="425"/>
          <w:tab w:val="left" w:pos="680"/>
        </w:tabs>
        <w:spacing w:line="260" w:lineRule="exact"/>
        <w:ind w:left="425" w:hanging="425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</w:r>
      <w:r w:rsidR="00DB23C3" w:rsidRPr="0016172E">
        <w:rPr>
          <w:rFonts w:ascii="Arial" w:hAnsi="Arial" w:cs="Arial"/>
          <w:b/>
          <w:sz w:val="20"/>
        </w:rPr>
        <w:t>Vult u de rest van de vragenlijst in</w:t>
      </w:r>
      <w:r w:rsidR="003872B6" w:rsidRPr="0016172E">
        <w:rPr>
          <w:rFonts w:ascii="Arial" w:hAnsi="Arial" w:cs="Arial"/>
          <w:b/>
          <w:sz w:val="20"/>
        </w:rPr>
        <w:t xml:space="preserve"> voor dat audiologisch centrum.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ind w:left="425" w:hanging="425"/>
        <w:rPr>
          <w:rFonts w:ascii="Arial" w:hAnsi="Arial" w:cs="Arial"/>
          <w:b/>
          <w:sz w:val="20"/>
        </w:rPr>
      </w:pP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b/>
          <w:sz w:val="20"/>
        </w:rPr>
        <w:t>Alkmaar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AC Holland Noord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b/>
          <w:sz w:val="20"/>
        </w:rPr>
        <w:t>Almere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Kentalis Audiologisch Diagnostisch Centrum Flevoland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  <w:t>Amersfoort</w:t>
      </w:r>
    </w:p>
    <w:p w:rsidR="0057431D" w:rsidRPr="0016172E" w:rsidRDefault="0057431D" w:rsidP="00C2206A">
      <w:pPr>
        <w:numPr>
          <w:ilvl w:val="0"/>
          <w:numId w:val="16"/>
        </w:num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 xml:space="preserve">Pento AC </w:t>
      </w:r>
    </w:p>
    <w:p w:rsidR="00C2206A" w:rsidRPr="0016172E" w:rsidRDefault="00C2206A" w:rsidP="00C2206A">
      <w:pP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  <w:t>Amsterdam: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t>AC Universitair Medisch Centrum AMC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Kentalis Audiologisch Diagnostisch Centrum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Universitair AC KNO VU medisch centrum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</w:r>
      <w:r w:rsidR="0057431D" w:rsidRPr="0016172E">
        <w:rPr>
          <w:rFonts w:ascii="Arial" w:hAnsi="Arial" w:cs="Arial"/>
          <w:b/>
          <w:sz w:val="20"/>
        </w:rPr>
        <w:t>Apeldoorn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 xml:space="preserve">Pento AC 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b/>
          <w:sz w:val="20"/>
        </w:rPr>
        <w:t>Arnhem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Kentalis Audiologisch Diagnostisch Centrum Gelderland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b/>
          <w:sz w:val="20"/>
        </w:rPr>
        <w:t>Assen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Pento AC Drenthe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b/>
          <w:sz w:val="20"/>
        </w:rPr>
        <w:t>Bergen op Zoom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 xml:space="preserve">Auris AC 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  <w:t>Boxtel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 xml:space="preserve">Kentalis Audiologisch Diagnostisch Centrum 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</w:r>
      <w:r w:rsidR="0057431D" w:rsidRPr="0016172E">
        <w:rPr>
          <w:rFonts w:ascii="Arial" w:hAnsi="Arial" w:cs="Arial"/>
          <w:b/>
          <w:sz w:val="20"/>
        </w:rPr>
        <w:t>Breda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 xml:space="preserve">AC Brabant 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 xml:space="preserve">Kentalis Audiologisch Diagnostisch Centrum 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</w:r>
      <w:r w:rsidR="0057431D" w:rsidRPr="0016172E">
        <w:rPr>
          <w:rFonts w:ascii="Arial" w:hAnsi="Arial" w:cs="Arial"/>
          <w:b/>
          <w:sz w:val="20"/>
        </w:rPr>
        <w:t>Den Bosch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Kentalis Audiologisch Diagnostisch Centrum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7D28C2" w:rsidRPr="0016172E" w:rsidRDefault="007D28C2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b/>
          <w:sz w:val="20"/>
        </w:rPr>
        <w:t>Den Helder</w:t>
      </w:r>
    </w:p>
    <w:p w:rsidR="007D28C2" w:rsidRPr="0016172E" w:rsidRDefault="007D28C2" w:rsidP="007D28C2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AC Holland Noord</w:t>
      </w:r>
    </w:p>
    <w:p w:rsidR="007D28C2" w:rsidRPr="0016172E" w:rsidRDefault="007D28C2" w:rsidP="007D28C2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b/>
          <w:sz w:val="20"/>
        </w:rPr>
        <w:t>Den Haag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Kentalis Audiologisch Diagnostisch Centrum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b/>
          <w:sz w:val="20"/>
        </w:rPr>
        <w:t>Ede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Pento AC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b/>
          <w:sz w:val="20"/>
        </w:rPr>
        <w:t>Eindhoven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 xml:space="preserve">AC Brabant 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Kentalis Audiologisch Diagnostisch Centrum Eindhoven (voorheen AC Sint Marie)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  <w:t>Enschede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 xml:space="preserve">Kentalis Audiologisch Diagnostisch Centrum </w:t>
      </w:r>
    </w:p>
    <w:p w:rsidR="001D1B0E" w:rsidRPr="0016172E" w:rsidRDefault="001D1B0E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57431D" w:rsidRPr="0016172E" w:rsidRDefault="00502F1E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</w:r>
      <w:r w:rsidR="001D1B0E" w:rsidRPr="0016172E">
        <w:rPr>
          <w:rFonts w:ascii="Arial" w:hAnsi="Arial" w:cs="Arial"/>
          <w:b/>
          <w:sz w:val="20"/>
        </w:rPr>
        <w:t>Geleen</w:t>
      </w:r>
    </w:p>
    <w:p w:rsidR="001D1B0E" w:rsidRPr="0016172E" w:rsidRDefault="00502F1E" w:rsidP="00A873A1">
      <w:pPr>
        <w:tabs>
          <w:tab w:val="left" w:pos="425"/>
          <w:tab w:val="left" w:pos="680"/>
        </w:tabs>
        <w:spacing w:line="260" w:lineRule="exact"/>
        <w:ind w:left="672" w:right="-189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1D1B0E" w:rsidRPr="0016172E">
        <w:rPr>
          <w:rFonts w:ascii="Arial" w:hAnsi="Arial" w:cs="Arial"/>
          <w:sz w:val="20"/>
        </w:rPr>
        <w:sym w:font="Wingdings" w:char="F071"/>
      </w:r>
      <w:r w:rsidR="001D1B0E" w:rsidRPr="0016172E">
        <w:rPr>
          <w:rFonts w:ascii="Arial" w:hAnsi="Arial" w:cs="Arial"/>
          <w:sz w:val="20"/>
        </w:rPr>
        <w:tab/>
        <w:t>Adelante audiologie en communicatie unit Taal</w:t>
      </w:r>
    </w:p>
    <w:p w:rsidR="001D1B0E" w:rsidRPr="0016172E" w:rsidRDefault="001D1B0E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  <w:t>Goes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t xml:space="preserve">Auris AC </w:t>
      </w:r>
    </w:p>
    <w:p w:rsid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</w:r>
    </w:p>
    <w:p w:rsidR="0057431D" w:rsidRPr="0016172E" w:rsidRDefault="0016172E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57431D" w:rsidRPr="0016172E">
        <w:rPr>
          <w:rFonts w:ascii="Arial" w:hAnsi="Arial" w:cs="Arial"/>
          <w:b/>
          <w:sz w:val="20"/>
        </w:rPr>
        <w:t>Groningen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Universitair AC Groningen</w:t>
      </w:r>
    </w:p>
    <w:p w:rsidR="007D28C2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</w:p>
    <w:p w:rsidR="0057431D" w:rsidRPr="0016172E" w:rsidRDefault="007D28C2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sz w:val="20"/>
        </w:rPr>
        <w:lastRenderedPageBreak/>
        <w:tab/>
      </w:r>
      <w:r w:rsidR="0057431D" w:rsidRPr="0016172E">
        <w:rPr>
          <w:rFonts w:ascii="Arial" w:hAnsi="Arial" w:cs="Arial"/>
          <w:b/>
          <w:sz w:val="20"/>
        </w:rPr>
        <w:t>Haarlem</w:t>
      </w:r>
    </w:p>
    <w:p w:rsidR="0057431D" w:rsidRPr="0016172E" w:rsidRDefault="00D220C8" w:rsidP="00B13DC8">
      <w:pPr>
        <w:tabs>
          <w:tab w:val="left" w:pos="425"/>
          <w:tab w:val="left" w:pos="680"/>
        </w:tabs>
        <w:spacing w:line="260" w:lineRule="exact"/>
        <w:ind w:left="672" w:right="-369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AC Haarlem (locatie Kennemer Gasthuis Zuid)</w:t>
      </w:r>
    </w:p>
    <w:p w:rsidR="00502F1E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</w:r>
    </w:p>
    <w:p w:rsidR="007D28C2" w:rsidRPr="0016172E" w:rsidRDefault="007D28C2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  <w:t>Haren</w:t>
      </w:r>
    </w:p>
    <w:p w:rsidR="005F0E87" w:rsidRPr="0016172E" w:rsidRDefault="005F0E87" w:rsidP="005F0E87">
      <w:pPr>
        <w:numPr>
          <w:ilvl w:val="0"/>
          <w:numId w:val="16"/>
        </w:numPr>
        <w:tabs>
          <w:tab w:val="left" w:pos="425"/>
          <w:tab w:val="left" w:pos="680"/>
        </w:tabs>
        <w:spacing w:line="260" w:lineRule="exact"/>
        <w:ind w:right="-369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>Kentalis Audiologisch Diagnostisch Centrum</w:t>
      </w:r>
    </w:p>
    <w:p w:rsidR="005F0E87" w:rsidRPr="0016172E" w:rsidRDefault="005F0E87" w:rsidP="005F0E87">
      <w:pPr>
        <w:tabs>
          <w:tab w:val="left" w:pos="425"/>
          <w:tab w:val="left" w:pos="680"/>
        </w:tabs>
        <w:spacing w:line="260" w:lineRule="exact"/>
        <w:ind w:left="420" w:right="-369"/>
        <w:rPr>
          <w:rFonts w:ascii="Arial" w:hAnsi="Arial" w:cs="Arial"/>
          <w:sz w:val="20"/>
        </w:rPr>
      </w:pPr>
    </w:p>
    <w:p w:rsidR="0057431D" w:rsidRPr="0016172E" w:rsidRDefault="00502F1E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  <w:lang w:val="en-GB"/>
        </w:rPr>
      </w:pPr>
      <w:r w:rsidRPr="0016172E">
        <w:rPr>
          <w:rFonts w:ascii="Arial" w:hAnsi="Arial" w:cs="Arial"/>
          <w:b/>
          <w:sz w:val="20"/>
        </w:rPr>
        <w:tab/>
      </w:r>
      <w:smartTag w:uri="urn:schemas-microsoft-com:office:smarttags" w:element="place">
        <w:smartTag w:uri="urn:schemas-microsoft-com:office:smarttags" w:element="City">
          <w:r w:rsidR="0057431D" w:rsidRPr="0016172E">
            <w:rPr>
              <w:rFonts w:ascii="Arial" w:hAnsi="Arial" w:cs="Arial"/>
              <w:b/>
              <w:sz w:val="20"/>
              <w:lang w:val="en-GB"/>
            </w:rPr>
            <w:t>Hengelo</w:t>
          </w:r>
        </w:smartTag>
      </w:smartTag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  <w:lang w:val="en-GB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  <w:lang w:val="en-GB"/>
        </w:rPr>
        <w:tab/>
        <w:t>Pento AC Twente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  <w:lang w:val="en-GB"/>
        </w:rPr>
      </w:pPr>
      <w:r w:rsidRPr="0016172E">
        <w:rPr>
          <w:rFonts w:ascii="Arial" w:hAnsi="Arial" w:cs="Arial"/>
          <w:sz w:val="20"/>
          <w:lang w:val="en-GB"/>
        </w:rPr>
        <w:tab/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  <w:lang w:val="en-GB"/>
        </w:rPr>
      </w:pPr>
      <w:r w:rsidRPr="0016172E">
        <w:rPr>
          <w:rFonts w:ascii="Arial" w:hAnsi="Arial" w:cs="Arial"/>
          <w:sz w:val="20"/>
          <w:lang w:val="en-GB"/>
        </w:rPr>
        <w:tab/>
      </w:r>
      <w:smartTag w:uri="urn:schemas-microsoft-com:office:smarttags" w:element="City">
        <w:smartTag w:uri="urn:schemas-microsoft-com:office:smarttags" w:element="place">
          <w:r w:rsidRPr="0016172E">
            <w:rPr>
              <w:rFonts w:ascii="Arial" w:hAnsi="Arial" w:cs="Arial"/>
              <w:b/>
              <w:sz w:val="20"/>
              <w:lang w:val="en-GB"/>
            </w:rPr>
            <w:t>Hilversum</w:t>
          </w:r>
        </w:smartTag>
      </w:smartTag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  <w:lang w:val="en-GB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  <w:lang w:val="en-GB"/>
        </w:rPr>
        <w:tab/>
        <w:t>AC Hilversum</w:t>
      </w:r>
    </w:p>
    <w:p w:rsidR="0065063C" w:rsidRPr="0016172E" w:rsidRDefault="0065063C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  <w:lang w:val="en-GB"/>
        </w:rPr>
      </w:pP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  <w:lang w:val="en-GB"/>
        </w:rPr>
        <w:tab/>
      </w:r>
      <w:r w:rsidR="002F3C11" w:rsidRPr="0016172E">
        <w:rPr>
          <w:rFonts w:ascii="Arial" w:hAnsi="Arial" w:cs="Arial"/>
          <w:b/>
          <w:sz w:val="20"/>
        </w:rPr>
        <w:t>Hoensbroek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t>Adelante audiologie &amp; communicatie unit Gehoor (Zandbergsweg)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t>Adelante audiologie &amp; communicatie unit Taal (</w:t>
      </w:r>
      <w:r w:rsidR="001D1B0E" w:rsidRPr="0016172E">
        <w:rPr>
          <w:rFonts w:ascii="Arial" w:hAnsi="Arial" w:cs="Arial"/>
          <w:sz w:val="20"/>
        </w:rPr>
        <w:t>Zandbergsweg</w:t>
      </w:r>
      <w:r w:rsidR="0057431D" w:rsidRPr="0016172E">
        <w:rPr>
          <w:rFonts w:ascii="Arial" w:hAnsi="Arial" w:cs="Arial"/>
          <w:sz w:val="20"/>
        </w:rPr>
        <w:t>)</w:t>
      </w:r>
    </w:p>
    <w:p w:rsidR="0057431D" w:rsidRPr="0016172E" w:rsidRDefault="0057431D" w:rsidP="00181689">
      <w:pPr>
        <w:tabs>
          <w:tab w:val="left" w:pos="425"/>
          <w:tab w:val="left" w:pos="680"/>
        </w:tabs>
        <w:spacing w:line="25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</w:p>
    <w:p w:rsidR="0057431D" w:rsidRPr="0016172E" w:rsidRDefault="0057431D" w:rsidP="00181689">
      <w:pPr>
        <w:tabs>
          <w:tab w:val="left" w:pos="425"/>
          <w:tab w:val="left" w:pos="680"/>
        </w:tabs>
        <w:spacing w:line="25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b/>
          <w:sz w:val="20"/>
        </w:rPr>
        <w:t>Leeuwarden</w:t>
      </w:r>
    </w:p>
    <w:p w:rsidR="0057431D" w:rsidRPr="0016172E" w:rsidRDefault="00D220C8" w:rsidP="00181689">
      <w:pPr>
        <w:tabs>
          <w:tab w:val="left" w:pos="425"/>
          <w:tab w:val="left" w:pos="680"/>
        </w:tabs>
        <w:spacing w:line="25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Pento AC Friesland</w:t>
      </w:r>
    </w:p>
    <w:p w:rsidR="0057431D" w:rsidRPr="0016172E" w:rsidRDefault="0057431D" w:rsidP="00181689">
      <w:pPr>
        <w:tabs>
          <w:tab w:val="left" w:pos="425"/>
          <w:tab w:val="left" w:pos="680"/>
        </w:tabs>
        <w:spacing w:line="25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</w:p>
    <w:p w:rsidR="0057431D" w:rsidRPr="0016172E" w:rsidRDefault="0057431D" w:rsidP="00181689">
      <w:pPr>
        <w:tabs>
          <w:tab w:val="left" w:pos="425"/>
          <w:tab w:val="left" w:pos="680"/>
        </w:tabs>
        <w:spacing w:line="25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b/>
          <w:sz w:val="20"/>
        </w:rPr>
        <w:t>Leiden</w:t>
      </w:r>
    </w:p>
    <w:p w:rsidR="0057431D" w:rsidRPr="0016172E" w:rsidRDefault="00D220C8" w:rsidP="00181689">
      <w:pPr>
        <w:tabs>
          <w:tab w:val="left" w:pos="425"/>
          <w:tab w:val="left" w:pos="680"/>
        </w:tabs>
        <w:spacing w:line="25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AC Leids Universitair Medisch Centrum</w:t>
      </w:r>
    </w:p>
    <w:p w:rsidR="0057431D" w:rsidRPr="0016172E" w:rsidRDefault="0057431D" w:rsidP="00181689">
      <w:pPr>
        <w:tabs>
          <w:tab w:val="left" w:pos="425"/>
          <w:tab w:val="left" w:pos="680"/>
        </w:tabs>
        <w:spacing w:line="250" w:lineRule="exact"/>
        <w:rPr>
          <w:rFonts w:ascii="Arial" w:hAnsi="Arial" w:cs="Arial"/>
          <w:sz w:val="20"/>
        </w:rPr>
      </w:pP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</w:r>
      <w:r w:rsidR="0057431D" w:rsidRPr="0016172E">
        <w:rPr>
          <w:rFonts w:ascii="Arial" w:hAnsi="Arial" w:cs="Arial"/>
          <w:b/>
          <w:sz w:val="20"/>
        </w:rPr>
        <w:t>Maastricht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AC Academisch Ziekenhuis Maastricht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t>Adelante audiologie &amp; communicatie unit Taal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b/>
          <w:sz w:val="20"/>
        </w:rPr>
        <w:t>Nijmegen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AC van het St. Radboudziekenhuis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 xml:space="preserve">Kentalis Audiologisch Diagnostisch Centrum </w:t>
      </w: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  <w:t>Rotterdam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Gehoor- en Spraakcentrum Erasmus MC (AC volwassenen)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Gehoor- en Spraakcentrum Erasmus MC Sophia Kinderziekenhuis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Auris AC</w:t>
      </w:r>
    </w:p>
    <w:p w:rsidR="0057431D" w:rsidRPr="0016172E" w:rsidRDefault="0057431D" w:rsidP="00181689">
      <w:pPr>
        <w:tabs>
          <w:tab w:val="left" w:pos="425"/>
          <w:tab w:val="left" w:pos="680"/>
        </w:tabs>
        <w:spacing w:line="250" w:lineRule="exact"/>
        <w:rPr>
          <w:rFonts w:ascii="Arial" w:hAnsi="Arial" w:cs="Arial"/>
          <w:sz w:val="20"/>
        </w:rPr>
      </w:pPr>
    </w:p>
    <w:p w:rsidR="0057431D" w:rsidRPr="0016172E" w:rsidRDefault="0057431D" w:rsidP="00181689">
      <w:pPr>
        <w:tabs>
          <w:tab w:val="left" w:pos="425"/>
          <w:tab w:val="left" w:pos="680"/>
        </w:tabs>
        <w:spacing w:line="25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b/>
          <w:sz w:val="20"/>
        </w:rPr>
        <w:t>St. Michielsgestel</w:t>
      </w:r>
    </w:p>
    <w:p w:rsidR="0057431D" w:rsidRPr="0016172E" w:rsidRDefault="00D220C8" w:rsidP="00181689">
      <w:pPr>
        <w:tabs>
          <w:tab w:val="left" w:pos="425"/>
          <w:tab w:val="left" w:pos="680"/>
        </w:tabs>
        <w:spacing w:line="25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Kentalis Audiologisch Diagnostisch Centrum</w:t>
      </w:r>
    </w:p>
    <w:p w:rsidR="0057431D" w:rsidRPr="0016172E" w:rsidRDefault="0057431D" w:rsidP="00181689">
      <w:pPr>
        <w:tabs>
          <w:tab w:val="left" w:pos="425"/>
          <w:tab w:val="left" w:pos="680"/>
        </w:tabs>
        <w:spacing w:line="250" w:lineRule="exact"/>
        <w:rPr>
          <w:rFonts w:ascii="Arial" w:hAnsi="Arial" w:cs="Arial"/>
          <w:sz w:val="20"/>
        </w:rPr>
      </w:pPr>
    </w:p>
    <w:p w:rsidR="0057431D" w:rsidRPr="0016172E" w:rsidRDefault="00D220C8" w:rsidP="00181689">
      <w:pPr>
        <w:tabs>
          <w:tab w:val="left" w:pos="425"/>
          <w:tab w:val="left" w:pos="680"/>
        </w:tabs>
        <w:spacing w:line="25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</w:r>
      <w:r w:rsidR="0057431D" w:rsidRPr="0016172E">
        <w:rPr>
          <w:rFonts w:ascii="Arial" w:hAnsi="Arial" w:cs="Arial"/>
          <w:b/>
          <w:sz w:val="20"/>
        </w:rPr>
        <w:t>Steyl</w:t>
      </w:r>
    </w:p>
    <w:p w:rsidR="0057431D" w:rsidRPr="0016172E" w:rsidRDefault="00D220C8" w:rsidP="00181689">
      <w:pPr>
        <w:tabs>
          <w:tab w:val="left" w:pos="425"/>
          <w:tab w:val="left" w:pos="680"/>
        </w:tabs>
        <w:spacing w:line="25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t>Adelante audiologie &amp; communicatie unit Taal</w:t>
      </w:r>
    </w:p>
    <w:p w:rsidR="0057431D" w:rsidRPr="0016172E" w:rsidRDefault="0057431D" w:rsidP="00181689">
      <w:pPr>
        <w:tabs>
          <w:tab w:val="left" w:pos="425"/>
          <w:tab w:val="left" w:pos="680"/>
        </w:tabs>
        <w:spacing w:line="250" w:lineRule="exact"/>
        <w:rPr>
          <w:rFonts w:ascii="Arial" w:hAnsi="Arial" w:cs="Arial"/>
          <w:b/>
          <w:sz w:val="20"/>
        </w:rPr>
      </w:pPr>
    </w:p>
    <w:p w:rsidR="0057431D" w:rsidRPr="0016172E" w:rsidRDefault="00D220C8" w:rsidP="00181689">
      <w:pPr>
        <w:tabs>
          <w:tab w:val="left" w:pos="425"/>
          <w:tab w:val="left" w:pos="680"/>
        </w:tabs>
        <w:spacing w:line="25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</w:r>
      <w:r w:rsidR="0057431D" w:rsidRPr="0016172E">
        <w:rPr>
          <w:rFonts w:ascii="Arial" w:hAnsi="Arial" w:cs="Arial"/>
          <w:b/>
          <w:sz w:val="20"/>
        </w:rPr>
        <w:t>Tilburg</w:t>
      </w:r>
    </w:p>
    <w:p w:rsidR="0057431D" w:rsidRPr="0016172E" w:rsidRDefault="00D220C8" w:rsidP="00181689">
      <w:pPr>
        <w:tabs>
          <w:tab w:val="left" w:pos="425"/>
          <w:tab w:val="left" w:pos="680"/>
        </w:tabs>
        <w:spacing w:line="25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AC Brabant</w:t>
      </w:r>
    </w:p>
    <w:p w:rsidR="003D3670" w:rsidRPr="0016172E" w:rsidRDefault="003D3670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57431D" w:rsidRPr="0016172E" w:rsidRDefault="003D3670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b/>
          <w:sz w:val="20"/>
        </w:rPr>
        <w:t>Utrecht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</w:rPr>
        <w:tab/>
        <w:t>Stichting AC Utrecht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t>Universitair AC Medisch Centrum Utrecht KNO (volwassenen)</w:t>
      </w:r>
    </w:p>
    <w:p w:rsidR="0057431D" w:rsidRPr="0016172E" w:rsidRDefault="00D220C8" w:rsidP="00E101BF">
      <w:pPr>
        <w:tabs>
          <w:tab w:val="left" w:pos="425"/>
          <w:tab w:val="left" w:pos="680"/>
        </w:tabs>
        <w:spacing w:line="260" w:lineRule="exact"/>
        <w:ind w:left="672" w:right="-215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t>Universitair AC Medisch Centrum Utrecht KNO, loca</w:t>
      </w:r>
      <w:r w:rsidR="00A018A3" w:rsidRPr="0016172E">
        <w:rPr>
          <w:rFonts w:ascii="Arial" w:hAnsi="Arial" w:cs="Arial"/>
          <w:sz w:val="20"/>
        </w:rPr>
        <w:t>tie Wilhelmina Kinderziekenhuis</w:t>
      </w:r>
    </w:p>
    <w:p w:rsidR="0057431D" w:rsidRPr="0016172E" w:rsidRDefault="00D220C8" w:rsidP="00D220C8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t>Kentalis Audiologisch Diagn</w:t>
      </w:r>
      <w:r w:rsidR="00A018A3" w:rsidRPr="0016172E">
        <w:rPr>
          <w:rFonts w:ascii="Arial" w:hAnsi="Arial" w:cs="Arial"/>
          <w:sz w:val="20"/>
        </w:rPr>
        <w:t xml:space="preserve">ostisch Centrum </w:t>
      </w:r>
    </w:p>
    <w:p w:rsidR="0057431D" w:rsidRPr="0016172E" w:rsidRDefault="0057431D" w:rsidP="007E720A">
      <w:pPr>
        <w:tabs>
          <w:tab w:val="left" w:pos="425"/>
          <w:tab w:val="left" w:pos="680"/>
        </w:tabs>
        <w:spacing w:line="240" w:lineRule="exact"/>
        <w:rPr>
          <w:rFonts w:ascii="Arial" w:hAnsi="Arial" w:cs="Arial"/>
          <w:sz w:val="20"/>
        </w:rPr>
      </w:pPr>
    </w:p>
    <w:p w:rsidR="002F3C11" w:rsidRPr="0016172E" w:rsidRDefault="002F3C11" w:rsidP="007E720A">
      <w:pPr>
        <w:tabs>
          <w:tab w:val="left" w:pos="425"/>
          <w:tab w:val="left" w:pos="680"/>
        </w:tabs>
        <w:spacing w:line="240" w:lineRule="exact"/>
        <w:rPr>
          <w:rFonts w:ascii="Arial" w:hAnsi="Arial" w:cs="Arial"/>
          <w:sz w:val="20"/>
        </w:rPr>
      </w:pPr>
    </w:p>
    <w:p w:rsidR="0057431D" w:rsidRPr="0016172E" w:rsidRDefault="00D220C8" w:rsidP="007E720A">
      <w:pPr>
        <w:tabs>
          <w:tab w:val="left" w:pos="425"/>
          <w:tab w:val="left" w:pos="680"/>
        </w:tabs>
        <w:spacing w:line="24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</w:r>
      <w:r w:rsidR="0057431D" w:rsidRPr="0016172E">
        <w:rPr>
          <w:rFonts w:ascii="Arial" w:hAnsi="Arial" w:cs="Arial"/>
          <w:b/>
          <w:sz w:val="20"/>
        </w:rPr>
        <w:t>Valkenburg a/d Geul</w:t>
      </w:r>
    </w:p>
    <w:p w:rsidR="0057431D" w:rsidRPr="0016172E" w:rsidRDefault="00D220C8" w:rsidP="007E720A">
      <w:pPr>
        <w:tabs>
          <w:tab w:val="left" w:pos="425"/>
          <w:tab w:val="left" w:pos="680"/>
        </w:tabs>
        <w:spacing w:line="240" w:lineRule="exact"/>
        <w:rPr>
          <w:rFonts w:ascii="Arial" w:hAnsi="Arial" w:cs="Arial"/>
          <w:sz w:val="20"/>
          <w:lang w:val="fr-FR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  <w:lang w:val="fr-FR"/>
        </w:rPr>
        <w:tab/>
      </w:r>
      <w:r w:rsidR="0057431D" w:rsidRPr="0016172E">
        <w:rPr>
          <w:rFonts w:ascii="Arial" w:hAnsi="Arial" w:cs="Arial"/>
          <w:sz w:val="20"/>
          <w:lang w:val="fr-FR"/>
        </w:rPr>
        <w:t>Adelante audiologie &amp; communicatie</w:t>
      </w:r>
    </w:p>
    <w:p w:rsidR="00A873A1" w:rsidRPr="0016172E" w:rsidRDefault="00A873A1" w:rsidP="007E720A">
      <w:pPr>
        <w:tabs>
          <w:tab w:val="left" w:pos="425"/>
          <w:tab w:val="left" w:pos="680"/>
        </w:tabs>
        <w:spacing w:line="240" w:lineRule="exact"/>
        <w:rPr>
          <w:rFonts w:ascii="Arial" w:hAnsi="Arial" w:cs="Arial"/>
          <w:sz w:val="20"/>
          <w:lang w:val="fr-FR"/>
        </w:rPr>
      </w:pPr>
    </w:p>
    <w:p w:rsidR="0057431D" w:rsidRPr="0016172E" w:rsidRDefault="00D220C8" w:rsidP="007E720A">
      <w:pPr>
        <w:tabs>
          <w:tab w:val="left" w:pos="425"/>
          <w:tab w:val="left" w:pos="680"/>
        </w:tabs>
        <w:spacing w:line="240" w:lineRule="exact"/>
        <w:rPr>
          <w:rFonts w:ascii="Arial" w:hAnsi="Arial" w:cs="Arial"/>
          <w:b/>
          <w:sz w:val="20"/>
          <w:lang w:val="fr-FR"/>
        </w:rPr>
      </w:pPr>
      <w:r w:rsidRPr="0016172E">
        <w:rPr>
          <w:rFonts w:ascii="Arial" w:hAnsi="Arial" w:cs="Arial"/>
          <w:b/>
          <w:sz w:val="20"/>
          <w:lang w:val="fr-FR"/>
        </w:rPr>
        <w:tab/>
      </w:r>
      <w:r w:rsidR="0057431D" w:rsidRPr="0016172E">
        <w:rPr>
          <w:rFonts w:ascii="Arial" w:hAnsi="Arial" w:cs="Arial"/>
          <w:b/>
          <w:sz w:val="20"/>
          <w:lang w:val="fr-FR"/>
        </w:rPr>
        <w:t>Venlo</w:t>
      </w:r>
    </w:p>
    <w:p w:rsidR="0057431D" w:rsidRPr="0016172E" w:rsidRDefault="00D220C8" w:rsidP="007E720A">
      <w:pPr>
        <w:tabs>
          <w:tab w:val="left" w:pos="425"/>
          <w:tab w:val="left" w:pos="680"/>
        </w:tabs>
        <w:spacing w:line="240" w:lineRule="exact"/>
        <w:rPr>
          <w:rFonts w:ascii="Arial" w:hAnsi="Arial" w:cs="Arial"/>
          <w:sz w:val="20"/>
          <w:lang w:val="fr-FR"/>
        </w:rPr>
      </w:pPr>
      <w:r w:rsidRPr="0016172E">
        <w:rPr>
          <w:rFonts w:ascii="Arial" w:hAnsi="Arial" w:cs="Arial"/>
          <w:sz w:val="20"/>
          <w:lang w:val="fr-FR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57431D" w:rsidRPr="0016172E">
        <w:rPr>
          <w:rFonts w:ascii="Arial" w:hAnsi="Arial" w:cs="Arial"/>
          <w:sz w:val="20"/>
          <w:lang w:val="fr-FR"/>
        </w:rPr>
        <w:tab/>
        <w:t xml:space="preserve">Adelante audiologie &amp; communicatie </w:t>
      </w:r>
    </w:p>
    <w:p w:rsidR="0057431D" w:rsidRPr="0016172E" w:rsidRDefault="0057431D" w:rsidP="007E720A">
      <w:pPr>
        <w:tabs>
          <w:tab w:val="left" w:pos="425"/>
          <w:tab w:val="left" w:pos="680"/>
        </w:tabs>
        <w:spacing w:line="240" w:lineRule="exact"/>
        <w:rPr>
          <w:rFonts w:ascii="Arial" w:hAnsi="Arial" w:cs="Arial"/>
          <w:sz w:val="20"/>
          <w:lang w:val="fr-FR"/>
        </w:rPr>
      </w:pPr>
    </w:p>
    <w:p w:rsidR="001D1B0E" w:rsidRPr="0016172E" w:rsidRDefault="001D1B0E" w:rsidP="00502F1E">
      <w:pPr>
        <w:ind w:firstLine="426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Venray</w:t>
      </w:r>
    </w:p>
    <w:p w:rsidR="001D1B0E" w:rsidRPr="0016172E" w:rsidRDefault="00502F1E" w:rsidP="00502F1E">
      <w:pPr>
        <w:tabs>
          <w:tab w:val="left" w:pos="425"/>
          <w:tab w:val="left" w:pos="680"/>
        </w:tabs>
        <w:spacing w:line="240" w:lineRule="exact"/>
        <w:ind w:left="675" w:hanging="675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1D1B0E" w:rsidRPr="0016172E">
        <w:rPr>
          <w:rFonts w:ascii="Arial" w:hAnsi="Arial" w:cs="Arial"/>
          <w:sz w:val="20"/>
        </w:rPr>
        <w:sym w:font="Wingdings" w:char="F071"/>
      </w:r>
      <w:r w:rsidR="001D1B0E" w:rsidRPr="0016172E">
        <w:rPr>
          <w:rFonts w:ascii="Arial" w:hAnsi="Arial" w:cs="Arial"/>
          <w:sz w:val="20"/>
        </w:rPr>
        <w:tab/>
        <w:t>Adelante audiologie en communicatie unit Gehoor</w:t>
      </w:r>
    </w:p>
    <w:p w:rsidR="001D1B0E" w:rsidRPr="0016172E" w:rsidRDefault="001D1B0E" w:rsidP="007E720A">
      <w:pPr>
        <w:tabs>
          <w:tab w:val="left" w:pos="425"/>
          <w:tab w:val="left" w:pos="680"/>
        </w:tabs>
        <w:spacing w:line="240" w:lineRule="exact"/>
        <w:rPr>
          <w:rFonts w:ascii="Arial" w:hAnsi="Arial" w:cs="Arial"/>
          <w:sz w:val="20"/>
        </w:rPr>
      </w:pPr>
    </w:p>
    <w:p w:rsidR="0057431D" w:rsidRPr="0016172E" w:rsidRDefault="0057431D" w:rsidP="007E720A">
      <w:pPr>
        <w:tabs>
          <w:tab w:val="left" w:pos="425"/>
          <w:tab w:val="left" w:pos="680"/>
        </w:tabs>
        <w:spacing w:line="24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ab/>
        <w:t>Zwolle</w:t>
      </w:r>
    </w:p>
    <w:p w:rsidR="0057431D" w:rsidRPr="0016172E" w:rsidRDefault="00D220C8" w:rsidP="007E720A">
      <w:pPr>
        <w:tabs>
          <w:tab w:val="left" w:pos="425"/>
          <w:tab w:val="left" w:pos="680"/>
        </w:tabs>
        <w:spacing w:line="24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t>Pento AC</w:t>
      </w:r>
    </w:p>
    <w:p w:rsidR="00983CB8" w:rsidRPr="0016172E" w:rsidRDefault="00983CB8" w:rsidP="007E720A">
      <w:pPr>
        <w:tabs>
          <w:tab w:val="left" w:pos="425"/>
          <w:tab w:val="left" w:pos="680"/>
        </w:tabs>
        <w:spacing w:line="240" w:lineRule="exact"/>
        <w:rPr>
          <w:rFonts w:ascii="Arial" w:hAnsi="Arial" w:cs="Arial"/>
          <w:sz w:val="20"/>
        </w:rPr>
      </w:pPr>
    </w:p>
    <w:p w:rsidR="0057431D" w:rsidRPr="0016172E" w:rsidRDefault="001B0A30" w:rsidP="007E720A">
      <w:pPr>
        <w:tabs>
          <w:tab w:val="left" w:pos="425"/>
          <w:tab w:val="left" w:pos="680"/>
        </w:tabs>
        <w:spacing w:line="24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7431D" w:rsidRPr="0016172E">
        <w:rPr>
          <w:rFonts w:ascii="Arial" w:hAnsi="Arial" w:cs="Arial"/>
          <w:sz w:val="20"/>
        </w:rPr>
        <w:sym w:font="Wingdings" w:char="F071"/>
      </w:r>
      <w:r w:rsidR="00D220C8" w:rsidRPr="0016172E">
        <w:rPr>
          <w:rFonts w:ascii="Arial" w:hAnsi="Arial" w:cs="Arial"/>
          <w:b/>
          <w:sz w:val="20"/>
        </w:rPr>
        <w:tab/>
      </w:r>
      <w:r w:rsidR="0057431D" w:rsidRPr="0016172E">
        <w:rPr>
          <w:rFonts w:ascii="Arial" w:hAnsi="Arial" w:cs="Arial"/>
          <w:b/>
          <w:sz w:val="20"/>
        </w:rPr>
        <w:t xml:space="preserve">Anders, </w:t>
      </w:r>
      <w:r w:rsidR="0057431D" w:rsidRPr="0016172E">
        <w:rPr>
          <w:rFonts w:ascii="Arial" w:hAnsi="Arial" w:cs="Arial"/>
          <w:sz w:val="20"/>
        </w:rPr>
        <w:t xml:space="preserve">namelijk: </w:t>
      </w:r>
    </w:p>
    <w:p w:rsidR="00047D45" w:rsidRPr="0016172E" w:rsidRDefault="00047D45" w:rsidP="007E72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80"/>
        </w:tabs>
        <w:spacing w:line="360" w:lineRule="auto"/>
        <w:ind w:left="675"/>
        <w:rPr>
          <w:rFonts w:ascii="Arial" w:hAnsi="Arial" w:cs="Arial"/>
          <w:sz w:val="20"/>
        </w:rPr>
      </w:pPr>
    </w:p>
    <w:p w:rsidR="003361B0" w:rsidRPr="0016172E" w:rsidRDefault="003361B0" w:rsidP="007E72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80"/>
        </w:tabs>
        <w:spacing w:line="360" w:lineRule="auto"/>
        <w:ind w:left="675"/>
        <w:rPr>
          <w:rFonts w:ascii="Arial" w:hAnsi="Arial" w:cs="Arial"/>
          <w:sz w:val="20"/>
        </w:rPr>
      </w:pPr>
    </w:p>
    <w:p w:rsidR="0057431D" w:rsidRPr="0016172E" w:rsidRDefault="0057431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  <w:r w:rsidRPr="0016172E">
        <w:rPr>
          <w:rFonts w:ascii="Arial" w:hAnsi="Arial" w:cs="Arial"/>
          <w:sz w:val="20"/>
        </w:rPr>
        <w:tab/>
      </w:r>
      <w:r w:rsidR="00E101BF"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i/>
        </w:rPr>
        <w:t>(a.u.b. in blokletters)</w:t>
      </w:r>
      <w:r w:rsidRPr="0016172E">
        <w:rPr>
          <w:rFonts w:ascii="Arial" w:hAnsi="Arial" w:cs="Arial"/>
          <w:i/>
        </w:rPr>
        <w:br/>
      </w:r>
    </w:p>
    <w:p w:rsidR="00DB23C3" w:rsidRPr="0016172E" w:rsidRDefault="00184CB2" w:rsidP="00047D45">
      <w:pPr>
        <w:tabs>
          <w:tab w:val="left" w:pos="425"/>
          <w:tab w:val="left" w:pos="680"/>
        </w:tabs>
        <w:spacing w:after="120" w:line="260" w:lineRule="exact"/>
        <w:ind w:left="420" w:hanging="420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</w:rPr>
        <w:t>5</w:t>
      </w:r>
      <w:r w:rsidRPr="0016172E">
        <w:rPr>
          <w:rFonts w:ascii="Arial" w:hAnsi="Arial" w:cs="Arial"/>
          <w:b/>
          <w:sz w:val="20"/>
        </w:rPr>
        <w:t xml:space="preserve">. </w:t>
      </w:r>
      <w:r w:rsidR="00E101BF" w:rsidRPr="0016172E">
        <w:rPr>
          <w:rFonts w:ascii="Arial" w:hAnsi="Arial" w:cs="Arial"/>
          <w:b/>
          <w:sz w:val="20"/>
        </w:rPr>
        <w:tab/>
      </w:r>
      <w:r w:rsidR="00DB23C3" w:rsidRPr="0016172E">
        <w:rPr>
          <w:rFonts w:ascii="Arial" w:hAnsi="Arial" w:cs="Arial"/>
          <w:b/>
          <w:sz w:val="20"/>
        </w:rPr>
        <w:t xml:space="preserve">In welk jaar bent u voor het laatst bij het audiologisch centrum geweest? </w:t>
      </w:r>
    </w:p>
    <w:tbl>
      <w:tblPr>
        <w:tblpPr w:leftFromText="141" w:rightFromText="141" w:vertAnchor="text" w:tblpX="473" w:tblpY="1"/>
        <w:tblOverlap w:val="never"/>
        <w:tblW w:w="1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"/>
        <w:gridCol w:w="379"/>
        <w:gridCol w:w="379"/>
        <w:gridCol w:w="380"/>
      </w:tblGrid>
      <w:tr w:rsidR="00DB23C3" w:rsidRPr="0016172E" w:rsidTr="00A873A1">
        <w:tc>
          <w:tcPr>
            <w:tcW w:w="379" w:type="dxa"/>
          </w:tcPr>
          <w:p w:rsidR="00DB23C3" w:rsidRPr="0016172E" w:rsidRDefault="00DB23C3" w:rsidP="00A873A1">
            <w:pPr>
              <w:tabs>
                <w:tab w:val="left" w:pos="425"/>
                <w:tab w:val="left" w:pos="680"/>
              </w:tabs>
              <w:spacing w:line="260" w:lineRule="exact"/>
              <w:rPr>
                <w:rFonts w:ascii="Arial" w:eastAsia="Arial Unicode MS" w:hAnsi="Arial" w:cs="Arial"/>
                <w:sz w:val="48"/>
              </w:rPr>
            </w:pPr>
          </w:p>
          <w:p w:rsidR="00DB23C3" w:rsidRPr="0016172E" w:rsidRDefault="00DB23C3" w:rsidP="00A873A1">
            <w:pPr>
              <w:tabs>
                <w:tab w:val="left" w:pos="425"/>
                <w:tab w:val="left" w:pos="680"/>
              </w:tabs>
              <w:spacing w:line="260" w:lineRule="exact"/>
              <w:rPr>
                <w:rFonts w:ascii="Arial" w:eastAsia="Arial Unicode MS" w:hAnsi="Arial" w:cs="Arial"/>
                <w:sz w:val="48"/>
              </w:rPr>
            </w:pPr>
          </w:p>
        </w:tc>
        <w:tc>
          <w:tcPr>
            <w:tcW w:w="379" w:type="dxa"/>
          </w:tcPr>
          <w:p w:rsidR="00DB23C3" w:rsidRPr="0016172E" w:rsidRDefault="00DB23C3" w:rsidP="00A873A1">
            <w:pPr>
              <w:tabs>
                <w:tab w:val="left" w:pos="425"/>
                <w:tab w:val="left" w:pos="680"/>
              </w:tabs>
              <w:spacing w:line="260" w:lineRule="exact"/>
              <w:rPr>
                <w:rFonts w:ascii="Arial" w:eastAsia="Arial Unicode MS" w:hAnsi="Arial" w:cs="Arial"/>
                <w:sz w:val="48"/>
              </w:rPr>
            </w:pPr>
          </w:p>
        </w:tc>
        <w:tc>
          <w:tcPr>
            <w:tcW w:w="379" w:type="dxa"/>
          </w:tcPr>
          <w:p w:rsidR="00DB23C3" w:rsidRPr="0016172E" w:rsidRDefault="00DB23C3" w:rsidP="00A873A1">
            <w:pPr>
              <w:tabs>
                <w:tab w:val="left" w:pos="425"/>
                <w:tab w:val="left" w:pos="680"/>
              </w:tabs>
              <w:spacing w:line="260" w:lineRule="exact"/>
              <w:rPr>
                <w:rFonts w:ascii="Arial" w:eastAsia="Arial Unicode MS" w:hAnsi="Arial" w:cs="Arial"/>
                <w:sz w:val="48"/>
              </w:rPr>
            </w:pPr>
          </w:p>
        </w:tc>
        <w:tc>
          <w:tcPr>
            <w:tcW w:w="380" w:type="dxa"/>
          </w:tcPr>
          <w:p w:rsidR="00DB23C3" w:rsidRPr="0016172E" w:rsidRDefault="00DB23C3" w:rsidP="00A873A1">
            <w:pPr>
              <w:tabs>
                <w:tab w:val="left" w:pos="425"/>
                <w:tab w:val="left" w:pos="680"/>
              </w:tabs>
              <w:spacing w:line="260" w:lineRule="exact"/>
              <w:rPr>
                <w:rFonts w:ascii="Arial" w:eastAsia="Arial Unicode MS" w:hAnsi="Arial" w:cs="Arial"/>
                <w:sz w:val="48"/>
              </w:rPr>
            </w:pPr>
          </w:p>
        </w:tc>
      </w:tr>
    </w:tbl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eastAsia="Arial Unicode MS" w:hAnsi="Arial" w:cs="Arial"/>
          <w:sz w:val="48"/>
        </w:rPr>
      </w:pPr>
      <w:r w:rsidRPr="0016172E">
        <w:rPr>
          <w:rFonts w:ascii="Arial" w:eastAsia="Arial Unicode MS" w:hAnsi="Arial" w:cs="Arial"/>
          <w:sz w:val="48"/>
        </w:rPr>
        <w:t xml:space="preserve"> </w:t>
      </w: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eastAsia="Arial Unicode MS" w:hAnsi="Arial" w:cs="Arial"/>
          <w:sz w:val="20"/>
        </w:rPr>
        <w:t>jaartal</w:t>
      </w: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</w:p>
    <w:p w:rsidR="00DB23C3" w:rsidRPr="0016172E" w:rsidRDefault="00DB23C3" w:rsidP="00900042">
      <w:pPr>
        <w:numPr>
          <w:ilvl w:val="0"/>
          <w:numId w:val="35"/>
        </w:numPr>
        <w:tabs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Door wie bent u naar het audiologisch centrum verwezen?</w:t>
      </w:r>
      <w:r w:rsidRPr="0016172E">
        <w:rPr>
          <w:rFonts w:ascii="Arial" w:hAnsi="Arial" w:cs="Arial"/>
          <w:b/>
          <w:sz w:val="20"/>
        </w:rPr>
        <w:br/>
      </w:r>
      <w:r w:rsidRPr="0016172E">
        <w:rPr>
          <w:rFonts w:ascii="Arial" w:hAnsi="Arial" w:cs="Arial"/>
          <w:sz w:val="20"/>
        </w:rPr>
        <w:sym w:font="Wingdings" w:char="F071"/>
      </w:r>
      <w:r w:rsidR="001B0A30"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t>Huisarts</w:t>
      </w:r>
      <w:r w:rsidRPr="0016172E">
        <w:rPr>
          <w:rFonts w:ascii="Arial" w:hAnsi="Arial" w:cs="Arial"/>
          <w:b/>
          <w:sz w:val="20"/>
        </w:rPr>
        <w:br/>
      </w:r>
      <w:r w:rsidRPr="0016172E">
        <w:rPr>
          <w:rFonts w:ascii="Arial" w:hAnsi="Arial" w:cs="Arial"/>
          <w:sz w:val="20"/>
        </w:rPr>
        <w:sym w:font="Wingdings" w:char="F071"/>
      </w:r>
      <w:r w:rsidR="00E101BF"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t>Kno-arts</w:t>
      </w:r>
      <w:r w:rsidRPr="0016172E">
        <w:rPr>
          <w:rFonts w:ascii="Arial" w:hAnsi="Arial" w:cs="Arial"/>
          <w:sz w:val="20"/>
        </w:rPr>
        <w:br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Audicien</w:t>
      </w:r>
      <w:r w:rsidRPr="0016172E">
        <w:rPr>
          <w:rFonts w:ascii="Arial" w:hAnsi="Arial" w:cs="Arial"/>
          <w:sz w:val="20"/>
        </w:rPr>
        <w:br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Werkgever</w:t>
      </w:r>
      <w:r w:rsidRPr="0016172E">
        <w:rPr>
          <w:rFonts w:ascii="Arial" w:hAnsi="Arial" w:cs="Arial"/>
          <w:sz w:val="20"/>
        </w:rPr>
        <w:br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Arbo dienst</w:t>
      </w:r>
      <w:r w:rsidRPr="0016172E">
        <w:rPr>
          <w:rFonts w:ascii="Arial" w:hAnsi="Arial" w:cs="Arial"/>
          <w:sz w:val="20"/>
        </w:rPr>
        <w:br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UWV</w:t>
      </w:r>
      <w:r w:rsidRPr="0016172E">
        <w:rPr>
          <w:rFonts w:ascii="Arial" w:hAnsi="Arial" w:cs="Arial"/>
          <w:sz w:val="20"/>
        </w:rPr>
        <w:br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Ander audiologisch centrum</w:t>
      </w:r>
    </w:p>
    <w:p w:rsidR="0033232F" w:rsidRPr="0016172E" w:rsidRDefault="0033232F" w:rsidP="001B0A30">
      <w:pPr>
        <w:tabs>
          <w:tab w:val="left" w:pos="425"/>
          <w:tab w:val="left" w:pos="680"/>
          <w:tab w:val="left" w:pos="77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Anders, namelijk</w:t>
      </w:r>
      <w:r w:rsidR="00F12CFF" w:rsidRPr="0016172E">
        <w:rPr>
          <w:rFonts w:ascii="Arial" w:hAnsi="Arial" w:cs="Arial"/>
          <w:sz w:val="20"/>
        </w:rPr>
        <w:t>:</w:t>
      </w:r>
    </w:p>
    <w:p w:rsidR="0033232F" w:rsidRPr="0016172E" w:rsidRDefault="0033232F" w:rsidP="00047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360" w:lineRule="auto"/>
        <w:ind w:left="720"/>
        <w:rPr>
          <w:rFonts w:ascii="Arial" w:hAnsi="Arial" w:cs="Arial"/>
          <w:sz w:val="20"/>
        </w:rPr>
      </w:pPr>
    </w:p>
    <w:p w:rsidR="0033232F" w:rsidRPr="0016172E" w:rsidRDefault="0033232F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  <w:r w:rsidRPr="0016172E">
        <w:rPr>
          <w:rFonts w:ascii="Arial" w:hAnsi="Arial" w:cs="Arial"/>
          <w:sz w:val="20"/>
        </w:rPr>
        <w:tab/>
      </w:r>
      <w:r w:rsidR="00E101BF"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i/>
        </w:rPr>
        <w:t>(a.u.b. in blokletters)</w:t>
      </w:r>
      <w:r w:rsidRPr="0016172E">
        <w:rPr>
          <w:rFonts w:ascii="Arial" w:hAnsi="Arial" w:cs="Arial"/>
          <w:i/>
        </w:rPr>
        <w:br/>
      </w:r>
    </w:p>
    <w:p w:rsidR="00DB23C3" w:rsidRPr="0016172E" w:rsidRDefault="00DB23C3" w:rsidP="00900042">
      <w:pPr>
        <w:numPr>
          <w:ilvl w:val="0"/>
          <w:numId w:val="35"/>
        </w:numPr>
        <w:tabs>
          <w:tab w:val="left" w:pos="680"/>
        </w:tabs>
        <w:spacing w:line="260" w:lineRule="exact"/>
        <w:rPr>
          <w:rFonts w:ascii="Arial" w:hAnsi="Arial" w:cs="Arial"/>
          <w:b/>
          <w:i/>
          <w:sz w:val="20"/>
        </w:rPr>
      </w:pPr>
      <w:r w:rsidRPr="0016172E">
        <w:rPr>
          <w:rFonts w:ascii="Arial" w:hAnsi="Arial" w:cs="Arial"/>
          <w:b/>
          <w:sz w:val="20"/>
        </w:rPr>
        <w:t xml:space="preserve">Met welk </w:t>
      </w:r>
      <w:r w:rsidR="008652CF" w:rsidRPr="0016172E">
        <w:rPr>
          <w:rFonts w:ascii="Arial" w:hAnsi="Arial" w:cs="Arial"/>
          <w:b/>
          <w:sz w:val="20"/>
        </w:rPr>
        <w:t>probleem</w:t>
      </w:r>
      <w:r w:rsidRPr="0016172E">
        <w:rPr>
          <w:rFonts w:ascii="Arial" w:hAnsi="Arial" w:cs="Arial"/>
          <w:b/>
          <w:sz w:val="20"/>
        </w:rPr>
        <w:t xml:space="preserve"> bent u naar het audiologisch centrum gegaan? </w:t>
      </w:r>
      <w:r w:rsidRPr="0016172E">
        <w:rPr>
          <w:rFonts w:ascii="Arial" w:hAnsi="Arial" w:cs="Arial"/>
          <w:b/>
          <w:i/>
          <w:sz w:val="20"/>
        </w:rPr>
        <w:t>(meerdere antwoorden mogelijk)</w:t>
      </w:r>
    </w:p>
    <w:p w:rsidR="00DB23C3" w:rsidRPr="0016172E" w:rsidRDefault="00DB23C3" w:rsidP="00E101BF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="0065063C" w:rsidRPr="0016172E">
        <w:rPr>
          <w:rFonts w:ascii="Arial" w:hAnsi="Arial" w:cs="Arial"/>
          <w:sz w:val="20"/>
        </w:rPr>
        <w:tab/>
        <w:t>Taal-</w:t>
      </w:r>
      <w:r w:rsidRPr="0016172E">
        <w:rPr>
          <w:rFonts w:ascii="Arial" w:hAnsi="Arial" w:cs="Arial"/>
          <w:sz w:val="20"/>
        </w:rPr>
        <w:t>/spraakprobleem</w:t>
      </w:r>
    </w:p>
    <w:p w:rsidR="00DB23C3" w:rsidRPr="0016172E" w:rsidRDefault="00DB23C3" w:rsidP="00E101BF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Gehoor</w:t>
      </w:r>
      <w:r w:rsidR="0059468D" w:rsidRPr="0016172E">
        <w:rPr>
          <w:rFonts w:ascii="Arial" w:hAnsi="Arial" w:cs="Arial"/>
          <w:sz w:val="20"/>
        </w:rPr>
        <w:t>verlies</w:t>
      </w:r>
    </w:p>
    <w:p w:rsidR="00016937" w:rsidRPr="0016172E" w:rsidRDefault="00016937" w:rsidP="001B0A30">
      <w:pPr>
        <w:tabs>
          <w:tab w:val="left" w:pos="425"/>
          <w:tab w:val="left" w:pos="680"/>
        </w:tabs>
        <w:spacing w:line="260" w:lineRule="exact"/>
        <w:ind w:left="680" w:hanging="68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 xml:space="preserve"> </w:t>
      </w:r>
      <w:r w:rsidR="001B0A30" w:rsidRPr="0016172E">
        <w:rPr>
          <w:rFonts w:ascii="Arial" w:hAnsi="Arial" w:cs="Arial"/>
          <w:sz w:val="20"/>
        </w:rPr>
        <w:t xml:space="preserve">Combinatie van gehoorverlies en </w:t>
      </w:r>
      <w:r w:rsidR="004F7DDB" w:rsidRPr="0016172E">
        <w:rPr>
          <w:rFonts w:ascii="Arial" w:hAnsi="Arial" w:cs="Arial"/>
          <w:sz w:val="20"/>
        </w:rPr>
        <w:t>g</w:t>
      </w:r>
      <w:r w:rsidRPr="0016172E">
        <w:rPr>
          <w:rFonts w:ascii="Arial" w:hAnsi="Arial" w:cs="Arial"/>
          <w:sz w:val="20"/>
        </w:rPr>
        <w:t>ezichtsverlies</w:t>
      </w:r>
    </w:p>
    <w:p w:rsidR="00DB23C3" w:rsidRPr="0016172E" w:rsidRDefault="00DB23C3" w:rsidP="00E101BF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Evenwichtsproblemen</w:t>
      </w:r>
    </w:p>
    <w:p w:rsidR="000D15FF" w:rsidRPr="0016172E" w:rsidRDefault="000D15FF" w:rsidP="00016937">
      <w:pPr>
        <w:numPr>
          <w:ilvl w:val="0"/>
          <w:numId w:val="15"/>
        </w:num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>Problemen met oorsuizen (tinnitus)</w:t>
      </w:r>
    </w:p>
    <w:p w:rsidR="00E101BF" w:rsidRPr="0016172E" w:rsidRDefault="00E101BF" w:rsidP="00E101BF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Anders, namelijk</w:t>
      </w:r>
      <w:r w:rsidR="00F12CFF" w:rsidRPr="0016172E">
        <w:rPr>
          <w:rFonts w:ascii="Arial" w:hAnsi="Arial" w:cs="Arial"/>
          <w:sz w:val="20"/>
        </w:rPr>
        <w:t>:</w:t>
      </w:r>
    </w:p>
    <w:p w:rsidR="00E101BF" w:rsidRPr="0016172E" w:rsidRDefault="00E101BF" w:rsidP="00047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360" w:lineRule="auto"/>
        <w:ind w:left="720"/>
        <w:rPr>
          <w:rFonts w:ascii="Arial" w:hAnsi="Arial" w:cs="Arial"/>
          <w:sz w:val="20"/>
        </w:rPr>
      </w:pPr>
    </w:p>
    <w:p w:rsidR="00A873A1" w:rsidRPr="0016172E" w:rsidRDefault="00E101BF" w:rsidP="003D367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i/>
        </w:rPr>
        <w:t>(a.u.b. in blokletters)</w:t>
      </w:r>
      <w:r w:rsidRPr="0016172E">
        <w:rPr>
          <w:rFonts w:ascii="Arial" w:hAnsi="Arial" w:cs="Arial"/>
          <w:i/>
        </w:rPr>
        <w:br/>
      </w:r>
    </w:p>
    <w:p w:rsidR="00396D67" w:rsidRPr="0016172E" w:rsidRDefault="00396D67" w:rsidP="003D367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</w:p>
    <w:p w:rsidR="002F3C11" w:rsidRPr="0016172E" w:rsidRDefault="002F3C11" w:rsidP="003D367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</w:p>
    <w:p w:rsidR="002F3C11" w:rsidRPr="0016172E" w:rsidRDefault="002F3C11" w:rsidP="003D367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</w:p>
    <w:p w:rsidR="00396D67" w:rsidRPr="0016172E" w:rsidRDefault="00396D67" w:rsidP="003D367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7F0A1F" w:rsidRPr="0016172E" w:rsidRDefault="007F0A1F" w:rsidP="008E798D">
      <w:pPr>
        <w:numPr>
          <w:ilvl w:val="0"/>
          <w:numId w:val="35"/>
        </w:numPr>
        <w:tabs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Hoe vaak </w:t>
      </w:r>
      <w:r w:rsidR="00FD63A5" w:rsidRPr="0016172E">
        <w:rPr>
          <w:rFonts w:ascii="Arial" w:hAnsi="Arial" w:cs="Arial"/>
          <w:b/>
          <w:sz w:val="20"/>
        </w:rPr>
        <w:t xml:space="preserve">bent </w:t>
      </w:r>
      <w:r w:rsidRPr="0016172E">
        <w:rPr>
          <w:rFonts w:ascii="Arial" w:hAnsi="Arial" w:cs="Arial"/>
          <w:b/>
          <w:sz w:val="20"/>
        </w:rPr>
        <w:t>u</w:t>
      </w:r>
      <w:r w:rsidR="00FD63A5" w:rsidRPr="0016172E">
        <w:rPr>
          <w:rFonts w:ascii="Arial" w:hAnsi="Arial" w:cs="Arial"/>
          <w:b/>
          <w:sz w:val="20"/>
        </w:rPr>
        <w:t xml:space="preserve"> in de afgelopen 12 maanden in</w:t>
      </w:r>
      <w:r w:rsidRPr="0016172E">
        <w:rPr>
          <w:rFonts w:ascii="Arial" w:hAnsi="Arial" w:cs="Arial"/>
          <w:b/>
          <w:sz w:val="20"/>
        </w:rPr>
        <w:t xml:space="preserve"> het audiologisch centrum</w:t>
      </w:r>
      <w:r w:rsidR="00FD63A5" w:rsidRPr="0016172E">
        <w:rPr>
          <w:rFonts w:ascii="Arial" w:hAnsi="Arial" w:cs="Arial"/>
          <w:b/>
          <w:sz w:val="20"/>
        </w:rPr>
        <w:t xml:space="preserve"> geweest</w:t>
      </w:r>
      <w:r w:rsidRPr="0016172E">
        <w:rPr>
          <w:rFonts w:ascii="Arial" w:hAnsi="Arial" w:cs="Arial"/>
          <w:b/>
          <w:sz w:val="20"/>
        </w:rPr>
        <w:t>?</w:t>
      </w:r>
    </w:p>
    <w:p w:rsidR="007F0A1F" w:rsidRPr="0016172E" w:rsidRDefault="007F0A1F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lastRenderedPageBreak/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1 keer</w:t>
      </w:r>
    </w:p>
    <w:p w:rsidR="007F0A1F" w:rsidRPr="0016172E" w:rsidRDefault="007F0A1F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2-4 keer</w:t>
      </w:r>
    </w:p>
    <w:p w:rsidR="007F0A1F" w:rsidRPr="0016172E" w:rsidRDefault="007F0A1F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b/>
          <w:i/>
          <w:sz w:val="20"/>
        </w:rPr>
        <w:t xml:space="preserve"> </w:t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5-9 keer</w:t>
      </w:r>
    </w:p>
    <w:p w:rsidR="007F0A1F" w:rsidRPr="0016172E" w:rsidRDefault="007F0A1F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10 keer of vaker</w:t>
      </w:r>
    </w:p>
    <w:p w:rsidR="007F0A1F" w:rsidRPr="0016172E" w:rsidRDefault="007F0A1F" w:rsidP="00E101BF">
      <w:pPr>
        <w:pBdr>
          <w:bottom w:val="single" w:sz="4" w:space="1" w:color="auto"/>
        </w:pBd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weet ik niet meer</w:t>
      </w:r>
      <w:r w:rsidRPr="0016172E">
        <w:rPr>
          <w:rFonts w:ascii="Arial" w:hAnsi="Arial" w:cs="Arial"/>
          <w:sz w:val="20"/>
        </w:rPr>
        <w:br/>
      </w:r>
    </w:p>
    <w:p w:rsidR="00396D67" w:rsidRPr="0016172E" w:rsidRDefault="00396D67" w:rsidP="000420C3">
      <w:pPr>
        <w:tabs>
          <w:tab w:val="left" w:pos="425"/>
          <w:tab w:val="left" w:pos="680"/>
        </w:tabs>
        <w:spacing w:line="260" w:lineRule="exact"/>
        <w:outlineLvl w:val="0"/>
        <w:rPr>
          <w:rFonts w:ascii="Arial" w:hAnsi="Arial" w:cs="Arial"/>
          <w:b/>
          <w:i/>
          <w:sz w:val="24"/>
        </w:rPr>
      </w:pPr>
    </w:p>
    <w:p w:rsidR="000420C3" w:rsidRPr="0016172E" w:rsidRDefault="000420C3" w:rsidP="000420C3">
      <w:pPr>
        <w:tabs>
          <w:tab w:val="left" w:pos="425"/>
          <w:tab w:val="left" w:pos="680"/>
        </w:tabs>
        <w:spacing w:line="260" w:lineRule="exact"/>
        <w:outlineLvl w:val="0"/>
        <w:rPr>
          <w:rFonts w:ascii="Arial" w:hAnsi="Arial" w:cs="Arial"/>
          <w:b/>
          <w:i/>
          <w:sz w:val="24"/>
        </w:rPr>
      </w:pPr>
      <w:r w:rsidRPr="0016172E">
        <w:rPr>
          <w:rFonts w:ascii="Arial" w:hAnsi="Arial" w:cs="Arial"/>
          <w:b/>
          <w:i/>
          <w:sz w:val="24"/>
        </w:rPr>
        <w:t>ACCO</w:t>
      </w:r>
      <w:r w:rsidR="001D154C" w:rsidRPr="0016172E">
        <w:rPr>
          <w:rFonts w:ascii="Arial" w:hAnsi="Arial" w:cs="Arial"/>
          <w:b/>
          <w:i/>
          <w:sz w:val="24"/>
        </w:rPr>
        <w:t>M</w:t>
      </w:r>
      <w:r w:rsidRPr="0016172E">
        <w:rPr>
          <w:rFonts w:ascii="Arial" w:hAnsi="Arial" w:cs="Arial"/>
          <w:b/>
          <w:i/>
          <w:sz w:val="24"/>
        </w:rPr>
        <w:t>MODATIE</w:t>
      </w:r>
    </w:p>
    <w:p w:rsidR="000420C3" w:rsidRPr="0016172E" w:rsidRDefault="000420C3" w:rsidP="000420C3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0420C3" w:rsidRPr="0016172E" w:rsidRDefault="000420C3" w:rsidP="000420C3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i/>
          <w:sz w:val="20"/>
        </w:rPr>
      </w:pPr>
      <w:r w:rsidRPr="0016172E">
        <w:rPr>
          <w:rFonts w:ascii="Arial" w:hAnsi="Arial" w:cs="Arial"/>
          <w:b/>
          <w:sz w:val="20"/>
        </w:rPr>
        <w:t xml:space="preserve">De volgende vragen gaan over </w:t>
      </w:r>
      <w:r w:rsidR="001D154C" w:rsidRPr="0016172E">
        <w:rPr>
          <w:rFonts w:ascii="Arial" w:hAnsi="Arial" w:cs="Arial"/>
          <w:b/>
          <w:sz w:val="20"/>
        </w:rPr>
        <w:t xml:space="preserve">uw ervaringen met </w:t>
      </w:r>
      <w:r w:rsidRPr="0016172E">
        <w:rPr>
          <w:rFonts w:ascii="Arial" w:hAnsi="Arial" w:cs="Arial"/>
          <w:b/>
          <w:sz w:val="20"/>
        </w:rPr>
        <w:t xml:space="preserve">het gebouw en de ruimtes </w:t>
      </w:r>
      <w:r w:rsidR="001D154C" w:rsidRPr="0016172E">
        <w:rPr>
          <w:rFonts w:ascii="Arial" w:hAnsi="Arial" w:cs="Arial"/>
          <w:b/>
          <w:sz w:val="20"/>
        </w:rPr>
        <w:t>in</w:t>
      </w:r>
      <w:r w:rsidRPr="0016172E">
        <w:rPr>
          <w:rFonts w:ascii="Arial" w:hAnsi="Arial" w:cs="Arial"/>
          <w:b/>
          <w:sz w:val="20"/>
        </w:rPr>
        <w:t xml:space="preserve"> het audiologisch centrum in de afgelopen 12 maanden.</w:t>
      </w:r>
    </w:p>
    <w:p w:rsidR="000420C3" w:rsidRPr="0016172E" w:rsidRDefault="000420C3" w:rsidP="00083144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0420C3" w:rsidRPr="0016172E" w:rsidRDefault="000420C3" w:rsidP="008E798D">
      <w:pPr>
        <w:numPr>
          <w:ilvl w:val="0"/>
          <w:numId w:val="35"/>
        </w:numPr>
        <w:tabs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Zag het audiologisch centrum er netjes uit? (denkt u hierbij aan de wachtruimte, de spreekkamers, de onderzoeksruimte, etc.)</w:t>
      </w:r>
    </w:p>
    <w:p w:rsidR="000420C3" w:rsidRPr="0016172E" w:rsidRDefault="000420C3" w:rsidP="000420C3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0420C3" w:rsidRPr="0016172E" w:rsidRDefault="000420C3" w:rsidP="000420C3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0420C3" w:rsidRPr="0016172E" w:rsidRDefault="000420C3" w:rsidP="000420C3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983CB8" w:rsidRPr="0016172E" w:rsidRDefault="000420C3" w:rsidP="000420C3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Altijd </w:t>
      </w:r>
    </w:p>
    <w:p w:rsidR="00C2206A" w:rsidRPr="0016172E" w:rsidRDefault="00C2206A" w:rsidP="00C2206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0420C3" w:rsidRPr="0016172E" w:rsidRDefault="000420C3" w:rsidP="008E798D">
      <w:pPr>
        <w:numPr>
          <w:ilvl w:val="0"/>
          <w:numId w:val="35"/>
        </w:numPr>
        <w:tabs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Waren er in de wachtruimte </w:t>
      </w:r>
      <w:r w:rsidR="00F74B59" w:rsidRPr="0016172E">
        <w:rPr>
          <w:rFonts w:ascii="Arial" w:hAnsi="Arial" w:cs="Arial"/>
          <w:b/>
          <w:sz w:val="20"/>
        </w:rPr>
        <w:t xml:space="preserve">genoeg </w:t>
      </w:r>
      <w:r w:rsidRPr="0016172E">
        <w:rPr>
          <w:rFonts w:ascii="Arial" w:hAnsi="Arial" w:cs="Arial"/>
          <w:b/>
          <w:sz w:val="20"/>
        </w:rPr>
        <w:t>zitplaatsen?</w:t>
      </w:r>
    </w:p>
    <w:p w:rsidR="000420C3" w:rsidRPr="0016172E" w:rsidRDefault="000420C3" w:rsidP="000420C3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0420C3" w:rsidRPr="0016172E" w:rsidRDefault="000420C3" w:rsidP="000420C3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0420C3" w:rsidRPr="0016172E" w:rsidRDefault="000420C3" w:rsidP="000420C3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0420C3" w:rsidRPr="0016172E" w:rsidRDefault="000420C3" w:rsidP="000420C3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Altijd</w:t>
      </w:r>
    </w:p>
    <w:p w:rsidR="000420C3" w:rsidRPr="0016172E" w:rsidRDefault="000420C3" w:rsidP="000420C3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b/>
          <w:sz w:val="20"/>
        </w:rPr>
      </w:pPr>
    </w:p>
    <w:p w:rsidR="00A60A9D" w:rsidRPr="0016172E" w:rsidRDefault="00A60A9D" w:rsidP="00A60A9D">
      <w:pPr>
        <w:numPr>
          <w:ilvl w:val="0"/>
          <w:numId w:val="35"/>
        </w:numPr>
        <w:tabs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Waren er in de wachtruimte genoeg voorzieningen? (denkt u hierbij aan leesmateriaal, ringleiding, een visueel aankondigingbord, speelmateriaal voor kinderen</w:t>
      </w:r>
      <w:r w:rsidR="00522DA1" w:rsidRPr="0016172E">
        <w:rPr>
          <w:rFonts w:ascii="Arial" w:hAnsi="Arial" w:cs="Arial"/>
          <w:b/>
          <w:sz w:val="20"/>
        </w:rPr>
        <w:t>,</w:t>
      </w:r>
      <w:r w:rsidRPr="0016172E">
        <w:rPr>
          <w:rFonts w:ascii="Arial" w:hAnsi="Arial" w:cs="Arial"/>
          <w:b/>
          <w:sz w:val="20"/>
        </w:rPr>
        <w:t xml:space="preserve"> etc.)</w:t>
      </w:r>
    </w:p>
    <w:p w:rsidR="00A60A9D" w:rsidRPr="0016172E" w:rsidRDefault="00A60A9D" w:rsidP="00A60A9D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A60A9D" w:rsidRPr="0016172E" w:rsidRDefault="00A60A9D" w:rsidP="00A60A9D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A60A9D" w:rsidRPr="0016172E" w:rsidRDefault="00A60A9D" w:rsidP="00A60A9D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A60A9D" w:rsidRPr="0016172E" w:rsidRDefault="00A60A9D" w:rsidP="00A60A9D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Altijd</w:t>
      </w:r>
    </w:p>
    <w:p w:rsidR="00A60A9D" w:rsidRPr="0016172E" w:rsidRDefault="00A60A9D" w:rsidP="00A60A9D">
      <w:pPr>
        <w:numPr>
          <w:ilvl w:val="0"/>
          <w:numId w:val="15"/>
        </w:num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>Weet ik niet</w:t>
      </w:r>
    </w:p>
    <w:p w:rsidR="00396D67" w:rsidRPr="0016172E" w:rsidRDefault="00396D67" w:rsidP="00A60A9D">
      <w:pP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A60A9D" w:rsidRPr="0016172E" w:rsidRDefault="00A60A9D" w:rsidP="00A60A9D">
      <w:pPr>
        <w:numPr>
          <w:ilvl w:val="0"/>
          <w:numId w:val="35"/>
        </w:numPr>
        <w:tabs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Welk cijfer geeft u de accommodatie van het audiologisch centrum? Een 0 betekent: heel erg slecht. Een 10 betekent: uitstekend.</w:t>
      </w:r>
    </w:p>
    <w:p w:rsidR="00A60A9D" w:rsidRPr="0016172E" w:rsidRDefault="00A60A9D" w:rsidP="00A60A9D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0 </w:t>
      </w:r>
      <w:r w:rsidRPr="0016172E">
        <w:rPr>
          <w:rFonts w:ascii="Arial" w:hAnsi="Arial" w:cs="Arial"/>
          <w:sz w:val="20"/>
        </w:rPr>
        <w:tab/>
        <w:t>heel erg slechte accommodatie</w:t>
      </w:r>
    </w:p>
    <w:p w:rsidR="00A60A9D" w:rsidRPr="0016172E" w:rsidRDefault="00A60A9D" w:rsidP="00A60A9D">
      <w:pPr>
        <w:tabs>
          <w:tab w:val="left" w:pos="425"/>
          <w:tab w:val="left" w:pos="680"/>
          <w:tab w:val="left" w:pos="2632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1</w:t>
      </w:r>
      <w:r w:rsidRPr="0016172E">
        <w:rPr>
          <w:rFonts w:ascii="Arial" w:hAnsi="Arial" w:cs="Arial"/>
          <w:sz w:val="20"/>
        </w:rPr>
        <w:tab/>
      </w:r>
    </w:p>
    <w:p w:rsidR="00A60A9D" w:rsidRPr="0016172E" w:rsidRDefault="00A60A9D" w:rsidP="00A60A9D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2</w:t>
      </w:r>
    </w:p>
    <w:p w:rsidR="00A60A9D" w:rsidRPr="0016172E" w:rsidRDefault="00A60A9D" w:rsidP="00A60A9D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3</w:t>
      </w:r>
    </w:p>
    <w:p w:rsidR="00A60A9D" w:rsidRPr="0016172E" w:rsidRDefault="00A60A9D" w:rsidP="00A60A9D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4</w:t>
      </w:r>
    </w:p>
    <w:p w:rsidR="00A60A9D" w:rsidRPr="0016172E" w:rsidRDefault="00A60A9D" w:rsidP="00A60A9D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5</w:t>
      </w:r>
    </w:p>
    <w:p w:rsidR="00A60A9D" w:rsidRPr="0016172E" w:rsidRDefault="00A60A9D" w:rsidP="00A60A9D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6</w:t>
      </w:r>
    </w:p>
    <w:p w:rsidR="00A60A9D" w:rsidRPr="0016172E" w:rsidRDefault="00A60A9D" w:rsidP="00A60A9D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7</w:t>
      </w:r>
    </w:p>
    <w:p w:rsidR="00A60A9D" w:rsidRPr="0016172E" w:rsidRDefault="00A60A9D" w:rsidP="00A60A9D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8</w:t>
      </w:r>
    </w:p>
    <w:p w:rsidR="00A60A9D" w:rsidRPr="0016172E" w:rsidRDefault="00A60A9D" w:rsidP="00A60A9D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9</w:t>
      </w:r>
    </w:p>
    <w:p w:rsidR="00A60A9D" w:rsidRPr="0016172E" w:rsidRDefault="00A60A9D" w:rsidP="00A60A9D">
      <w:pPr>
        <w:tabs>
          <w:tab w:val="left" w:pos="425"/>
          <w:tab w:val="left" w:pos="680"/>
          <w:tab w:val="left" w:pos="2296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10 uitstekende accommodatie</w:t>
      </w:r>
    </w:p>
    <w:p w:rsidR="003D3670" w:rsidRPr="0016172E" w:rsidRDefault="003D3670" w:rsidP="00181689">
      <w:pPr>
        <w:pBdr>
          <w:bottom w:val="single" w:sz="4" w:space="1" w:color="auto"/>
        </w:pBd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i/>
          <w:caps/>
          <w:sz w:val="24"/>
          <w:szCs w:val="22"/>
        </w:rPr>
      </w:pPr>
      <w:r w:rsidRPr="0016172E">
        <w:rPr>
          <w:rFonts w:ascii="Arial" w:hAnsi="Arial" w:cs="Arial"/>
          <w:b/>
          <w:i/>
          <w:caps/>
          <w:sz w:val="24"/>
          <w:szCs w:val="22"/>
        </w:rPr>
        <w:t>informatie en Communicatie</w:t>
      </w: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i/>
          <w:caps/>
          <w:szCs w:val="22"/>
        </w:rPr>
      </w:pP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De volgende vragen gaan </w:t>
      </w:r>
      <w:r w:rsidR="00265565" w:rsidRPr="0016172E">
        <w:rPr>
          <w:rFonts w:ascii="Arial" w:hAnsi="Arial" w:cs="Arial"/>
          <w:b/>
          <w:sz w:val="20"/>
        </w:rPr>
        <w:t xml:space="preserve">over </w:t>
      </w:r>
      <w:r w:rsidR="009F77A6" w:rsidRPr="0016172E">
        <w:rPr>
          <w:rFonts w:ascii="Arial" w:hAnsi="Arial" w:cs="Arial"/>
          <w:b/>
          <w:sz w:val="20"/>
        </w:rPr>
        <w:t>de informatie die u in de afgelopen 12 maanden van het audiologisch centrum heeft gehad</w:t>
      </w:r>
      <w:r w:rsidR="0040700F" w:rsidRPr="0016172E">
        <w:rPr>
          <w:rFonts w:ascii="Arial" w:hAnsi="Arial" w:cs="Arial"/>
          <w:b/>
          <w:sz w:val="20"/>
        </w:rPr>
        <w:t xml:space="preserve">. En de vragen gaan over </w:t>
      </w:r>
      <w:r w:rsidRPr="0016172E">
        <w:rPr>
          <w:rFonts w:ascii="Arial" w:hAnsi="Arial" w:cs="Arial"/>
          <w:b/>
          <w:sz w:val="20"/>
        </w:rPr>
        <w:t xml:space="preserve">de communicatie </w:t>
      </w:r>
      <w:r w:rsidR="009F77A6" w:rsidRPr="0016172E">
        <w:rPr>
          <w:rFonts w:ascii="Arial" w:hAnsi="Arial" w:cs="Arial"/>
          <w:b/>
          <w:sz w:val="20"/>
        </w:rPr>
        <w:t xml:space="preserve">met </w:t>
      </w:r>
      <w:r w:rsidRPr="0016172E">
        <w:rPr>
          <w:rFonts w:ascii="Arial" w:hAnsi="Arial" w:cs="Arial"/>
          <w:b/>
          <w:sz w:val="20"/>
        </w:rPr>
        <w:t>de medewerkers van het audiologisch centrum</w:t>
      </w:r>
      <w:r w:rsidR="00F74B59" w:rsidRPr="0016172E">
        <w:rPr>
          <w:rFonts w:ascii="Arial" w:hAnsi="Arial" w:cs="Arial"/>
          <w:b/>
          <w:sz w:val="20"/>
        </w:rPr>
        <w:t xml:space="preserve"> in de afgelopen 12 maanden</w:t>
      </w:r>
      <w:r w:rsidRPr="0016172E">
        <w:rPr>
          <w:rFonts w:ascii="Arial" w:hAnsi="Arial" w:cs="Arial"/>
          <w:b/>
          <w:sz w:val="20"/>
        </w:rPr>
        <w:t>.</w:t>
      </w:r>
    </w:p>
    <w:p w:rsidR="00C2206A" w:rsidRPr="0016172E" w:rsidRDefault="00C2206A" w:rsidP="009249C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DB23C3" w:rsidRPr="0016172E" w:rsidRDefault="00061B23" w:rsidP="00A60A9D">
      <w:pPr>
        <w:numPr>
          <w:ilvl w:val="0"/>
          <w:numId w:val="35"/>
        </w:numPr>
        <w:tabs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Gaf</w:t>
      </w:r>
      <w:r w:rsidR="00DB23C3" w:rsidRPr="0016172E">
        <w:rPr>
          <w:rFonts w:ascii="Arial" w:hAnsi="Arial" w:cs="Arial"/>
          <w:b/>
          <w:sz w:val="20"/>
        </w:rPr>
        <w:t xml:space="preserve"> het audiologisch centrum</w:t>
      </w:r>
      <w:r w:rsidRPr="0016172E">
        <w:rPr>
          <w:rFonts w:ascii="Arial" w:hAnsi="Arial" w:cs="Arial"/>
          <w:b/>
          <w:sz w:val="20"/>
        </w:rPr>
        <w:t xml:space="preserve"> u</w:t>
      </w:r>
      <w:r w:rsidR="00DB23C3" w:rsidRPr="0016172E">
        <w:rPr>
          <w:rFonts w:ascii="Arial" w:hAnsi="Arial" w:cs="Arial"/>
          <w:b/>
          <w:sz w:val="20"/>
        </w:rPr>
        <w:t xml:space="preserve"> </w:t>
      </w:r>
      <w:r w:rsidRPr="0016172E">
        <w:rPr>
          <w:rFonts w:ascii="Arial" w:hAnsi="Arial" w:cs="Arial"/>
          <w:b/>
          <w:sz w:val="20"/>
        </w:rPr>
        <w:t xml:space="preserve">informatie </w:t>
      </w:r>
      <w:r w:rsidR="00DB23C3" w:rsidRPr="0016172E">
        <w:rPr>
          <w:rFonts w:ascii="Arial" w:hAnsi="Arial" w:cs="Arial"/>
          <w:b/>
          <w:sz w:val="20"/>
        </w:rPr>
        <w:t>over uw aandoening/probleem? (denkt u hierbij aan folders, of informatie over bijeenkomsten, cursussen, patiëntenvereniging, etc</w:t>
      </w:r>
      <w:r w:rsidR="0023543B" w:rsidRPr="0016172E">
        <w:rPr>
          <w:rFonts w:ascii="Arial" w:hAnsi="Arial" w:cs="Arial"/>
          <w:b/>
          <w:sz w:val="20"/>
        </w:rPr>
        <w:t>.</w:t>
      </w:r>
      <w:r w:rsidR="00DB23C3" w:rsidRPr="0016172E">
        <w:rPr>
          <w:rFonts w:ascii="Arial" w:hAnsi="Arial" w:cs="Arial"/>
          <w:b/>
          <w:sz w:val="20"/>
        </w:rPr>
        <w:t>)</w:t>
      </w:r>
    </w:p>
    <w:p w:rsidR="00F74B59" w:rsidRPr="0016172E" w:rsidRDefault="00DB23C3" w:rsidP="00F74B59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  <w:r w:rsidR="00F74B59" w:rsidRPr="0016172E">
        <w:rPr>
          <w:rFonts w:ascii="Arial" w:hAnsi="Arial" w:cs="Arial"/>
          <w:sz w:val="20"/>
        </w:rPr>
        <w:sym w:font="Wingdings" w:char="F0E0"/>
      </w:r>
      <w:r w:rsidR="00F74B59" w:rsidRPr="0016172E">
        <w:rPr>
          <w:rFonts w:ascii="Arial" w:hAnsi="Arial" w:cs="Arial"/>
          <w:sz w:val="20"/>
        </w:rPr>
        <w:t xml:space="preserve"> </w:t>
      </w:r>
      <w:r w:rsidR="00F74B59" w:rsidRPr="0016172E">
        <w:rPr>
          <w:rFonts w:ascii="Arial" w:hAnsi="Arial" w:cs="Arial"/>
          <w:i/>
          <w:sz w:val="20"/>
        </w:rPr>
        <w:t xml:space="preserve">ga door naar vraag </w:t>
      </w:r>
      <w:r w:rsidR="00A873A1" w:rsidRPr="0016172E">
        <w:rPr>
          <w:rFonts w:ascii="Arial" w:hAnsi="Arial" w:cs="Arial"/>
          <w:i/>
          <w:sz w:val="20"/>
        </w:rPr>
        <w:t>1</w:t>
      </w:r>
      <w:r w:rsidR="00300402">
        <w:rPr>
          <w:rFonts w:ascii="Arial" w:hAnsi="Arial" w:cs="Arial"/>
          <w:i/>
          <w:sz w:val="20"/>
        </w:rPr>
        <w:t>5</w:t>
      </w: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DB23C3" w:rsidRPr="0016172E" w:rsidRDefault="00D929F6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900042"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t>Altijd</w:t>
      </w:r>
    </w:p>
    <w:p w:rsidR="00653210" w:rsidRPr="0016172E" w:rsidRDefault="00653210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9714A1" w:rsidRPr="0016172E" w:rsidRDefault="009714A1" w:rsidP="00A60A9D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Was deze informatie te begrijpen?</w:t>
      </w:r>
    </w:p>
    <w:p w:rsidR="00A74763" w:rsidRPr="0016172E" w:rsidRDefault="00A74763" w:rsidP="00A74763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A74763" w:rsidRPr="0016172E" w:rsidRDefault="00A74763" w:rsidP="00A74763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A74763" w:rsidRPr="0016172E" w:rsidRDefault="00A74763" w:rsidP="00A74763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A74763" w:rsidRPr="0016172E" w:rsidRDefault="00A74763" w:rsidP="00A74763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="00900042"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t>Altijd</w:t>
      </w:r>
    </w:p>
    <w:p w:rsidR="00396D67" w:rsidRPr="0016172E" w:rsidRDefault="00396D67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C2206A" w:rsidRPr="0016172E" w:rsidRDefault="00DB23C3" w:rsidP="008855D8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Luisterden de medewerkers van het audiologisch centrum aandachtig naar u? </w:t>
      </w:r>
    </w:p>
    <w:p w:rsidR="00DB23C3" w:rsidRPr="0016172E" w:rsidRDefault="00C2206A" w:rsidP="00C2206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b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 xml:space="preserve">Nooit </w:t>
      </w:r>
    </w:p>
    <w:p w:rsidR="00DB23C3" w:rsidRPr="0016172E" w:rsidRDefault="00DB23C3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DB23C3" w:rsidRPr="0016172E" w:rsidRDefault="00DB23C3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DB23C3" w:rsidRPr="0016172E" w:rsidRDefault="00DB23C3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Altijd </w:t>
      </w:r>
    </w:p>
    <w:p w:rsidR="00DB23C3" w:rsidRPr="0016172E" w:rsidRDefault="00DB23C3" w:rsidP="0023543B">
      <w:pPr>
        <w:pStyle w:val="Default"/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  <w:szCs w:val="20"/>
        </w:rPr>
      </w:pPr>
    </w:p>
    <w:p w:rsidR="00522DA1" w:rsidRPr="0016172E" w:rsidRDefault="00DB23C3" w:rsidP="00522DA1">
      <w:pPr>
        <w:numPr>
          <w:ilvl w:val="0"/>
          <w:numId w:val="35"/>
        </w:numPr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b/>
          <w:sz w:val="20"/>
        </w:rPr>
        <w:t>Hadden de medewerkers van het audiologisch centrum genoeg tijd voor u?</w:t>
      </w:r>
    </w:p>
    <w:p w:rsidR="00DB23C3" w:rsidRPr="0016172E" w:rsidRDefault="00522DA1" w:rsidP="00522DA1">
      <w:pPr>
        <w:tabs>
          <w:tab w:val="left" w:pos="425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 xml:space="preserve">Nooit </w:t>
      </w:r>
    </w:p>
    <w:p w:rsidR="00DB23C3" w:rsidRPr="0016172E" w:rsidRDefault="00DB23C3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DB23C3" w:rsidRPr="0016172E" w:rsidRDefault="00DB23C3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DB23C3" w:rsidRPr="0016172E" w:rsidRDefault="00DB23C3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Altijd </w:t>
      </w:r>
    </w:p>
    <w:p w:rsidR="00900042" w:rsidRPr="0016172E" w:rsidRDefault="00900042" w:rsidP="0023543B">
      <w:pPr>
        <w:pStyle w:val="Default"/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  <w:szCs w:val="20"/>
        </w:rPr>
      </w:pPr>
    </w:p>
    <w:p w:rsidR="00AE2B49" w:rsidRPr="0016172E" w:rsidRDefault="00DB23C3" w:rsidP="008855D8">
      <w:pPr>
        <w:pStyle w:val="Default"/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  <w:szCs w:val="20"/>
        </w:rPr>
      </w:pPr>
      <w:r w:rsidRPr="0016172E">
        <w:rPr>
          <w:rFonts w:ascii="Arial" w:hAnsi="Arial" w:cs="Arial"/>
          <w:b/>
          <w:sz w:val="20"/>
          <w:szCs w:val="20"/>
        </w:rPr>
        <w:t xml:space="preserve">Namen de medewerkers van het audiologisch centrum u serieus? </w:t>
      </w:r>
    </w:p>
    <w:p w:rsidR="00DB23C3" w:rsidRPr="0016172E" w:rsidRDefault="00DB23C3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DB23C3" w:rsidRPr="0016172E" w:rsidRDefault="00DB23C3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DB23C3" w:rsidRPr="0016172E" w:rsidRDefault="00DB23C3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DB23C3" w:rsidRPr="0016172E" w:rsidRDefault="0023543B" w:rsidP="0023543B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0071"/>
      </w: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t xml:space="preserve">Altijd </w:t>
      </w:r>
      <w:r w:rsidR="00F15EA9" w:rsidRPr="0016172E">
        <w:rPr>
          <w:rFonts w:ascii="Arial" w:hAnsi="Arial" w:cs="Arial"/>
          <w:sz w:val="20"/>
        </w:rPr>
        <w:br/>
      </w:r>
    </w:p>
    <w:p w:rsidR="00F15EA9" w:rsidRPr="0016172E" w:rsidRDefault="00F15EA9" w:rsidP="00F15EA9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Kon u al uw vragen stellen aan de medewerkers van het audiologisch centrum?</w:t>
      </w:r>
    </w:p>
    <w:p w:rsidR="00F15EA9" w:rsidRPr="0016172E" w:rsidRDefault="00F15EA9" w:rsidP="00F15EA9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F15EA9" w:rsidRPr="0016172E" w:rsidRDefault="00F15EA9" w:rsidP="00F15EA9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F15EA9" w:rsidRPr="0016172E" w:rsidRDefault="00F15EA9" w:rsidP="00F15EA9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F15EA9" w:rsidRPr="0016172E" w:rsidRDefault="00F15EA9" w:rsidP="00F15EA9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Altijd </w:t>
      </w:r>
      <w:r w:rsidRPr="0016172E">
        <w:rPr>
          <w:rFonts w:ascii="Arial" w:hAnsi="Arial" w:cs="Arial"/>
          <w:sz w:val="20"/>
        </w:rPr>
        <w:br/>
      </w:r>
    </w:p>
    <w:p w:rsidR="002F3C11" w:rsidRPr="0016172E" w:rsidRDefault="002F3C11" w:rsidP="00F15EA9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125AA1" w:rsidRPr="0016172E" w:rsidRDefault="00125AA1" w:rsidP="009064E0">
      <w:pPr>
        <w:numPr>
          <w:ilvl w:val="0"/>
          <w:numId w:val="35"/>
        </w:numPr>
        <w:spacing w:line="260" w:lineRule="exact"/>
        <w:ind w:right="-215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Legden de medewerkers van het audiologisch centrum dingen op een begrijpelijke manier uit? </w:t>
      </w:r>
    </w:p>
    <w:p w:rsidR="00125AA1" w:rsidRPr="0016172E" w:rsidRDefault="00125AA1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125AA1" w:rsidRPr="0016172E" w:rsidRDefault="00125AA1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lastRenderedPageBreak/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125AA1" w:rsidRPr="0016172E" w:rsidRDefault="00125AA1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125AA1" w:rsidRPr="0016172E" w:rsidRDefault="00125AA1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Altijd </w:t>
      </w:r>
    </w:p>
    <w:p w:rsidR="00BB5C3C" w:rsidRPr="0016172E" w:rsidRDefault="00BB5C3C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</w:p>
    <w:p w:rsidR="00125AA1" w:rsidRPr="0016172E" w:rsidRDefault="00125AA1" w:rsidP="008855D8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Gaven de medewerkers van het audiologisch centrum tegenstrijdige informatie? </w:t>
      </w:r>
    </w:p>
    <w:p w:rsidR="00125AA1" w:rsidRPr="0016172E" w:rsidRDefault="00125AA1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125AA1" w:rsidRPr="0016172E" w:rsidRDefault="00125AA1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125AA1" w:rsidRPr="0016172E" w:rsidRDefault="00125AA1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125AA1" w:rsidRPr="0016172E" w:rsidRDefault="0023543B" w:rsidP="0023543B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0071"/>
      </w:r>
      <w:r w:rsidRPr="0016172E">
        <w:rPr>
          <w:rFonts w:ascii="Arial" w:hAnsi="Arial" w:cs="Arial"/>
          <w:sz w:val="20"/>
        </w:rPr>
        <w:tab/>
      </w:r>
      <w:r w:rsidR="00125AA1" w:rsidRPr="0016172E">
        <w:rPr>
          <w:rFonts w:ascii="Arial" w:hAnsi="Arial" w:cs="Arial"/>
          <w:sz w:val="20"/>
        </w:rPr>
        <w:t xml:space="preserve">Altijd </w:t>
      </w:r>
    </w:p>
    <w:p w:rsidR="0023543B" w:rsidRPr="0016172E" w:rsidRDefault="0023543B" w:rsidP="0023543B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</w:p>
    <w:p w:rsidR="00125AA1" w:rsidRPr="0016172E" w:rsidRDefault="00125AA1" w:rsidP="008855D8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bCs/>
          <w:i/>
          <w:sz w:val="20"/>
        </w:rPr>
      </w:pPr>
      <w:r w:rsidRPr="0016172E">
        <w:rPr>
          <w:rFonts w:ascii="Arial" w:hAnsi="Arial" w:cs="Arial"/>
          <w:b/>
          <w:bCs/>
          <w:sz w:val="20"/>
        </w:rPr>
        <w:t xml:space="preserve">Welke onderwerpen </w:t>
      </w:r>
      <w:r w:rsidR="00DE3231" w:rsidRPr="0016172E">
        <w:rPr>
          <w:rFonts w:ascii="Arial" w:hAnsi="Arial" w:cs="Arial"/>
          <w:b/>
          <w:bCs/>
          <w:sz w:val="20"/>
        </w:rPr>
        <w:t xml:space="preserve">hebben de medewerkers van het </w:t>
      </w:r>
      <w:r w:rsidR="00262A66" w:rsidRPr="0016172E">
        <w:rPr>
          <w:rFonts w:ascii="Arial" w:hAnsi="Arial" w:cs="Arial"/>
          <w:b/>
          <w:bCs/>
          <w:sz w:val="20"/>
        </w:rPr>
        <w:t xml:space="preserve">audiologisch centrum </w:t>
      </w:r>
      <w:r w:rsidR="00DE3231" w:rsidRPr="0016172E">
        <w:rPr>
          <w:rFonts w:ascii="Arial" w:hAnsi="Arial" w:cs="Arial"/>
          <w:b/>
          <w:bCs/>
          <w:sz w:val="20"/>
        </w:rPr>
        <w:t>met u besproken</w:t>
      </w:r>
      <w:r w:rsidRPr="0016172E">
        <w:rPr>
          <w:rFonts w:ascii="Arial" w:hAnsi="Arial" w:cs="Arial"/>
          <w:b/>
          <w:bCs/>
          <w:sz w:val="20"/>
        </w:rPr>
        <w:t xml:space="preserve">? </w:t>
      </w:r>
      <w:r w:rsidRPr="0016172E">
        <w:rPr>
          <w:rFonts w:ascii="Arial" w:hAnsi="Arial" w:cs="Arial"/>
          <w:b/>
          <w:bCs/>
          <w:i/>
          <w:sz w:val="20"/>
        </w:rPr>
        <w:t>(meerdere antwoorden mogelijk)</w:t>
      </w:r>
    </w:p>
    <w:p w:rsidR="00125AA1" w:rsidRPr="0016172E" w:rsidRDefault="00125AA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Uitslag van onderzoek(en)</w:t>
      </w:r>
    </w:p>
    <w:p w:rsidR="00125AA1" w:rsidRPr="0016172E" w:rsidRDefault="00125AA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Hoortoestellen</w:t>
      </w:r>
    </w:p>
    <w:p w:rsidR="00125AA1" w:rsidRPr="0016172E" w:rsidRDefault="00125AA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Andere hulpmiddelen</w:t>
      </w:r>
    </w:p>
    <w:p w:rsidR="00125AA1" w:rsidRPr="0016172E" w:rsidRDefault="00125AA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="00540300" w:rsidRPr="0016172E">
        <w:rPr>
          <w:rFonts w:ascii="Arial" w:hAnsi="Arial" w:cs="Arial"/>
          <w:sz w:val="20"/>
        </w:rPr>
        <w:tab/>
        <w:t>Geh</w:t>
      </w:r>
      <w:r w:rsidRPr="0016172E">
        <w:rPr>
          <w:rFonts w:ascii="Arial" w:hAnsi="Arial" w:cs="Arial"/>
          <w:sz w:val="20"/>
        </w:rPr>
        <w:t>oorbescherming</w:t>
      </w:r>
    </w:p>
    <w:p w:rsidR="00125AA1" w:rsidRPr="0016172E" w:rsidRDefault="00125AA1" w:rsidP="0023543B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Omgaan met gehoor/taal/spraakproblemen op school</w:t>
      </w:r>
    </w:p>
    <w:p w:rsidR="00125AA1" w:rsidRPr="0016172E" w:rsidRDefault="00125AA1" w:rsidP="0023543B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Omgaan met gehoor/taal/spraakproblemen op het werk</w:t>
      </w:r>
    </w:p>
    <w:p w:rsidR="00125AA1" w:rsidRPr="0016172E" w:rsidRDefault="00125AA1" w:rsidP="0023543B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Omgaan met gehoor/taal/spraakproblemen thuis</w:t>
      </w:r>
    </w:p>
    <w:p w:rsidR="00125AA1" w:rsidRPr="0016172E" w:rsidRDefault="00125AA1" w:rsidP="0023543B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Logopedische oefeningen </w:t>
      </w:r>
    </w:p>
    <w:p w:rsidR="00125AA1" w:rsidRPr="0016172E" w:rsidRDefault="00125AA1" w:rsidP="0023543B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Begeleiding</w:t>
      </w:r>
    </w:p>
    <w:p w:rsidR="00125AA1" w:rsidRPr="0016172E" w:rsidRDefault="00125AA1" w:rsidP="0023543B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Doorverwijzing (naar specialist, cursus of lotgenoten)</w:t>
      </w:r>
    </w:p>
    <w:p w:rsidR="00125AA1" w:rsidRPr="0016172E" w:rsidRDefault="00125AA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 xml:space="preserve"> </w:t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23543B" w:rsidRPr="0016172E">
        <w:rPr>
          <w:rFonts w:ascii="Arial" w:hAnsi="Arial" w:cs="Arial"/>
          <w:sz w:val="20"/>
        </w:rPr>
        <w:t>A</w:t>
      </w:r>
      <w:r w:rsidRPr="0016172E">
        <w:rPr>
          <w:rFonts w:ascii="Arial" w:hAnsi="Arial" w:cs="Arial"/>
          <w:sz w:val="20"/>
        </w:rPr>
        <w:t>nders, namelijk</w:t>
      </w:r>
      <w:r w:rsidR="0023543B" w:rsidRPr="0016172E">
        <w:rPr>
          <w:rFonts w:ascii="Arial" w:hAnsi="Arial" w:cs="Arial"/>
          <w:sz w:val="20"/>
        </w:rPr>
        <w:t>:</w:t>
      </w:r>
    </w:p>
    <w:p w:rsidR="0023543B" w:rsidRPr="0016172E" w:rsidRDefault="0023543B" w:rsidP="008729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360" w:lineRule="auto"/>
        <w:ind w:left="720"/>
        <w:rPr>
          <w:rFonts w:ascii="Arial" w:hAnsi="Arial" w:cs="Arial"/>
          <w:sz w:val="20"/>
        </w:rPr>
      </w:pPr>
    </w:p>
    <w:p w:rsidR="00125AA1" w:rsidRPr="0016172E" w:rsidRDefault="0023543B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i/>
        </w:rPr>
        <w:t>(a.u.b. in blokletters)</w:t>
      </w:r>
    </w:p>
    <w:p w:rsidR="00396D67" w:rsidRPr="0016172E" w:rsidRDefault="00396D67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</w:p>
    <w:p w:rsidR="00660190" w:rsidRPr="0016172E" w:rsidRDefault="00660190" w:rsidP="00660190">
      <w:pPr>
        <w:numPr>
          <w:ilvl w:val="0"/>
          <w:numId w:val="35"/>
        </w:numPr>
        <w:spacing w:line="260" w:lineRule="exact"/>
        <w:rPr>
          <w:rFonts w:ascii="Arial" w:hAnsi="Arial" w:cs="Arial"/>
          <w:i/>
          <w:sz w:val="20"/>
        </w:rPr>
      </w:pPr>
      <w:r w:rsidRPr="0016172E">
        <w:rPr>
          <w:rFonts w:ascii="Arial" w:hAnsi="Arial" w:cs="Arial"/>
          <w:b/>
          <w:bCs/>
          <w:sz w:val="20"/>
        </w:rPr>
        <w:t>Heeft u onderwerpen gemist tijdens deze gesprekken?</w:t>
      </w:r>
      <w:r w:rsidRPr="0016172E">
        <w:rPr>
          <w:rFonts w:ascii="Arial" w:hAnsi="Arial" w:cs="Arial"/>
          <w:b/>
          <w:bCs/>
          <w:sz w:val="20"/>
        </w:rPr>
        <w:br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Nee</w:t>
      </w:r>
    </w:p>
    <w:p w:rsidR="00660190" w:rsidRPr="0016172E" w:rsidRDefault="00660190" w:rsidP="00660190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Ja, namelijk:</w:t>
      </w:r>
    </w:p>
    <w:p w:rsidR="003A0EE5" w:rsidRPr="0016172E" w:rsidRDefault="001B0A30" w:rsidP="002F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360" w:lineRule="auto"/>
        <w:ind w:left="7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 xml:space="preserve"> </w:t>
      </w:r>
    </w:p>
    <w:p w:rsidR="002F3C11" w:rsidRPr="0016172E" w:rsidRDefault="002F3C11" w:rsidP="002F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360" w:lineRule="auto"/>
        <w:ind w:left="720"/>
        <w:rPr>
          <w:rFonts w:ascii="Arial" w:hAnsi="Arial" w:cs="Arial"/>
          <w:sz w:val="20"/>
        </w:rPr>
      </w:pPr>
    </w:p>
    <w:p w:rsidR="002F3C11" w:rsidRPr="0016172E" w:rsidRDefault="002F3C11" w:rsidP="002F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360" w:lineRule="auto"/>
        <w:ind w:left="720"/>
        <w:rPr>
          <w:rFonts w:ascii="Arial" w:hAnsi="Arial" w:cs="Arial"/>
          <w:sz w:val="20"/>
        </w:rPr>
      </w:pPr>
    </w:p>
    <w:p w:rsidR="002F3C11" w:rsidRPr="0016172E" w:rsidRDefault="002F3C11" w:rsidP="002F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360" w:lineRule="auto"/>
        <w:ind w:left="720"/>
        <w:rPr>
          <w:rFonts w:ascii="Arial" w:hAnsi="Arial" w:cs="Arial"/>
          <w:sz w:val="20"/>
        </w:rPr>
      </w:pPr>
    </w:p>
    <w:p w:rsidR="002F3C11" w:rsidRPr="0016172E" w:rsidRDefault="002F3C11" w:rsidP="002F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360" w:lineRule="auto"/>
        <w:ind w:left="720"/>
        <w:rPr>
          <w:rFonts w:ascii="Arial" w:hAnsi="Arial" w:cs="Arial"/>
          <w:sz w:val="20"/>
        </w:rPr>
      </w:pPr>
    </w:p>
    <w:p w:rsidR="002F3C11" w:rsidRPr="0016172E" w:rsidRDefault="002F3C11" w:rsidP="002F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360" w:lineRule="auto"/>
        <w:ind w:left="720"/>
        <w:rPr>
          <w:rFonts w:ascii="Arial" w:hAnsi="Arial" w:cs="Arial"/>
          <w:sz w:val="20"/>
        </w:rPr>
      </w:pPr>
    </w:p>
    <w:p w:rsidR="009064E0" w:rsidRPr="0016172E" w:rsidRDefault="009064E0" w:rsidP="009064E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i/>
        </w:rPr>
        <w:t>(a.u.b. in blokletters)</w:t>
      </w:r>
    </w:p>
    <w:p w:rsidR="002F3C11" w:rsidRPr="0016172E" w:rsidRDefault="002F3C1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2F3C11" w:rsidRPr="0016172E" w:rsidRDefault="002F3C1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2F3C11" w:rsidRPr="0016172E" w:rsidRDefault="002F3C1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2F3C11" w:rsidRPr="0016172E" w:rsidRDefault="002F3C1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2F3C11" w:rsidRPr="0016172E" w:rsidRDefault="002F3C1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2F3C11" w:rsidRPr="0016172E" w:rsidRDefault="002F3C1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2F3C11" w:rsidRPr="0016172E" w:rsidRDefault="002F3C1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2F3C11" w:rsidRPr="0016172E" w:rsidRDefault="002F3C1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DB23C3" w:rsidRPr="0016172E" w:rsidRDefault="00DB23C3" w:rsidP="008855D8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Welk cijfer geeft u de informatie</w:t>
      </w:r>
      <w:r w:rsidR="003B028D" w:rsidRPr="0016172E">
        <w:rPr>
          <w:rFonts w:ascii="Arial" w:hAnsi="Arial" w:cs="Arial"/>
          <w:b/>
          <w:sz w:val="20"/>
        </w:rPr>
        <w:t xml:space="preserve"> en communicatie</w:t>
      </w:r>
      <w:r w:rsidRPr="0016172E">
        <w:rPr>
          <w:rFonts w:ascii="Arial" w:hAnsi="Arial" w:cs="Arial"/>
          <w:b/>
          <w:sz w:val="20"/>
        </w:rPr>
        <w:t xml:space="preserve"> in het audiologisch centrum? Een 0 betekent: heel erg slecht. Een 10 betekent: uitstekend.</w:t>
      </w:r>
    </w:p>
    <w:p w:rsidR="007F0A1F" w:rsidRPr="0016172E" w:rsidRDefault="0023543B" w:rsidP="009064E0">
      <w:pPr>
        <w:tabs>
          <w:tab w:val="left" w:pos="425"/>
          <w:tab w:val="left" w:pos="680"/>
        </w:tabs>
        <w:spacing w:line="260" w:lineRule="exact"/>
        <w:ind w:left="425" w:right="-189" w:hanging="425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0071"/>
      </w: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t>0 heel erg slecht</w:t>
      </w:r>
      <w:r w:rsidR="007F0A1F" w:rsidRPr="0016172E">
        <w:rPr>
          <w:rFonts w:ascii="Arial" w:hAnsi="Arial" w:cs="Arial"/>
          <w:sz w:val="20"/>
        </w:rPr>
        <w:t>e informatie en communicatie</w:t>
      </w:r>
    </w:p>
    <w:p w:rsidR="00DB23C3" w:rsidRPr="0016172E" w:rsidRDefault="0023543B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0071"/>
      </w: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t>1</w:t>
      </w:r>
    </w:p>
    <w:p w:rsidR="004964DA" w:rsidRPr="0016172E" w:rsidRDefault="004964DA" w:rsidP="004964DA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2</w:t>
      </w:r>
    </w:p>
    <w:p w:rsidR="004964DA" w:rsidRPr="0016172E" w:rsidRDefault="004964DA" w:rsidP="004964DA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3</w:t>
      </w:r>
    </w:p>
    <w:p w:rsidR="004964DA" w:rsidRPr="0016172E" w:rsidRDefault="004964DA" w:rsidP="004964DA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4</w:t>
      </w:r>
    </w:p>
    <w:p w:rsidR="004964DA" w:rsidRPr="0016172E" w:rsidRDefault="004964DA" w:rsidP="004964DA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5</w:t>
      </w:r>
    </w:p>
    <w:p w:rsidR="004964DA" w:rsidRPr="0016172E" w:rsidRDefault="004964DA" w:rsidP="004964DA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6</w:t>
      </w:r>
    </w:p>
    <w:p w:rsidR="004964DA" w:rsidRPr="0016172E" w:rsidRDefault="004964DA" w:rsidP="004964DA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7</w:t>
      </w:r>
    </w:p>
    <w:p w:rsidR="004964DA" w:rsidRPr="0016172E" w:rsidRDefault="004964DA" w:rsidP="004964DA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8</w:t>
      </w:r>
    </w:p>
    <w:p w:rsidR="004964DA" w:rsidRPr="0016172E" w:rsidRDefault="004964DA" w:rsidP="004964DA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9</w:t>
      </w:r>
    </w:p>
    <w:p w:rsidR="00396D67" w:rsidRPr="0016172E" w:rsidRDefault="004964DA" w:rsidP="002F3C11">
      <w:pPr>
        <w:pBdr>
          <w:bottom w:val="single" w:sz="4" w:space="1" w:color="auto"/>
        </w:pBdr>
        <w:tabs>
          <w:tab w:val="left" w:pos="425"/>
          <w:tab w:val="left" w:pos="680"/>
        </w:tabs>
        <w:spacing w:line="260" w:lineRule="exact"/>
        <w:rPr>
          <w:rFonts w:ascii="Arial" w:hAnsi="Arial" w:cs="Arial"/>
          <w:caps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 xml:space="preserve"> 10 uitstekend</w:t>
      </w:r>
      <w:r w:rsidR="007F0A1F" w:rsidRPr="0016172E">
        <w:rPr>
          <w:rFonts w:ascii="Arial" w:hAnsi="Arial" w:cs="Arial"/>
          <w:sz w:val="20"/>
        </w:rPr>
        <w:t>e informatie en communicatie</w:t>
      </w:r>
    </w:p>
    <w:p w:rsidR="002F3C11" w:rsidRPr="0016172E" w:rsidRDefault="002F3C1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i/>
          <w:caps/>
          <w:sz w:val="24"/>
          <w:szCs w:val="24"/>
        </w:rPr>
      </w:pP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i/>
          <w:caps/>
          <w:sz w:val="24"/>
          <w:szCs w:val="24"/>
        </w:rPr>
      </w:pPr>
      <w:r w:rsidRPr="0016172E">
        <w:rPr>
          <w:rFonts w:ascii="Arial" w:hAnsi="Arial" w:cs="Arial"/>
          <w:b/>
          <w:i/>
          <w:caps/>
          <w:sz w:val="24"/>
          <w:szCs w:val="24"/>
        </w:rPr>
        <w:t>dESKUNDIGHEID</w:t>
      </w: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De volgende vragen gaan over de deskundigheid van de medewerkers v</w:t>
      </w:r>
      <w:r w:rsidR="00265565" w:rsidRPr="0016172E">
        <w:rPr>
          <w:rFonts w:ascii="Arial" w:hAnsi="Arial" w:cs="Arial"/>
          <w:b/>
          <w:sz w:val="20"/>
        </w:rPr>
        <w:t>an het audiologisch centrum</w:t>
      </w:r>
      <w:r w:rsidR="009F77A6" w:rsidRPr="0016172E">
        <w:rPr>
          <w:rFonts w:ascii="Arial" w:hAnsi="Arial" w:cs="Arial"/>
          <w:b/>
          <w:sz w:val="20"/>
        </w:rPr>
        <w:t xml:space="preserve"> in de afgelopen 12 maanden</w:t>
      </w:r>
      <w:r w:rsidRPr="0016172E">
        <w:rPr>
          <w:rFonts w:ascii="Arial" w:hAnsi="Arial" w:cs="Arial"/>
          <w:b/>
          <w:sz w:val="20"/>
        </w:rPr>
        <w:t>.</w:t>
      </w:r>
    </w:p>
    <w:p w:rsidR="008855D8" w:rsidRPr="0016172E" w:rsidRDefault="008855D8" w:rsidP="008855D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8855D8" w:rsidRPr="0016172E" w:rsidRDefault="008855D8" w:rsidP="008855D8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Werden de onderzoeken in het audiologisch centrum zorgvuldig uitgevoerd?</w:t>
      </w:r>
    </w:p>
    <w:p w:rsidR="008855D8" w:rsidRPr="0016172E" w:rsidRDefault="008855D8" w:rsidP="008855D8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8855D8" w:rsidRPr="0016172E" w:rsidRDefault="008855D8" w:rsidP="008855D8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8855D8" w:rsidRPr="0016172E" w:rsidRDefault="008855D8" w:rsidP="008855D8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8855D8" w:rsidRPr="0016172E" w:rsidRDefault="008855D8" w:rsidP="008855D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Altijd </w:t>
      </w:r>
    </w:p>
    <w:p w:rsidR="008855D8" w:rsidRPr="0016172E" w:rsidRDefault="009064E0" w:rsidP="00A873A1">
      <w:pPr>
        <w:tabs>
          <w:tab w:val="left" w:pos="425"/>
          <w:tab w:val="left" w:pos="672"/>
        </w:tabs>
        <w:spacing w:line="260" w:lineRule="exact"/>
        <w:ind w:left="672" w:hanging="235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sym w:font="Wingdings" w:char="F071"/>
      </w:r>
      <w:r w:rsidR="00A873A1" w:rsidRPr="0016172E">
        <w:rPr>
          <w:rFonts w:ascii="Arial" w:hAnsi="Arial" w:cs="Arial"/>
          <w:sz w:val="20"/>
        </w:rPr>
        <w:tab/>
      </w:r>
      <w:r w:rsidR="008855D8" w:rsidRPr="0016172E">
        <w:rPr>
          <w:rFonts w:ascii="Arial" w:hAnsi="Arial" w:cs="Arial"/>
          <w:sz w:val="20"/>
        </w:rPr>
        <w:t xml:space="preserve">Niet van toepassing: ik heb geen onderzoek </w:t>
      </w:r>
      <w:r w:rsidRPr="0016172E">
        <w:rPr>
          <w:rFonts w:ascii="Arial" w:hAnsi="Arial" w:cs="Arial"/>
          <w:sz w:val="20"/>
        </w:rPr>
        <w:t>g</w:t>
      </w:r>
      <w:r w:rsidR="008855D8" w:rsidRPr="0016172E">
        <w:rPr>
          <w:rFonts w:ascii="Arial" w:hAnsi="Arial" w:cs="Arial"/>
          <w:sz w:val="20"/>
        </w:rPr>
        <w:t>ehad</w:t>
      </w:r>
    </w:p>
    <w:p w:rsidR="009064E0" w:rsidRPr="0016172E" w:rsidRDefault="009064E0" w:rsidP="00396D67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8855D8" w:rsidRPr="0016172E" w:rsidRDefault="008855D8" w:rsidP="008855D8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Vond u de medewerkers deskundig op het gebied van uw aandoening/probleem?</w:t>
      </w:r>
    </w:p>
    <w:p w:rsidR="008855D8" w:rsidRPr="0016172E" w:rsidRDefault="008855D8" w:rsidP="008855D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8855D8" w:rsidRPr="0016172E" w:rsidRDefault="008855D8" w:rsidP="008855D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8855D8" w:rsidRPr="0016172E" w:rsidRDefault="008855D8" w:rsidP="008855D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8855D8" w:rsidRPr="0016172E" w:rsidRDefault="008855D8" w:rsidP="008855D8">
      <w:pPr>
        <w:numPr>
          <w:ilvl w:val="0"/>
          <w:numId w:val="13"/>
        </w:num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 xml:space="preserve">Altijd </w:t>
      </w:r>
    </w:p>
    <w:p w:rsidR="008855D8" w:rsidRPr="0016172E" w:rsidRDefault="008855D8" w:rsidP="008855D8">
      <w:pP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8F1C9E" w:rsidRPr="0016172E" w:rsidRDefault="008F1C9E" w:rsidP="008F1C9E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Vond u de medewerkers deskundig op het gebied van de onderzoeken die ze uitvoerden?</w:t>
      </w:r>
    </w:p>
    <w:p w:rsidR="008F1C9E" w:rsidRPr="0016172E" w:rsidRDefault="008F1C9E" w:rsidP="008F1C9E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8F1C9E" w:rsidRPr="0016172E" w:rsidRDefault="008F1C9E" w:rsidP="008F1C9E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8F1C9E" w:rsidRPr="0016172E" w:rsidRDefault="008F1C9E" w:rsidP="008F1C9E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8F1C9E" w:rsidRPr="0016172E" w:rsidRDefault="008F1C9E" w:rsidP="008F1C9E">
      <w:pPr>
        <w:numPr>
          <w:ilvl w:val="0"/>
          <w:numId w:val="13"/>
        </w:num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 xml:space="preserve">Altijd </w:t>
      </w:r>
    </w:p>
    <w:p w:rsidR="008F1C9E" w:rsidRPr="0016172E" w:rsidRDefault="008F1C9E" w:rsidP="00A873A1">
      <w:pPr>
        <w:numPr>
          <w:ilvl w:val="0"/>
          <w:numId w:val="13"/>
        </w:numPr>
        <w:tabs>
          <w:tab w:val="clear" w:pos="780"/>
          <w:tab w:val="left" w:pos="425"/>
        </w:tabs>
        <w:spacing w:line="260" w:lineRule="exact"/>
        <w:ind w:left="672" w:hanging="25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>Niet van toepassing: ik heb geen onderzoek gehad</w:t>
      </w:r>
    </w:p>
    <w:p w:rsidR="008F1C9E" w:rsidRPr="0016172E" w:rsidRDefault="008F1C9E" w:rsidP="008F1C9E">
      <w:pP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8F1C9E" w:rsidRPr="0016172E" w:rsidRDefault="008F1C9E" w:rsidP="008F1C9E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Vond u de medewerkers deskundig op het gebied van hulpmiddelen voor uw aandoening/probleem?</w:t>
      </w:r>
    </w:p>
    <w:p w:rsidR="008F1C9E" w:rsidRPr="0016172E" w:rsidRDefault="008F1C9E" w:rsidP="008F1C9E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8F1C9E" w:rsidRPr="0016172E" w:rsidRDefault="008F1C9E" w:rsidP="008F1C9E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8F1C9E" w:rsidRPr="0016172E" w:rsidRDefault="008F1C9E" w:rsidP="008F1C9E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8F1C9E" w:rsidRPr="0016172E" w:rsidRDefault="008F1C9E" w:rsidP="008F1C9E">
      <w:pPr>
        <w:numPr>
          <w:ilvl w:val="0"/>
          <w:numId w:val="13"/>
        </w:num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 xml:space="preserve">Altijd </w:t>
      </w:r>
    </w:p>
    <w:p w:rsidR="008F1C9E" w:rsidRPr="0016172E" w:rsidRDefault="008F1C9E" w:rsidP="00A873A1">
      <w:pPr>
        <w:numPr>
          <w:ilvl w:val="0"/>
          <w:numId w:val="13"/>
        </w:numPr>
        <w:tabs>
          <w:tab w:val="clear" w:pos="780"/>
          <w:tab w:val="left" w:pos="425"/>
        </w:tabs>
        <w:spacing w:line="260" w:lineRule="exact"/>
        <w:ind w:left="672" w:hanging="25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>Niet van toepassing: ik heb geen hulpmiddel nodig</w:t>
      </w:r>
    </w:p>
    <w:p w:rsidR="003E151C" w:rsidRPr="0016172E" w:rsidRDefault="00C01DDC" w:rsidP="003E151C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Vanuit het audiologisch centrum kunt u voor aanvullende onderzoeken of behandeling doorverwezen worden. De volgende vraag gaat hierover.</w:t>
      </w:r>
    </w:p>
    <w:p w:rsidR="003E151C" w:rsidRPr="0016172E" w:rsidRDefault="003E151C" w:rsidP="003E151C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0D15FF" w:rsidRPr="0016172E" w:rsidRDefault="000D15FF" w:rsidP="008F1C9E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Naar wie bent u doorverwezen?</w:t>
      </w:r>
      <w:r w:rsidR="001D68E7" w:rsidRPr="0016172E">
        <w:rPr>
          <w:rFonts w:ascii="Arial" w:hAnsi="Arial" w:cs="Arial"/>
          <w:b/>
          <w:sz w:val="20"/>
        </w:rPr>
        <w:t xml:space="preserve"> </w:t>
      </w:r>
      <w:r w:rsidR="001D68E7" w:rsidRPr="0016172E">
        <w:rPr>
          <w:rFonts w:ascii="Arial" w:hAnsi="Arial" w:cs="Arial"/>
          <w:b/>
          <w:i/>
          <w:sz w:val="20"/>
        </w:rPr>
        <w:t>(meerdere antwoorden mogelijk)</w:t>
      </w:r>
    </w:p>
    <w:p w:rsidR="000D15FF" w:rsidRPr="0016172E" w:rsidRDefault="000D15FF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 xml:space="preserve"> </w:t>
      </w:r>
      <w:r w:rsidRPr="0016172E">
        <w:rPr>
          <w:rFonts w:ascii="Arial" w:hAnsi="Arial" w:cs="Arial"/>
          <w:sz w:val="20"/>
        </w:rPr>
        <w:tab/>
        <w:t>Huisarts</w:t>
      </w:r>
      <w:r w:rsidRPr="0016172E">
        <w:rPr>
          <w:rFonts w:ascii="Arial" w:hAnsi="Arial" w:cs="Arial"/>
          <w:b/>
          <w:sz w:val="20"/>
        </w:rPr>
        <w:br/>
      </w:r>
      <w:r w:rsidR="004964DA" w:rsidRPr="0016172E">
        <w:rPr>
          <w:rFonts w:ascii="Arial" w:hAnsi="Arial" w:cs="Arial"/>
          <w:b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Kno-arts</w:t>
      </w:r>
      <w:r w:rsidRPr="0016172E">
        <w:rPr>
          <w:rFonts w:ascii="Arial" w:hAnsi="Arial" w:cs="Arial"/>
          <w:sz w:val="20"/>
        </w:rPr>
        <w:br/>
      </w:r>
      <w:r w:rsidR="004964DA"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Audicien</w:t>
      </w:r>
      <w:r w:rsidRPr="0016172E">
        <w:rPr>
          <w:rFonts w:ascii="Arial" w:hAnsi="Arial" w:cs="Arial"/>
          <w:sz w:val="20"/>
        </w:rPr>
        <w:br/>
      </w:r>
      <w:r w:rsidR="004964DA"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Ander audiologisch centrum</w:t>
      </w:r>
    </w:p>
    <w:p w:rsidR="00240DE3" w:rsidRPr="0016172E" w:rsidRDefault="004964DA" w:rsidP="004964D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0D15FF" w:rsidRPr="0016172E">
        <w:rPr>
          <w:rFonts w:ascii="Arial" w:hAnsi="Arial" w:cs="Arial"/>
          <w:sz w:val="20"/>
        </w:rPr>
        <w:t>Maatschappelijk werker</w:t>
      </w:r>
    </w:p>
    <w:p w:rsidR="00240DE3" w:rsidRPr="0016172E" w:rsidRDefault="004964DA" w:rsidP="004964D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5E27E0" w:rsidRPr="0016172E">
        <w:rPr>
          <w:rFonts w:ascii="Arial" w:hAnsi="Arial" w:cs="Arial"/>
          <w:sz w:val="20"/>
        </w:rPr>
        <w:t>Psycholoog</w:t>
      </w:r>
    </w:p>
    <w:p w:rsidR="00240DE3" w:rsidRPr="0016172E" w:rsidRDefault="004964DA" w:rsidP="004964D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B14B1F" w:rsidRPr="0016172E">
        <w:rPr>
          <w:rFonts w:ascii="Arial" w:hAnsi="Arial" w:cs="Arial"/>
          <w:sz w:val="20"/>
        </w:rPr>
        <w:t>Logopedist</w:t>
      </w:r>
    </w:p>
    <w:p w:rsidR="00240DE3" w:rsidRPr="0016172E" w:rsidRDefault="004964DA" w:rsidP="004964D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5E27E0" w:rsidRPr="0016172E">
        <w:rPr>
          <w:rFonts w:ascii="Arial" w:hAnsi="Arial" w:cs="Arial"/>
          <w:sz w:val="20"/>
        </w:rPr>
        <w:t>Patiëntenvereniging</w:t>
      </w:r>
    </w:p>
    <w:p w:rsidR="009249C0" w:rsidRPr="0016172E" w:rsidRDefault="00371D49" w:rsidP="004964D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9249C0" w:rsidRPr="0016172E">
        <w:rPr>
          <w:rFonts w:ascii="Arial" w:hAnsi="Arial" w:cs="Arial"/>
          <w:sz w:val="20"/>
        </w:rPr>
        <w:t>Niet van toepassing: ik ben niet doorverwezen</w:t>
      </w:r>
    </w:p>
    <w:p w:rsidR="00240DE3" w:rsidRPr="0016172E" w:rsidRDefault="004964DA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5E27E0" w:rsidRPr="0016172E">
        <w:rPr>
          <w:rFonts w:ascii="Arial" w:hAnsi="Arial" w:cs="Arial"/>
          <w:sz w:val="20"/>
        </w:rPr>
        <w:t>Anders, namelijk</w:t>
      </w:r>
      <w:r w:rsidRPr="0016172E">
        <w:rPr>
          <w:rFonts w:ascii="Arial" w:hAnsi="Arial" w:cs="Arial"/>
          <w:sz w:val="20"/>
        </w:rPr>
        <w:t>:</w:t>
      </w:r>
      <w:r w:rsidR="005E27E0" w:rsidRPr="0016172E">
        <w:rPr>
          <w:rFonts w:ascii="Arial" w:hAnsi="Arial" w:cs="Arial"/>
          <w:sz w:val="20"/>
        </w:rPr>
        <w:t xml:space="preserve"> </w:t>
      </w:r>
    </w:p>
    <w:p w:rsidR="00240DE3" w:rsidRPr="0016172E" w:rsidRDefault="00240DE3" w:rsidP="00047D4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360" w:lineRule="auto"/>
        <w:ind w:left="675"/>
        <w:rPr>
          <w:rFonts w:ascii="Arial" w:hAnsi="Arial" w:cs="Arial"/>
          <w:sz w:val="20"/>
        </w:rPr>
      </w:pPr>
    </w:p>
    <w:p w:rsidR="00A873A1" w:rsidRPr="0016172E" w:rsidRDefault="00240DE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  <w:r w:rsidRPr="0016172E">
        <w:rPr>
          <w:rFonts w:ascii="Arial" w:hAnsi="Arial" w:cs="Arial"/>
          <w:sz w:val="20"/>
        </w:rPr>
        <w:tab/>
      </w:r>
      <w:r w:rsidR="004964DA"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i/>
        </w:rPr>
        <w:t>(a.u.b. in blokletters)</w:t>
      </w:r>
      <w:r w:rsidRPr="0016172E">
        <w:rPr>
          <w:rFonts w:ascii="Arial" w:hAnsi="Arial" w:cs="Arial"/>
          <w:i/>
        </w:rPr>
        <w:br/>
      </w:r>
    </w:p>
    <w:p w:rsidR="00DB23C3" w:rsidRPr="0016172E" w:rsidRDefault="00DB23C3" w:rsidP="008F1C9E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Welk cijfer geeft u de deskundigheid van </w:t>
      </w:r>
      <w:r w:rsidR="0065063C" w:rsidRPr="0016172E">
        <w:rPr>
          <w:rFonts w:ascii="Arial" w:hAnsi="Arial" w:cs="Arial"/>
          <w:b/>
          <w:sz w:val="20"/>
        </w:rPr>
        <w:t xml:space="preserve">de medewerkers in </w:t>
      </w:r>
      <w:r w:rsidRPr="0016172E">
        <w:rPr>
          <w:rFonts w:ascii="Arial" w:hAnsi="Arial" w:cs="Arial"/>
          <w:b/>
          <w:sz w:val="20"/>
        </w:rPr>
        <w:t>het audiologisch centrum? Een 0 betekent: heel erg slecht. Een 10 betekent: uitstekend.</w:t>
      </w:r>
    </w:p>
    <w:p w:rsidR="004964DA" w:rsidRPr="0016172E" w:rsidRDefault="004964DA" w:rsidP="004964D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0071"/>
      </w:r>
      <w:r w:rsidRPr="0016172E">
        <w:rPr>
          <w:rFonts w:ascii="Arial" w:hAnsi="Arial" w:cs="Arial"/>
          <w:sz w:val="20"/>
        </w:rPr>
        <w:tab/>
        <w:t>0 heel erg slechte deskundigheid</w:t>
      </w:r>
    </w:p>
    <w:p w:rsidR="004964DA" w:rsidRPr="0016172E" w:rsidRDefault="004964DA" w:rsidP="004964D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0071"/>
      </w:r>
      <w:r w:rsidRPr="0016172E">
        <w:rPr>
          <w:rFonts w:ascii="Arial" w:hAnsi="Arial" w:cs="Arial"/>
          <w:sz w:val="20"/>
        </w:rPr>
        <w:tab/>
        <w:t>1</w:t>
      </w:r>
    </w:p>
    <w:p w:rsidR="004964DA" w:rsidRPr="0016172E" w:rsidRDefault="004964DA" w:rsidP="004964DA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2</w:t>
      </w:r>
    </w:p>
    <w:p w:rsidR="004964DA" w:rsidRPr="0016172E" w:rsidRDefault="004964DA" w:rsidP="004964DA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3</w:t>
      </w:r>
    </w:p>
    <w:p w:rsidR="004964DA" w:rsidRPr="0016172E" w:rsidRDefault="004964DA" w:rsidP="004964DA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4</w:t>
      </w:r>
    </w:p>
    <w:p w:rsidR="004964DA" w:rsidRPr="0016172E" w:rsidRDefault="004964DA" w:rsidP="004964DA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5</w:t>
      </w:r>
    </w:p>
    <w:p w:rsidR="004964DA" w:rsidRPr="0016172E" w:rsidRDefault="004964DA" w:rsidP="004964DA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6</w:t>
      </w:r>
    </w:p>
    <w:p w:rsidR="004964DA" w:rsidRPr="0016172E" w:rsidRDefault="004964DA" w:rsidP="004964DA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7</w:t>
      </w:r>
    </w:p>
    <w:p w:rsidR="004964DA" w:rsidRPr="0016172E" w:rsidRDefault="004964DA" w:rsidP="004964DA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8</w:t>
      </w:r>
    </w:p>
    <w:p w:rsidR="004964DA" w:rsidRPr="0016172E" w:rsidRDefault="004964DA" w:rsidP="004964DA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9</w:t>
      </w:r>
    </w:p>
    <w:p w:rsidR="00DB23C3" w:rsidRPr="0016172E" w:rsidRDefault="004964DA" w:rsidP="00047D45">
      <w:pPr>
        <w:pBdr>
          <w:bottom w:val="single" w:sz="4" w:space="1" w:color="auto"/>
        </w:pBd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 xml:space="preserve"> 10 uitstekende</w:t>
      </w:r>
      <w:r w:rsidR="00DB23C3" w:rsidRPr="0016172E">
        <w:rPr>
          <w:rFonts w:ascii="Arial" w:hAnsi="Arial" w:cs="Arial"/>
          <w:sz w:val="20"/>
        </w:rPr>
        <w:t xml:space="preserve"> </w:t>
      </w:r>
      <w:r w:rsidR="007F0A1F" w:rsidRPr="0016172E">
        <w:rPr>
          <w:rFonts w:ascii="Arial" w:hAnsi="Arial" w:cs="Arial"/>
          <w:sz w:val="20"/>
        </w:rPr>
        <w:t>deskundigheid</w:t>
      </w:r>
    </w:p>
    <w:p w:rsidR="00396D67" w:rsidRPr="0016172E" w:rsidRDefault="00396D67" w:rsidP="00047D45">
      <w:pPr>
        <w:pBdr>
          <w:bottom w:val="single" w:sz="4" w:space="1" w:color="auto"/>
        </w:pBd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65063C" w:rsidRPr="0016172E" w:rsidRDefault="0065063C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i/>
          <w:caps/>
          <w:sz w:val="24"/>
          <w:szCs w:val="24"/>
        </w:rPr>
      </w:pPr>
    </w:p>
    <w:p w:rsidR="00DB23C3" w:rsidRPr="0016172E" w:rsidRDefault="007F0A1F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i/>
          <w:caps/>
          <w:sz w:val="24"/>
          <w:szCs w:val="24"/>
        </w:rPr>
      </w:pPr>
      <w:r w:rsidRPr="0016172E">
        <w:rPr>
          <w:rFonts w:ascii="Arial" w:hAnsi="Arial" w:cs="Arial"/>
          <w:b/>
          <w:i/>
          <w:caps/>
          <w:sz w:val="24"/>
          <w:szCs w:val="24"/>
        </w:rPr>
        <w:t>sERVICE</w:t>
      </w: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caps/>
          <w:sz w:val="20"/>
        </w:rPr>
      </w:pP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De volgende vragen gaan over de service </w:t>
      </w:r>
      <w:r w:rsidR="001C229D" w:rsidRPr="0016172E">
        <w:rPr>
          <w:rFonts w:ascii="Arial" w:hAnsi="Arial" w:cs="Arial"/>
          <w:b/>
          <w:sz w:val="20"/>
        </w:rPr>
        <w:t xml:space="preserve">die u </w:t>
      </w:r>
      <w:r w:rsidR="009F77A6" w:rsidRPr="0016172E">
        <w:rPr>
          <w:rFonts w:ascii="Arial" w:hAnsi="Arial" w:cs="Arial"/>
          <w:b/>
          <w:sz w:val="20"/>
        </w:rPr>
        <w:t xml:space="preserve">in de afgelopen 12 maanden </w:t>
      </w:r>
      <w:r w:rsidRPr="0016172E">
        <w:rPr>
          <w:rFonts w:ascii="Arial" w:hAnsi="Arial" w:cs="Arial"/>
          <w:b/>
          <w:sz w:val="20"/>
        </w:rPr>
        <w:t>van he</w:t>
      </w:r>
      <w:r w:rsidR="00265565" w:rsidRPr="0016172E">
        <w:rPr>
          <w:rFonts w:ascii="Arial" w:hAnsi="Arial" w:cs="Arial"/>
          <w:b/>
          <w:sz w:val="20"/>
        </w:rPr>
        <w:t>t audiologisch centrum ontving</w:t>
      </w:r>
      <w:r w:rsidRPr="0016172E">
        <w:rPr>
          <w:rFonts w:ascii="Arial" w:hAnsi="Arial" w:cs="Arial"/>
          <w:b/>
          <w:sz w:val="20"/>
        </w:rPr>
        <w:t>.</w:t>
      </w:r>
    </w:p>
    <w:p w:rsidR="00502F1E" w:rsidRPr="0016172E" w:rsidRDefault="00502F1E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502F1E" w:rsidRPr="0016172E" w:rsidRDefault="00502F1E" w:rsidP="00502F1E">
      <w:pPr>
        <w:numPr>
          <w:ilvl w:val="0"/>
          <w:numId w:val="35"/>
        </w:numPr>
        <w:tabs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Was het audiologisch centrum telefonisch goed bereikbaar? </w:t>
      </w:r>
    </w:p>
    <w:p w:rsidR="00502F1E" w:rsidRPr="0016172E" w:rsidRDefault="00502F1E" w:rsidP="00502F1E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502F1E" w:rsidRPr="0016172E" w:rsidRDefault="00502F1E" w:rsidP="00502F1E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502F1E" w:rsidRPr="0016172E" w:rsidRDefault="00502F1E" w:rsidP="00502F1E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502F1E" w:rsidRPr="0016172E" w:rsidRDefault="00502F1E" w:rsidP="00502F1E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Altijd </w:t>
      </w:r>
    </w:p>
    <w:p w:rsidR="00300402" w:rsidRPr="0016172E" w:rsidRDefault="00502F1E" w:rsidP="00300402">
      <w:pPr>
        <w:tabs>
          <w:tab w:val="left" w:pos="425"/>
          <w:tab w:val="left" w:pos="680"/>
        </w:tabs>
        <w:spacing w:line="260" w:lineRule="exact"/>
        <w:ind w:left="675" w:hanging="675"/>
        <w:rPr>
          <w:rFonts w:ascii="Arial" w:hAnsi="Arial" w:cs="Arial"/>
          <w:i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Niet van toepassing: ik heb niet naar het audiologisch centrum gebeld</w:t>
      </w:r>
      <w:r w:rsidR="001B0A30" w:rsidRPr="0016172E">
        <w:rPr>
          <w:rFonts w:ascii="Arial" w:hAnsi="Arial" w:cs="Arial"/>
          <w:sz w:val="20"/>
        </w:rPr>
        <w:t xml:space="preserve"> </w:t>
      </w:r>
      <w:r w:rsidR="00300402" w:rsidRPr="0016172E">
        <w:rPr>
          <w:rFonts w:ascii="Arial" w:hAnsi="Arial" w:cs="Arial"/>
          <w:sz w:val="20"/>
        </w:rPr>
        <w:sym w:font="Wingdings" w:char="F0E0"/>
      </w:r>
      <w:r w:rsidR="00300402" w:rsidRPr="0016172E">
        <w:rPr>
          <w:rFonts w:ascii="Arial" w:hAnsi="Arial" w:cs="Arial"/>
          <w:sz w:val="20"/>
        </w:rPr>
        <w:t xml:space="preserve"> </w:t>
      </w:r>
      <w:r w:rsidR="00300402" w:rsidRPr="0016172E">
        <w:rPr>
          <w:rFonts w:ascii="Arial" w:hAnsi="Arial" w:cs="Arial"/>
          <w:i/>
          <w:sz w:val="20"/>
        </w:rPr>
        <w:t xml:space="preserve">ga door naar vraag </w:t>
      </w:r>
      <w:r w:rsidR="00300402">
        <w:rPr>
          <w:rFonts w:ascii="Arial" w:hAnsi="Arial" w:cs="Arial"/>
          <w:i/>
          <w:sz w:val="20"/>
        </w:rPr>
        <w:t>32</w:t>
      </w:r>
    </w:p>
    <w:p w:rsidR="00502F1E" w:rsidRPr="0016172E" w:rsidRDefault="00502F1E" w:rsidP="00502F1E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</w:p>
    <w:p w:rsidR="007010CC" w:rsidRPr="0016172E" w:rsidRDefault="007010CC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2F3C11" w:rsidRPr="0016172E" w:rsidRDefault="002F3C1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2F3C11" w:rsidRPr="0016172E" w:rsidRDefault="002F3C1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061B23" w:rsidRPr="0016172E" w:rsidRDefault="00CD7E74" w:rsidP="008F1C9E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Als u</w:t>
      </w:r>
      <w:r w:rsidR="001F0998" w:rsidRPr="0016172E">
        <w:rPr>
          <w:rFonts w:ascii="Arial" w:hAnsi="Arial" w:cs="Arial"/>
          <w:b/>
          <w:sz w:val="20"/>
        </w:rPr>
        <w:t xml:space="preserve"> </w:t>
      </w:r>
      <w:r w:rsidRPr="0016172E">
        <w:rPr>
          <w:rFonts w:ascii="Arial" w:hAnsi="Arial" w:cs="Arial"/>
          <w:b/>
          <w:sz w:val="20"/>
        </w:rPr>
        <w:t xml:space="preserve">belde met het audiologisch centrum, kon u dan </w:t>
      </w:r>
      <w:r w:rsidR="00265A68" w:rsidRPr="0016172E">
        <w:rPr>
          <w:rFonts w:ascii="Arial" w:hAnsi="Arial" w:cs="Arial"/>
          <w:b/>
          <w:sz w:val="20"/>
        </w:rPr>
        <w:t>direct</w:t>
      </w:r>
      <w:r w:rsidR="00061B23" w:rsidRPr="0016172E">
        <w:rPr>
          <w:rFonts w:ascii="Arial" w:hAnsi="Arial" w:cs="Arial"/>
          <w:b/>
          <w:sz w:val="20"/>
        </w:rPr>
        <w:t xml:space="preserve"> een afspraak maken?</w:t>
      </w:r>
    </w:p>
    <w:p w:rsidR="00061B23" w:rsidRPr="0016172E" w:rsidRDefault="00061B23" w:rsidP="004964DA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061B23" w:rsidRPr="0016172E" w:rsidRDefault="00061B23" w:rsidP="004964DA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061B23" w:rsidRPr="0016172E" w:rsidRDefault="00061B23" w:rsidP="004964DA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061B23" w:rsidRPr="0016172E" w:rsidRDefault="00061B23" w:rsidP="004964DA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Altijd </w:t>
      </w:r>
    </w:p>
    <w:p w:rsidR="00061B23" w:rsidRPr="0016172E" w:rsidRDefault="00061B23" w:rsidP="004964DA">
      <w:pPr>
        <w:tabs>
          <w:tab w:val="left" w:pos="420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Niet van toepassing: ik heb niet geprobeerd telefonisch een afspraak te maken </w:t>
      </w:r>
    </w:p>
    <w:p w:rsidR="000C38FC" w:rsidRPr="0016172E" w:rsidRDefault="000C38FC" w:rsidP="004964DA">
      <w:pPr>
        <w:tabs>
          <w:tab w:val="left" w:pos="420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</w:p>
    <w:p w:rsidR="00061B23" w:rsidRPr="0016172E" w:rsidRDefault="00CD7E74" w:rsidP="008F1C9E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Kon u</w:t>
      </w:r>
      <w:r w:rsidR="001F0998" w:rsidRPr="0016172E">
        <w:rPr>
          <w:rFonts w:ascii="Arial" w:hAnsi="Arial" w:cs="Arial"/>
          <w:b/>
          <w:sz w:val="20"/>
        </w:rPr>
        <w:t xml:space="preserve"> </w:t>
      </w:r>
      <w:r w:rsidR="00061B23" w:rsidRPr="0016172E">
        <w:rPr>
          <w:rFonts w:ascii="Arial" w:hAnsi="Arial" w:cs="Arial"/>
          <w:b/>
          <w:sz w:val="20"/>
        </w:rPr>
        <w:t>in het audiologisch centrum</w:t>
      </w:r>
      <w:r w:rsidR="00CD7977" w:rsidRPr="0016172E">
        <w:rPr>
          <w:rFonts w:ascii="Arial" w:hAnsi="Arial" w:cs="Arial"/>
          <w:b/>
          <w:sz w:val="20"/>
        </w:rPr>
        <w:t xml:space="preserve"> </w:t>
      </w:r>
      <w:r w:rsidR="00262A66" w:rsidRPr="0016172E">
        <w:rPr>
          <w:rFonts w:ascii="Arial" w:hAnsi="Arial" w:cs="Arial"/>
          <w:b/>
          <w:sz w:val="20"/>
        </w:rPr>
        <w:t xml:space="preserve">ter plekke </w:t>
      </w:r>
      <w:r w:rsidR="00061B23" w:rsidRPr="0016172E">
        <w:rPr>
          <w:rFonts w:ascii="Arial" w:hAnsi="Arial" w:cs="Arial"/>
          <w:b/>
          <w:sz w:val="20"/>
        </w:rPr>
        <w:t xml:space="preserve">een </w:t>
      </w:r>
      <w:r w:rsidR="00262A66" w:rsidRPr="0016172E">
        <w:rPr>
          <w:rFonts w:ascii="Arial" w:hAnsi="Arial" w:cs="Arial"/>
          <w:b/>
          <w:sz w:val="20"/>
        </w:rPr>
        <w:t>vervolg</w:t>
      </w:r>
      <w:r w:rsidR="00061B23" w:rsidRPr="0016172E">
        <w:rPr>
          <w:rFonts w:ascii="Arial" w:hAnsi="Arial" w:cs="Arial"/>
          <w:b/>
          <w:sz w:val="20"/>
        </w:rPr>
        <w:t>afspraak maken?</w:t>
      </w:r>
    </w:p>
    <w:p w:rsidR="00061B23" w:rsidRPr="0016172E" w:rsidRDefault="00061B2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061B23" w:rsidRPr="0016172E" w:rsidRDefault="00061B2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061B23" w:rsidRPr="0016172E" w:rsidRDefault="00061B2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240DE3" w:rsidRPr="0016172E" w:rsidRDefault="00061B2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Altijd </w:t>
      </w:r>
    </w:p>
    <w:p w:rsidR="00061B23" w:rsidRPr="0016172E" w:rsidRDefault="00240DE3" w:rsidP="000E54AC">
      <w:pPr>
        <w:tabs>
          <w:tab w:val="left" w:pos="425"/>
          <w:tab w:val="left" w:pos="680"/>
        </w:tabs>
        <w:spacing w:line="260" w:lineRule="exact"/>
        <w:ind w:left="672" w:right="-189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="00205840" w:rsidRPr="0016172E">
        <w:rPr>
          <w:rFonts w:ascii="Arial" w:hAnsi="Arial" w:cs="Arial"/>
          <w:sz w:val="20"/>
        </w:rPr>
        <w:tab/>
      </w:r>
      <w:r w:rsidR="00061B23" w:rsidRPr="0016172E">
        <w:rPr>
          <w:rFonts w:ascii="Arial" w:hAnsi="Arial" w:cs="Arial"/>
          <w:sz w:val="20"/>
        </w:rPr>
        <w:t xml:space="preserve">Niet van toepassing: ik heb niet geprobeerd </w:t>
      </w:r>
      <w:r w:rsidR="00300402">
        <w:rPr>
          <w:rFonts w:ascii="Arial" w:hAnsi="Arial" w:cs="Arial"/>
          <w:sz w:val="20"/>
        </w:rPr>
        <w:t>o</w:t>
      </w:r>
      <w:r w:rsidR="00061B23" w:rsidRPr="0016172E">
        <w:rPr>
          <w:rFonts w:ascii="Arial" w:hAnsi="Arial" w:cs="Arial"/>
          <w:sz w:val="20"/>
        </w:rPr>
        <w:t xml:space="preserve">m </w:t>
      </w:r>
      <w:r w:rsidR="00CD7977" w:rsidRPr="0016172E">
        <w:rPr>
          <w:rFonts w:ascii="Arial" w:hAnsi="Arial" w:cs="Arial"/>
          <w:sz w:val="20"/>
        </w:rPr>
        <w:t>in het audiologisch centrum</w:t>
      </w:r>
      <w:r w:rsidR="00061B23" w:rsidRPr="0016172E">
        <w:rPr>
          <w:rFonts w:ascii="Arial" w:hAnsi="Arial" w:cs="Arial"/>
          <w:sz w:val="20"/>
        </w:rPr>
        <w:t xml:space="preserve"> een </w:t>
      </w:r>
      <w:r w:rsidR="00262A66" w:rsidRPr="0016172E">
        <w:rPr>
          <w:rFonts w:ascii="Arial" w:hAnsi="Arial" w:cs="Arial"/>
          <w:sz w:val="20"/>
        </w:rPr>
        <w:t>vervolg</w:t>
      </w:r>
      <w:r w:rsidR="00061B23" w:rsidRPr="0016172E">
        <w:rPr>
          <w:rFonts w:ascii="Arial" w:hAnsi="Arial" w:cs="Arial"/>
          <w:sz w:val="20"/>
        </w:rPr>
        <w:t xml:space="preserve">afspraak te maken </w:t>
      </w:r>
    </w:p>
    <w:p w:rsidR="00A873A1" w:rsidRPr="0016172E" w:rsidRDefault="00A873A1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color w:val="FF0000"/>
          <w:sz w:val="20"/>
        </w:rPr>
      </w:pPr>
    </w:p>
    <w:p w:rsidR="00CB3015" w:rsidRPr="0016172E" w:rsidRDefault="00CB3015" w:rsidP="008F1C9E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Kon u bij </w:t>
      </w:r>
      <w:r w:rsidR="001D68E7" w:rsidRPr="0016172E">
        <w:rPr>
          <w:rFonts w:ascii="Arial" w:hAnsi="Arial" w:cs="Arial"/>
          <w:b/>
          <w:sz w:val="20"/>
        </w:rPr>
        <w:t xml:space="preserve">een </w:t>
      </w:r>
      <w:r w:rsidRPr="0016172E">
        <w:rPr>
          <w:rFonts w:ascii="Arial" w:hAnsi="Arial" w:cs="Arial"/>
          <w:b/>
          <w:sz w:val="20"/>
        </w:rPr>
        <w:t>acu</w:t>
      </w:r>
      <w:r w:rsidR="001D68E7" w:rsidRPr="0016172E">
        <w:rPr>
          <w:rFonts w:ascii="Arial" w:hAnsi="Arial" w:cs="Arial"/>
          <w:b/>
          <w:sz w:val="20"/>
        </w:rPr>
        <w:t>u</w:t>
      </w:r>
      <w:r w:rsidRPr="0016172E">
        <w:rPr>
          <w:rFonts w:ascii="Arial" w:hAnsi="Arial" w:cs="Arial"/>
          <w:b/>
          <w:sz w:val="20"/>
        </w:rPr>
        <w:t>t proble</w:t>
      </w:r>
      <w:r w:rsidR="001D68E7" w:rsidRPr="0016172E">
        <w:rPr>
          <w:rFonts w:ascii="Arial" w:hAnsi="Arial" w:cs="Arial"/>
          <w:b/>
          <w:sz w:val="20"/>
        </w:rPr>
        <w:t>e</w:t>
      </w:r>
      <w:r w:rsidRPr="0016172E">
        <w:rPr>
          <w:rFonts w:ascii="Arial" w:hAnsi="Arial" w:cs="Arial"/>
          <w:b/>
          <w:sz w:val="20"/>
        </w:rPr>
        <w:t xml:space="preserve">m </w:t>
      </w:r>
      <w:r w:rsidR="001D68E7" w:rsidRPr="0016172E">
        <w:rPr>
          <w:rFonts w:ascii="Arial" w:hAnsi="Arial" w:cs="Arial"/>
          <w:b/>
          <w:sz w:val="20"/>
        </w:rPr>
        <w:t xml:space="preserve">snel </w:t>
      </w:r>
      <w:r w:rsidRPr="0016172E">
        <w:rPr>
          <w:rFonts w:ascii="Arial" w:hAnsi="Arial" w:cs="Arial"/>
          <w:b/>
          <w:sz w:val="20"/>
        </w:rPr>
        <w:t>een afspraak maken?</w:t>
      </w:r>
    </w:p>
    <w:p w:rsidR="00CB3015" w:rsidRPr="0016172E" w:rsidRDefault="00CB3015" w:rsidP="00CB3015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CB3015" w:rsidRPr="0016172E" w:rsidRDefault="00CB3015" w:rsidP="00CB3015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CB3015" w:rsidRPr="0016172E" w:rsidRDefault="00CB3015" w:rsidP="00CB3015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CB3015" w:rsidRPr="0016172E" w:rsidRDefault="00CB3015" w:rsidP="00CB3015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Altijd </w:t>
      </w:r>
    </w:p>
    <w:p w:rsidR="00CB3015" w:rsidRPr="0016172E" w:rsidRDefault="00CB3015" w:rsidP="002F3C11">
      <w:pPr>
        <w:tabs>
          <w:tab w:val="left" w:pos="425"/>
          <w:tab w:val="left" w:pos="680"/>
        </w:tabs>
        <w:spacing w:line="260" w:lineRule="exact"/>
        <w:ind w:left="675" w:hanging="675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Niet van toepassing</w:t>
      </w:r>
      <w:r w:rsidR="00090B28" w:rsidRPr="0016172E">
        <w:rPr>
          <w:rFonts w:ascii="Arial" w:hAnsi="Arial" w:cs="Arial"/>
          <w:sz w:val="20"/>
        </w:rPr>
        <w:t>: ik heb nooit een acuut probleem gehad</w:t>
      </w:r>
    </w:p>
    <w:p w:rsidR="007010CC" w:rsidRPr="0016172E" w:rsidRDefault="007010CC" w:rsidP="002F3C11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color w:val="FF0000"/>
          <w:sz w:val="20"/>
        </w:rPr>
      </w:pPr>
    </w:p>
    <w:p w:rsidR="000D15FF" w:rsidRPr="0016172E" w:rsidRDefault="00FF222E" w:rsidP="002F3C11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Vond u de</w:t>
      </w:r>
      <w:r w:rsidR="000D15FF" w:rsidRPr="0016172E">
        <w:rPr>
          <w:rFonts w:ascii="Arial" w:hAnsi="Arial" w:cs="Arial"/>
          <w:b/>
          <w:sz w:val="20"/>
        </w:rPr>
        <w:t xml:space="preserve"> wachttijd </w:t>
      </w:r>
      <w:r w:rsidR="007E191C" w:rsidRPr="0016172E">
        <w:rPr>
          <w:rFonts w:ascii="Arial" w:hAnsi="Arial" w:cs="Arial"/>
          <w:b/>
          <w:sz w:val="20"/>
        </w:rPr>
        <w:t>tot u voor het eerst</w:t>
      </w:r>
      <w:r w:rsidRPr="0016172E">
        <w:rPr>
          <w:rFonts w:ascii="Arial" w:hAnsi="Arial" w:cs="Arial"/>
          <w:b/>
          <w:sz w:val="20"/>
        </w:rPr>
        <w:t xml:space="preserve"> terecht kon in het audiologisch centrum </w:t>
      </w:r>
      <w:r w:rsidR="000D15FF" w:rsidRPr="0016172E">
        <w:rPr>
          <w:rFonts w:ascii="Arial" w:hAnsi="Arial" w:cs="Arial"/>
          <w:b/>
          <w:sz w:val="20"/>
        </w:rPr>
        <w:t>een probleem?</w:t>
      </w:r>
    </w:p>
    <w:p w:rsidR="000D15FF" w:rsidRPr="0016172E" w:rsidRDefault="000D15FF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="00205840" w:rsidRPr="0016172E">
        <w:rPr>
          <w:rFonts w:ascii="Arial" w:hAnsi="Arial" w:cs="Arial"/>
          <w:sz w:val="20"/>
        </w:rPr>
        <w:tab/>
        <w:t>E</w:t>
      </w:r>
      <w:r w:rsidRPr="0016172E">
        <w:rPr>
          <w:rFonts w:ascii="Arial" w:hAnsi="Arial" w:cs="Arial"/>
          <w:sz w:val="20"/>
        </w:rPr>
        <w:t>en groot probleem</w:t>
      </w:r>
    </w:p>
    <w:p w:rsidR="000D15FF" w:rsidRPr="0016172E" w:rsidRDefault="000D15FF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205840" w:rsidRPr="0016172E">
        <w:rPr>
          <w:rFonts w:ascii="Arial" w:hAnsi="Arial" w:cs="Arial"/>
          <w:sz w:val="20"/>
        </w:rPr>
        <w:t>E</w:t>
      </w:r>
      <w:r w:rsidRPr="0016172E">
        <w:rPr>
          <w:rFonts w:ascii="Arial" w:hAnsi="Arial" w:cs="Arial"/>
          <w:sz w:val="20"/>
        </w:rPr>
        <w:t>en klein probleem</w:t>
      </w:r>
    </w:p>
    <w:p w:rsidR="000D15FF" w:rsidRPr="0016172E" w:rsidRDefault="00205840" w:rsidP="00CB3015">
      <w:pPr>
        <w:numPr>
          <w:ilvl w:val="0"/>
          <w:numId w:val="11"/>
        </w:num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>G</w:t>
      </w:r>
      <w:r w:rsidR="000D15FF" w:rsidRPr="0016172E">
        <w:rPr>
          <w:rFonts w:ascii="Arial" w:hAnsi="Arial" w:cs="Arial"/>
          <w:sz w:val="20"/>
        </w:rPr>
        <w:t>een probleem</w:t>
      </w:r>
      <w:r w:rsidR="000D15FF" w:rsidRPr="0016172E">
        <w:rPr>
          <w:rFonts w:ascii="Arial" w:hAnsi="Arial" w:cs="Arial"/>
          <w:sz w:val="20"/>
        </w:rPr>
        <w:br/>
      </w:r>
    </w:p>
    <w:p w:rsidR="00CB3015" w:rsidRPr="0016172E" w:rsidRDefault="00CB3015" w:rsidP="000E54AC">
      <w:pPr>
        <w:numPr>
          <w:ilvl w:val="0"/>
          <w:numId w:val="35"/>
        </w:numPr>
        <w:spacing w:line="260" w:lineRule="exact"/>
        <w:ind w:right="-215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Als u een afspraak had, werd u dan binnen </w:t>
      </w:r>
      <w:r w:rsidR="00793F90" w:rsidRPr="0016172E">
        <w:rPr>
          <w:rFonts w:ascii="Arial" w:hAnsi="Arial" w:cs="Arial"/>
          <w:b/>
          <w:sz w:val="20"/>
        </w:rPr>
        <w:t xml:space="preserve">een kwartier </w:t>
      </w:r>
      <w:r w:rsidRPr="0016172E">
        <w:rPr>
          <w:rFonts w:ascii="Arial" w:hAnsi="Arial" w:cs="Arial"/>
          <w:b/>
          <w:sz w:val="20"/>
        </w:rPr>
        <w:t xml:space="preserve">na de afgesproken tijd geholpen? </w:t>
      </w:r>
    </w:p>
    <w:p w:rsidR="00CB3015" w:rsidRPr="0016172E" w:rsidRDefault="000E54AC" w:rsidP="000E54AC">
      <w:pPr>
        <w:tabs>
          <w:tab w:val="left" w:pos="425"/>
          <w:tab w:val="left" w:pos="680"/>
        </w:tabs>
        <w:spacing w:line="260" w:lineRule="exact"/>
        <w:ind w:left="540" w:hanging="54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CB3015" w:rsidRPr="0016172E">
        <w:rPr>
          <w:rFonts w:ascii="Arial" w:hAnsi="Arial" w:cs="Arial"/>
          <w:sz w:val="20"/>
        </w:rPr>
        <w:t xml:space="preserve">Nooit </w:t>
      </w:r>
    </w:p>
    <w:p w:rsidR="00CB3015" w:rsidRPr="0016172E" w:rsidRDefault="000E54AC" w:rsidP="000E54AC">
      <w:pPr>
        <w:tabs>
          <w:tab w:val="left" w:pos="425"/>
          <w:tab w:val="left" w:pos="680"/>
        </w:tabs>
        <w:spacing w:line="260" w:lineRule="exact"/>
        <w:ind w:left="540" w:hanging="54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CB3015" w:rsidRPr="0016172E">
        <w:rPr>
          <w:rFonts w:ascii="Arial" w:hAnsi="Arial" w:cs="Arial"/>
          <w:sz w:val="20"/>
        </w:rPr>
        <w:t xml:space="preserve">Soms </w:t>
      </w:r>
    </w:p>
    <w:p w:rsidR="00CB3015" w:rsidRPr="0016172E" w:rsidRDefault="000E54AC" w:rsidP="000E54AC">
      <w:pPr>
        <w:tabs>
          <w:tab w:val="left" w:pos="425"/>
          <w:tab w:val="left" w:pos="680"/>
        </w:tabs>
        <w:spacing w:line="260" w:lineRule="exact"/>
        <w:ind w:left="540" w:hanging="54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CB3015" w:rsidRPr="0016172E">
        <w:rPr>
          <w:rFonts w:ascii="Arial" w:hAnsi="Arial" w:cs="Arial"/>
          <w:sz w:val="20"/>
        </w:rPr>
        <w:t xml:space="preserve">Meestal </w:t>
      </w:r>
    </w:p>
    <w:p w:rsidR="00CB3015" w:rsidRPr="0016172E" w:rsidRDefault="00CB3015" w:rsidP="000E54AC">
      <w:pPr>
        <w:tabs>
          <w:tab w:val="left" w:pos="425"/>
          <w:tab w:val="left" w:pos="680"/>
        </w:tabs>
        <w:spacing w:line="260" w:lineRule="exact"/>
        <w:ind w:left="540" w:hanging="54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Altijd </w:t>
      </w:r>
    </w:p>
    <w:p w:rsidR="000C38FC" w:rsidRPr="0016172E" w:rsidRDefault="000C38FC" w:rsidP="00205840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color w:val="FF0000"/>
          <w:sz w:val="20"/>
        </w:rPr>
      </w:pPr>
    </w:p>
    <w:p w:rsidR="000D15FF" w:rsidRPr="0016172E" w:rsidRDefault="000D15FF" w:rsidP="008F1C9E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Vond u deze wachttijd een probleem?</w:t>
      </w:r>
    </w:p>
    <w:p w:rsidR="00205840" w:rsidRPr="0016172E" w:rsidRDefault="00205840" w:rsidP="0020584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Een groot probleem</w:t>
      </w:r>
    </w:p>
    <w:p w:rsidR="00205840" w:rsidRPr="0016172E" w:rsidRDefault="00205840" w:rsidP="0020584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Een klein probleem</w:t>
      </w:r>
    </w:p>
    <w:p w:rsidR="005E59B0" w:rsidRPr="0016172E" w:rsidRDefault="00205840" w:rsidP="00A83B87">
      <w:pPr>
        <w:numPr>
          <w:ilvl w:val="0"/>
          <w:numId w:val="11"/>
        </w:num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>Geen probleem</w:t>
      </w:r>
    </w:p>
    <w:p w:rsidR="005E59B0" w:rsidRPr="0016172E" w:rsidRDefault="005E59B0" w:rsidP="005E59B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5E59B0" w:rsidRPr="0016172E" w:rsidRDefault="005E59B0" w:rsidP="008F1C9E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Als u meerdere afspraken op één dag had, was de pauze tussen de verschillende afspraken dan korter dan een kwartier?</w:t>
      </w:r>
    </w:p>
    <w:p w:rsidR="005E59B0" w:rsidRPr="0016172E" w:rsidRDefault="005E59B0" w:rsidP="000E54AC">
      <w:pPr>
        <w:tabs>
          <w:tab w:val="left" w:pos="426"/>
          <w:tab w:val="left" w:pos="680"/>
          <w:tab w:val="left" w:pos="1260"/>
        </w:tabs>
        <w:spacing w:line="260" w:lineRule="exact"/>
        <w:ind w:left="539" w:hanging="539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Nooit </w:t>
      </w:r>
    </w:p>
    <w:p w:rsidR="005E59B0" w:rsidRPr="0016172E" w:rsidRDefault="005E59B0" w:rsidP="000E54AC">
      <w:pPr>
        <w:tabs>
          <w:tab w:val="left" w:pos="426"/>
          <w:tab w:val="left" w:pos="680"/>
          <w:tab w:val="left" w:pos="1260"/>
        </w:tabs>
        <w:spacing w:line="260" w:lineRule="exact"/>
        <w:ind w:left="539" w:hanging="539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5E59B0" w:rsidRPr="0016172E" w:rsidRDefault="005E59B0" w:rsidP="000E54AC">
      <w:pPr>
        <w:tabs>
          <w:tab w:val="left" w:pos="426"/>
          <w:tab w:val="left" w:pos="680"/>
          <w:tab w:val="left" w:pos="1260"/>
        </w:tabs>
        <w:spacing w:line="260" w:lineRule="exact"/>
        <w:ind w:left="539" w:hanging="539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F74B59" w:rsidRPr="0016172E" w:rsidRDefault="005E59B0" w:rsidP="000E54AC">
      <w:pPr>
        <w:numPr>
          <w:ilvl w:val="0"/>
          <w:numId w:val="11"/>
        </w:numPr>
        <w:tabs>
          <w:tab w:val="clear" w:pos="780"/>
          <w:tab w:val="left" w:pos="540"/>
          <w:tab w:val="left" w:pos="680"/>
          <w:tab w:val="left" w:pos="900"/>
          <w:tab w:val="left" w:pos="1260"/>
        </w:tabs>
        <w:spacing w:line="260" w:lineRule="exact"/>
        <w:rPr>
          <w:rFonts w:ascii="Arial" w:hAnsi="Arial" w:cs="Arial"/>
          <w:i/>
          <w:sz w:val="20"/>
        </w:rPr>
      </w:pPr>
      <w:r w:rsidRPr="0016172E">
        <w:rPr>
          <w:rFonts w:ascii="Arial" w:hAnsi="Arial" w:cs="Arial"/>
          <w:sz w:val="20"/>
        </w:rPr>
        <w:t xml:space="preserve">Altijd </w:t>
      </w:r>
    </w:p>
    <w:p w:rsidR="00F74B59" w:rsidRPr="00300402" w:rsidRDefault="005E59B0" w:rsidP="00300402">
      <w:pPr>
        <w:numPr>
          <w:ilvl w:val="0"/>
          <w:numId w:val="11"/>
        </w:numPr>
        <w:tabs>
          <w:tab w:val="clear" w:pos="780"/>
          <w:tab w:val="left" w:pos="425"/>
          <w:tab w:val="left" w:pos="680"/>
          <w:tab w:val="left" w:pos="1260"/>
        </w:tabs>
        <w:spacing w:line="260" w:lineRule="exact"/>
        <w:ind w:left="672" w:hanging="252"/>
        <w:rPr>
          <w:rFonts w:ascii="Arial" w:hAnsi="Arial" w:cs="Arial"/>
          <w:i/>
          <w:sz w:val="20"/>
        </w:rPr>
      </w:pPr>
      <w:r w:rsidRPr="00300402">
        <w:rPr>
          <w:rFonts w:ascii="Arial" w:hAnsi="Arial" w:cs="Arial"/>
          <w:sz w:val="20"/>
        </w:rPr>
        <w:t xml:space="preserve">Niet van toepassing: ik heb </w:t>
      </w:r>
      <w:r w:rsidR="008A31FC" w:rsidRPr="00300402">
        <w:rPr>
          <w:rFonts w:ascii="Arial" w:hAnsi="Arial" w:cs="Arial"/>
          <w:sz w:val="20"/>
        </w:rPr>
        <w:t>niet</w:t>
      </w:r>
      <w:r w:rsidRPr="00300402">
        <w:rPr>
          <w:rFonts w:ascii="Arial" w:hAnsi="Arial" w:cs="Arial"/>
          <w:sz w:val="20"/>
        </w:rPr>
        <w:t xml:space="preserve"> meerdere afspraken op één dag gehad</w:t>
      </w:r>
      <w:r w:rsidR="00F74B59" w:rsidRPr="00300402">
        <w:rPr>
          <w:rFonts w:ascii="Arial" w:hAnsi="Arial" w:cs="Arial"/>
          <w:sz w:val="20"/>
        </w:rPr>
        <w:t xml:space="preserve"> </w:t>
      </w:r>
      <w:r w:rsidR="00F74B59" w:rsidRPr="0016172E">
        <w:rPr>
          <w:rFonts w:ascii="Arial" w:hAnsi="Arial" w:cs="Arial"/>
          <w:sz w:val="20"/>
        </w:rPr>
        <w:sym w:font="Wingdings" w:char="F0E0"/>
      </w:r>
      <w:r w:rsidR="00F74B59" w:rsidRPr="00300402">
        <w:rPr>
          <w:rFonts w:ascii="Arial" w:hAnsi="Arial" w:cs="Arial"/>
          <w:sz w:val="20"/>
        </w:rPr>
        <w:t xml:space="preserve"> </w:t>
      </w:r>
      <w:r w:rsidR="00300402" w:rsidRPr="00300402">
        <w:rPr>
          <w:rFonts w:ascii="Arial" w:hAnsi="Arial" w:cs="Arial"/>
          <w:i/>
          <w:sz w:val="20"/>
        </w:rPr>
        <w:t>ga door naar vraag 39</w:t>
      </w:r>
      <w:r w:rsidR="00F74B59" w:rsidRPr="00300402">
        <w:rPr>
          <w:rFonts w:ascii="Arial" w:hAnsi="Arial" w:cs="Arial"/>
          <w:i/>
          <w:sz w:val="20"/>
        </w:rPr>
        <w:t xml:space="preserve"> </w:t>
      </w:r>
    </w:p>
    <w:p w:rsidR="000C38FC" w:rsidRPr="0016172E" w:rsidRDefault="005E59B0" w:rsidP="008F1C9E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Vond u deze wachttijd tussen meerdere afspraken een probleem? </w:t>
      </w:r>
    </w:p>
    <w:p w:rsidR="005E59B0" w:rsidRPr="0016172E" w:rsidRDefault="005E59B0" w:rsidP="005E59B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Een groot probleem</w:t>
      </w:r>
    </w:p>
    <w:p w:rsidR="005E59B0" w:rsidRPr="0016172E" w:rsidRDefault="005E59B0" w:rsidP="005E59B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Een klein probleem</w:t>
      </w:r>
    </w:p>
    <w:p w:rsidR="005E59B0" w:rsidRPr="0016172E" w:rsidRDefault="005E59B0" w:rsidP="005E59B0">
      <w:pPr>
        <w:numPr>
          <w:ilvl w:val="0"/>
          <w:numId w:val="11"/>
        </w:num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lastRenderedPageBreak/>
        <w:t>Geen probleem</w:t>
      </w:r>
    </w:p>
    <w:p w:rsidR="00A83B87" w:rsidRPr="0016172E" w:rsidRDefault="00A83B87" w:rsidP="00A83B87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751D8C" w:rsidRPr="0016172E" w:rsidRDefault="00751D8C" w:rsidP="004F14DA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Kon u meebeslissen over uw</w:t>
      </w:r>
      <w:r w:rsidR="00C65905" w:rsidRPr="0016172E">
        <w:rPr>
          <w:rFonts w:ascii="Arial" w:hAnsi="Arial" w:cs="Arial"/>
          <w:b/>
          <w:sz w:val="20"/>
        </w:rPr>
        <w:t xml:space="preserve"> behandelplan</w:t>
      </w:r>
      <w:r w:rsidRPr="0016172E">
        <w:rPr>
          <w:rFonts w:ascii="Arial" w:hAnsi="Arial" w:cs="Arial"/>
          <w:b/>
          <w:sz w:val="20"/>
        </w:rPr>
        <w:t xml:space="preserve"> in het </w:t>
      </w:r>
      <w:r w:rsidR="0065063C" w:rsidRPr="0016172E">
        <w:rPr>
          <w:rFonts w:ascii="Arial" w:hAnsi="Arial" w:cs="Arial"/>
          <w:b/>
          <w:sz w:val="20"/>
        </w:rPr>
        <w:t>audiologisch centrum</w:t>
      </w:r>
      <w:r w:rsidRPr="0016172E">
        <w:rPr>
          <w:rFonts w:ascii="Arial" w:hAnsi="Arial" w:cs="Arial"/>
          <w:b/>
          <w:sz w:val="20"/>
        </w:rPr>
        <w:t>?</w:t>
      </w:r>
    </w:p>
    <w:p w:rsidR="00205840" w:rsidRPr="0016172E" w:rsidRDefault="00205840" w:rsidP="00205840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="001B0A30" w:rsidRPr="0016172E">
        <w:rPr>
          <w:rFonts w:ascii="Arial" w:hAnsi="Arial" w:cs="Arial"/>
          <w:sz w:val="20"/>
        </w:rPr>
        <w:t xml:space="preserve"> </w:t>
      </w:r>
      <w:r w:rsidRPr="0016172E">
        <w:rPr>
          <w:rFonts w:ascii="Arial" w:hAnsi="Arial" w:cs="Arial"/>
          <w:sz w:val="20"/>
        </w:rPr>
        <w:t xml:space="preserve">Nooit </w:t>
      </w:r>
    </w:p>
    <w:p w:rsidR="00205840" w:rsidRPr="0016172E" w:rsidRDefault="00205840" w:rsidP="00205840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205840" w:rsidRPr="0016172E" w:rsidRDefault="00205840" w:rsidP="0020584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751D8C" w:rsidRPr="0016172E" w:rsidRDefault="00205840" w:rsidP="004C73F2">
      <w:pPr>
        <w:numPr>
          <w:ilvl w:val="0"/>
          <w:numId w:val="11"/>
        </w:num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>Altijd</w:t>
      </w:r>
    </w:p>
    <w:p w:rsidR="003E151C" w:rsidRPr="0016172E" w:rsidRDefault="003E151C" w:rsidP="004C73F2">
      <w:pPr>
        <w:tabs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5E27E0" w:rsidRPr="0016172E" w:rsidRDefault="00751D8C" w:rsidP="004F14DA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Kon u meebeslissen over uw doorverwijzing vanuit het </w:t>
      </w:r>
      <w:r w:rsidR="0065063C" w:rsidRPr="0016172E">
        <w:rPr>
          <w:rFonts w:ascii="Arial" w:hAnsi="Arial" w:cs="Arial"/>
          <w:b/>
          <w:sz w:val="20"/>
        </w:rPr>
        <w:t>audiologisch centrum</w:t>
      </w:r>
      <w:r w:rsidRPr="0016172E">
        <w:rPr>
          <w:rFonts w:ascii="Arial" w:hAnsi="Arial" w:cs="Arial"/>
          <w:b/>
          <w:sz w:val="20"/>
        </w:rPr>
        <w:t>?</w:t>
      </w:r>
      <w:r w:rsidR="005E27E0" w:rsidRPr="0016172E">
        <w:rPr>
          <w:rFonts w:ascii="Arial" w:hAnsi="Arial" w:cs="Arial"/>
          <w:b/>
          <w:sz w:val="20"/>
        </w:rPr>
        <w:t xml:space="preserve"> (bijvoorbeeld naar welke audicien of hulpverlener u zou gaan)?</w:t>
      </w:r>
    </w:p>
    <w:p w:rsidR="00205840" w:rsidRPr="0016172E" w:rsidRDefault="00205840" w:rsidP="00205840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 xml:space="preserve"> Nooit </w:t>
      </w:r>
    </w:p>
    <w:p w:rsidR="00205840" w:rsidRPr="0016172E" w:rsidRDefault="00205840" w:rsidP="00205840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205840" w:rsidRPr="0016172E" w:rsidRDefault="00205840" w:rsidP="0020584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205840" w:rsidRPr="0016172E" w:rsidRDefault="00205840" w:rsidP="0020584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Altijd </w:t>
      </w:r>
    </w:p>
    <w:p w:rsidR="00751D8C" w:rsidRPr="0016172E" w:rsidRDefault="00205840" w:rsidP="000E54AC">
      <w:pPr>
        <w:tabs>
          <w:tab w:val="left" w:pos="425"/>
          <w:tab w:val="left" w:pos="680"/>
          <w:tab w:val="left" w:pos="709"/>
        </w:tabs>
        <w:spacing w:line="260" w:lineRule="exact"/>
        <w:ind w:left="680" w:hanging="68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751D8C" w:rsidRPr="0016172E">
        <w:rPr>
          <w:rFonts w:ascii="Arial" w:hAnsi="Arial" w:cs="Arial"/>
          <w:sz w:val="20"/>
        </w:rPr>
        <w:t>Niet van toepassing</w:t>
      </w:r>
      <w:r w:rsidR="00083144" w:rsidRPr="0016172E">
        <w:rPr>
          <w:rFonts w:ascii="Arial" w:hAnsi="Arial" w:cs="Arial"/>
          <w:sz w:val="20"/>
        </w:rPr>
        <w:t>: ik ben niet doorverwezen</w:t>
      </w:r>
    </w:p>
    <w:p w:rsidR="004F14DA" w:rsidRPr="0016172E" w:rsidRDefault="004F14DA" w:rsidP="0020584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DB23C3" w:rsidRPr="0016172E" w:rsidRDefault="00DB23C3" w:rsidP="00DE37C9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Welk c</w:t>
      </w:r>
      <w:r w:rsidR="007F0A1F" w:rsidRPr="0016172E">
        <w:rPr>
          <w:rFonts w:ascii="Arial" w:hAnsi="Arial" w:cs="Arial"/>
          <w:b/>
          <w:sz w:val="20"/>
        </w:rPr>
        <w:t>ijfer geeft u de service</w:t>
      </w:r>
      <w:r w:rsidRPr="0016172E">
        <w:rPr>
          <w:rFonts w:ascii="Arial" w:hAnsi="Arial" w:cs="Arial"/>
          <w:b/>
          <w:sz w:val="20"/>
        </w:rPr>
        <w:t xml:space="preserve"> van het audiologisch centrum? Een 0 betekent: heel erg slecht. Een 10 betekent: uitstekend.</w:t>
      </w:r>
    </w:p>
    <w:p w:rsidR="007371FC" w:rsidRPr="0016172E" w:rsidRDefault="007371FC" w:rsidP="007371FC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0071"/>
      </w:r>
      <w:r w:rsidRPr="0016172E">
        <w:rPr>
          <w:rFonts w:ascii="Arial" w:hAnsi="Arial" w:cs="Arial"/>
          <w:sz w:val="20"/>
        </w:rPr>
        <w:tab/>
        <w:t>0 heel erg slechte service</w:t>
      </w:r>
    </w:p>
    <w:p w:rsidR="007371FC" w:rsidRPr="0016172E" w:rsidRDefault="007371FC" w:rsidP="007371FC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0071"/>
      </w:r>
      <w:r w:rsidRPr="0016172E">
        <w:rPr>
          <w:rFonts w:ascii="Arial" w:hAnsi="Arial" w:cs="Arial"/>
          <w:sz w:val="20"/>
        </w:rPr>
        <w:tab/>
        <w:t>1</w:t>
      </w:r>
    </w:p>
    <w:p w:rsidR="007371FC" w:rsidRPr="0016172E" w:rsidRDefault="007371FC" w:rsidP="007371FC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2</w:t>
      </w:r>
    </w:p>
    <w:p w:rsidR="007371FC" w:rsidRPr="0016172E" w:rsidRDefault="007371FC" w:rsidP="007371FC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3</w:t>
      </w:r>
    </w:p>
    <w:p w:rsidR="007371FC" w:rsidRPr="0016172E" w:rsidRDefault="007371FC" w:rsidP="007371FC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4</w:t>
      </w:r>
    </w:p>
    <w:p w:rsidR="007371FC" w:rsidRPr="0016172E" w:rsidRDefault="007371FC" w:rsidP="007371FC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5</w:t>
      </w:r>
    </w:p>
    <w:p w:rsidR="007371FC" w:rsidRPr="0016172E" w:rsidRDefault="007371FC" w:rsidP="007371FC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6</w:t>
      </w:r>
    </w:p>
    <w:p w:rsidR="007371FC" w:rsidRPr="0016172E" w:rsidRDefault="007371FC" w:rsidP="007371FC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7</w:t>
      </w:r>
    </w:p>
    <w:p w:rsidR="007371FC" w:rsidRPr="0016172E" w:rsidRDefault="007371FC" w:rsidP="007371FC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8</w:t>
      </w:r>
    </w:p>
    <w:p w:rsidR="007371FC" w:rsidRPr="0016172E" w:rsidRDefault="007371FC" w:rsidP="007371FC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9</w:t>
      </w:r>
    </w:p>
    <w:p w:rsidR="00AE2B49" w:rsidRPr="0016172E" w:rsidRDefault="007371FC" w:rsidP="007371FC">
      <w:pPr>
        <w:pBdr>
          <w:bottom w:val="single" w:sz="4" w:space="1" w:color="auto"/>
        </w:pBd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caps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 xml:space="preserve"> 10 uitstekende</w:t>
      </w:r>
      <w:r w:rsidR="007F0A1F" w:rsidRPr="0016172E">
        <w:rPr>
          <w:rFonts w:ascii="Arial" w:hAnsi="Arial" w:cs="Arial"/>
          <w:sz w:val="20"/>
        </w:rPr>
        <w:t xml:space="preserve"> service</w:t>
      </w:r>
    </w:p>
    <w:p w:rsidR="00AE2B49" w:rsidRPr="0016172E" w:rsidRDefault="00AE2B49" w:rsidP="007371FC">
      <w:pPr>
        <w:pBdr>
          <w:bottom w:val="single" w:sz="4" w:space="1" w:color="auto"/>
        </w:pBd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caps/>
          <w:sz w:val="20"/>
        </w:rPr>
      </w:pPr>
    </w:p>
    <w:p w:rsidR="00B25A86" w:rsidRPr="0016172E" w:rsidRDefault="00B25A86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caps/>
          <w:sz w:val="20"/>
        </w:rPr>
      </w:pP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4"/>
          <w:szCs w:val="22"/>
        </w:rPr>
      </w:pPr>
      <w:r w:rsidRPr="0016172E">
        <w:rPr>
          <w:rFonts w:ascii="Arial" w:hAnsi="Arial" w:cs="Arial"/>
          <w:b/>
          <w:i/>
          <w:caps/>
          <w:sz w:val="24"/>
          <w:szCs w:val="22"/>
        </w:rPr>
        <w:t>algemene waardering</w:t>
      </w: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De volgende vragen gaan over uw </w:t>
      </w:r>
      <w:r w:rsidR="008F312E" w:rsidRPr="0016172E">
        <w:rPr>
          <w:rFonts w:ascii="Arial" w:hAnsi="Arial" w:cs="Arial"/>
          <w:b/>
          <w:sz w:val="20"/>
        </w:rPr>
        <w:t xml:space="preserve">totaal oordeel over </w:t>
      </w:r>
      <w:r w:rsidRPr="0016172E">
        <w:rPr>
          <w:rFonts w:ascii="Arial" w:hAnsi="Arial" w:cs="Arial"/>
          <w:b/>
          <w:sz w:val="20"/>
        </w:rPr>
        <w:t>het audiologisch centrum in de afgelopen 12 maanden.</w:t>
      </w:r>
    </w:p>
    <w:p w:rsidR="005E27E0" w:rsidRPr="0016172E" w:rsidRDefault="005E27E0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5E27E0" w:rsidRPr="0016172E" w:rsidRDefault="005E27E0" w:rsidP="00DE37C9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Zou u dit audiologisch centrum bij uw vrienden en familie aanbevelen?</w:t>
      </w:r>
    </w:p>
    <w:p w:rsidR="005E27E0" w:rsidRPr="0016172E" w:rsidRDefault="005E27E0" w:rsidP="007371FC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="00B046CB" w:rsidRPr="0016172E">
        <w:rPr>
          <w:rFonts w:ascii="Arial" w:hAnsi="Arial" w:cs="Arial"/>
          <w:sz w:val="20"/>
        </w:rPr>
        <w:tab/>
      </w:r>
      <w:r w:rsidR="007371FC" w:rsidRPr="0016172E">
        <w:rPr>
          <w:rFonts w:ascii="Arial" w:hAnsi="Arial" w:cs="Arial"/>
          <w:sz w:val="20"/>
        </w:rPr>
        <w:t>B</w:t>
      </w:r>
      <w:r w:rsidRPr="0016172E">
        <w:rPr>
          <w:rFonts w:ascii="Arial" w:hAnsi="Arial" w:cs="Arial"/>
          <w:sz w:val="20"/>
        </w:rPr>
        <w:t>eslist niet</w:t>
      </w:r>
    </w:p>
    <w:p w:rsidR="005E27E0" w:rsidRPr="0016172E" w:rsidRDefault="005E27E0" w:rsidP="007371FC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="007371FC" w:rsidRPr="0016172E">
        <w:rPr>
          <w:rFonts w:ascii="Arial" w:hAnsi="Arial" w:cs="Arial"/>
          <w:sz w:val="20"/>
        </w:rPr>
        <w:tab/>
        <w:t>W</w:t>
      </w:r>
      <w:r w:rsidRPr="0016172E">
        <w:rPr>
          <w:rFonts w:ascii="Arial" w:hAnsi="Arial" w:cs="Arial"/>
          <w:sz w:val="20"/>
        </w:rPr>
        <w:t>aarschijnlijk niet</w:t>
      </w:r>
    </w:p>
    <w:p w:rsidR="005E27E0" w:rsidRPr="0016172E" w:rsidRDefault="005E27E0" w:rsidP="007371FC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="007371FC" w:rsidRPr="0016172E">
        <w:rPr>
          <w:rFonts w:ascii="Arial" w:hAnsi="Arial" w:cs="Arial"/>
          <w:sz w:val="20"/>
        </w:rPr>
        <w:tab/>
        <w:t>W</w:t>
      </w:r>
      <w:r w:rsidRPr="0016172E">
        <w:rPr>
          <w:rFonts w:ascii="Arial" w:hAnsi="Arial" w:cs="Arial"/>
          <w:sz w:val="20"/>
        </w:rPr>
        <w:t>aarschijnlijk wel</w:t>
      </w:r>
    </w:p>
    <w:p w:rsidR="005E27E0" w:rsidRPr="0016172E" w:rsidRDefault="005E27E0" w:rsidP="007371FC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="007371FC" w:rsidRPr="0016172E">
        <w:rPr>
          <w:rFonts w:ascii="Arial" w:hAnsi="Arial" w:cs="Arial"/>
          <w:sz w:val="20"/>
        </w:rPr>
        <w:tab/>
        <w:t>B</w:t>
      </w:r>
      <w:r w:rsidRPr="0016172E">
        <w:rPr>
          <w:rFonts w:ascii="Arial" w:hAnsi="Arial" w:cs="Arial"/>
          <w:sz w:val="20"/>
        </w:rPr>
        <w:t>eslist wel</w:t>
      </w:r>
    </w:p>
    <w:p w:rsidR="00B046CB" w:rsidRPr="0016172E" w:rsidRDefault="00B046CB" w:rsidP="007371FC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</w:p>
    <w:p w:rsidR="002F3C11" w:rsidRDefault="002F3C11" w:rsidP="007371FC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</w:p>
    <w:p w:rsidR="00300402" w:rsidRDefault="00300402" w:rsidP="007371FC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</w:p>
    <w:p w:rsidR="00300402" w:rsidRPr="0016172E" w:rsidRDefault="00300402" w:rsidP="007371FC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</w:p>
    <w:p w:rsidR="00DB23C3" w:rsidRPr="0016172E" w:rsidRDefault="00DB23C3" w:rsidP="00DE37C9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Welk cijfer geeft u het audiologisch centrum als geheel? Een 0 betekent: heel erg slecht. Een 10 betekent: uitstekend.</w:t>
      </w:r>
    </w:p>
    <w:p w:rsidR="007371FC" w:rsidRPr="0016172E" w:rsidRDefault="007371FC" w:rsidP="007371FC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0071"/>
      </w:r>
      <w:r w:rsidRPr="0016172E">
        <w:rPr>
          <w:rFonts w:ascii="Arial" w:hAnsi="Arial" w:cs="Arial"/>
          <w:sz w:val="20"/>
        </w:rPr>
        <w:tab/>
        <w:t>0 heel erg slecht audiologisch centrum</w:t>
      </w:r>
    </w:p>
    <w:p w:rsidR="007371FC" w:rsidRPr="0016172E" w:rsidRDefault="007371FC" w:rsidP="007371FC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0071"/>
      </w:r>
      <w:r w:rsidRPr="0016172E">
        <w:rPr>
          <w:rFonts w:ascii="Arial" w:hAnsi="Arial" w:cs="Arial"/>
          <w:sz w:val="20"/>
        </w:rPr>
        <w:tab/>
        <w:t>1</w:t>
      </w:r>
    </w:p>
    <w:p w:rsidR="007371FC" w:rsidRPr="0016172E" w:rsidRDefault="007371FC" w:rsidP="007371FC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2</w:t>
      </w:r>
    </w:p>
    <w:p w:rsidR="007371FC" w:rsidRPr="0016172E" w:rsidRDefault="007371FC" w:rsidP="007371FC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3</w:t>
      </w:r>
    </w:p>
    <w:p w:rsidR="007371FC" w:rsidRPr="0016172E" w:rsidRDefault="007371FC" w:rsidP="007371FC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4</w:t>
      </w:r>
    </w:p>
    <w:p w:rsidR="007371FC" w:rsidRPr="0016172E" w:rsidRDefault="007371FC" w:rsidP="007371FC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5</w:t>
      </w:r>
    </w:p>
    <w:p w:rsidR="007371FC" w:rsidRPr="0016172E" w:rsidRDefault="007371FC" w:rsidP="007371FC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6</w:t>
      </w:r>
    </w:p>
    <w:p w:rsidR="007371FC" w:rsidRPr="0016172E" w:rsidRDefault="007371FC" w:rsidP="007371FC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7</w:t>
      </w:r>
    </w:p>
    <w:p w:rsidR="007371FC" w:rsidRPr="0016172E" w:rsidRDefault="007371FC" w:rsidP="007371FC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8</w:t>
      </w:r>
    </w:p>
    <w:p w:rsidR="007371FC" w:rsidRPr="0016172E" w:rsidRDefault="007371FC" w:rsidP="007371FC">
      <w:pPr>
        <w:tabs>
          <w:tab w:val="left" w:pos="425"/>
          <w:tab w:val="left" w:pos="680"/>
          <w:tab w:val="left" w:pos="90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9</w:t>
      </w:r>
    </w:p>
    <w:p w:rsidR="00DB23C3" w:rsidRPr="0016172E" w:rsidRDefault="007371FC" w:rsidP="007371FC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 xml:space="preserve"> 10 uitstekend </w:t>
      </w:r>
      <w:r w:rsidR="00DB23C3" w:rsidRPr="0016172E">
        <w:rPr>
          <w:rFonts w:ascii="Arial" w:hAnsi="Arial" w:cs="Arial"/>
          <w:sz w:val="20"/>
        </w:rPr>
        <w:t>audiologisch centrum</w:t>
      </w:r>
    </w:p>
    <w:p w:rsidR="00F74B59" w:rsidRPr="0016172E" w:rsidRDefault="00F74B59" w:rsidP="00AE2B49">
      <w:pPr>
        <w:tabs>
          <w:tab w:val="left" w:pos="567"/>
          <w:tab w:val="left" w:pos="851"/>
        </w:tabs>
        <w:rPr>
          <w:rFonts w:ascii="Arial" w:hAnsi="Arial" w:cs="Arial"/>
          <w:b/>
          <w:sz w:val="20"/>
        </w:rPr>
      </w:pPr>
    </w:p>
    <w:p w:rsidR="00A07A98" w:rsidRPr="0016172E" w:rsidRDefault="00F74B59" w:rsidP="000055CF">
      <w:pPr>
        <w:numPr>
          <w:ilvl w:val="0"/>
          <w:numId w:val="35"/>
        </w:numPr>
        <w:rPr>
          <w:rFonts w:ascii="Arial" w:hAnsi="Arial" w:cs="Arial"/>
          <w:sz w:val="20"/>
        </w:rPr>
      </w:pPr>
      <w:r w:rsidRPr="0016172E">
        <w:rPr>
          <w:rFonts w:ascii="Arial" w:hAnsi="Arial" w:cs="Arial"/>
          <w:b/>
          <w:sz w:val="20"/>
        </w:rPr>
        <w:t>Waren de adviezen van het audiologisch centrum</w:t>
      </w:r>
      <w:r w:rsidR="00A07A98" w:rsidRPr="0016172E">
        <w:rPr>
          <w:rFonts w:ascii="Arial" w:hAnsi="Arial" w:cs="Arial"/>
          <w:b/>
          <w:sz w:val="20"/>
        </w:rPr>
        <w:t xml:space="preserve"> bruikbaar?</w:t>
      </w:r>
      <w:r w:rsidR="00D630C7" w:rsidRPr="0016172E">
        <w:rPr>
          <w:rFonts w:ascii="Arial" w:hAnsi="Arial" w:cs="Arial"/>
          <w:b/>
          <w:sz w:val="20"/>
        </w:rPr>
        <w:t xml:space="preserve"> </w:t>
      </w:r>
    </w:p>
    <w:p w:rsidR="00A07A98" w:rsidRPr="0016172E" w:rsidRDefault="00A07A98" w:rsidP="000E54AC">
      <w:pPr>
        <w:tabs>
          <w:tab w:val="left" w:pos="425"/>
          <w:tab w:val="left" w:pos="540"/>
          <w:tab w:val="left" w:pos="68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="000E54AC"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t xml:space="preserve">Nooit </w:t>
      </w:r>
    </w:p>
    <w:p w:rsidR="00A07A98" w:rsidRPr="0016172E" w:rsidRDefault="00A07A98" w:rsidP="000E54AC">
      <w:pPr>
        <w:tabs>
          <w:tab w:val="left" w:pos="425"/>
          <w:tab w:val="left" w:pos="540"/>
          <w:tab w:val="left" w:pos="68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Soms </w:t>
      </w:r>
    </w:p>
    <w:p w:rsidR="00A07A98" w:rsidRPr="0016172E" w:rsidRDefault="00A07A98" w:rsidP="000E54AC">
      <w:pPr>
        <w:tabs>
          <w:tab w:val="left" w:pos="425"/>
          <w:tab w:val="left" w:pos="540"/>
          <w:tab w:val="left" w:pos="68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Meestal </w:t>
      </w:r>
    </w:p>
    <w:p w:rsidR="00A07A98" w:rsidRPr="0016172E" w:rsidRDefault="000E54AC" w:rsidP="000E54AC">
      <w:pPr>
        <w:tabs>
          <w:tab w:val="left" w:pos="425"/>
          <w:tab w:val="left" w:pos="680"/>
          <w:tab w:val="left" w:pos="851"/>
        </w:tabs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A07A98" w:rsidRPr="0016172E">
        <w:rPr>
          <w:rFonts w:ascii="Arial" w:hAnsi="Arial" w:cs="Arial"/>
          <w:sz w:val="20"/>
        </w:rPr>
        <w:sym w:font="Wingdings" w:char="F071"/>
      </w:r>
      <w:r w:rsidR="00A20FDB" w:rsidRPr="0016172E">
        <w:rPr>
          <w:rFonts w:ascii="Arial" w:hAnsi="Arial" w:cs="Arial"/>
          <w:sz w:val="20"/>
        </w:rPr>
        <w:tab/>
      </w:r>
      <w:r w:rsidR="00A07A98" w:rsidRPr="0016172E">
        <w:rPr>
          <w:rFonts w:ascii="Arial" w:hAnsi="Arial" w:cs="Arial"/>
          <w:sz w:val="20"/>
        </w:rPr>
        <w:t>Altijd</w:t>
      </w:r>
    </w:p>
    <w:p w:rsidR="00AE2B49" w:rsidRPr="0016172E" w:rsidRDefault="000E54AC" w:rsidP="000E54AC">
      <w:pPr>
        <w:tabs>
          <w:tab w:val="left" w:pos="425"/>
          <w:tab w:val="left" w:pos="680"/>
          <w:tab w:val="left" w:pos="851"/>
        </w:tabs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AE2B49" w:rsidRPr="0016172E">
        <w:rPr>
          <w:rFonts w:ascii="Arial" w:hAnsi="Arial" w:cs="Arial"/>
          <w:sz w:val="20"/>
        </w:rPr>
        <w:sym w:font="Wingdings" w:char="F071"/>
      </w:r>
      <w:r w:rsidR="00AE2B49" w:rsidRPr="0016172E">
        <w:rPr>
          <w:rFonts w:ascii="Arial" w:hAnsi="Arial" w:cs="Arial"/>
          <w:sz w:val="20"/>
        </w:rPr>
        <w:tab/>
        <w:t xml:space="preserve">Niet van toepassing: ik heb geen adviezen </w:t>
      </w:r>
    </w:p>
    <w:p w:rsidR="00540300" w:rsidRPr="0016172E" w:rsidRDefault="00AE2B49" w:rsidP="00A20FDB">
      <w:pPr>
        <w:tabs>
          <w:tab w:val="left" w:pos="680"/>
        </w:tabs>
        <w:spacing w:line="260" w:lineRule="exact"/>
        <w:ind w:left="672" w:hanging="252"/>
        <w:rPr>
          <w:rFonts w:ascii="Arial" w:hAnsi="Arial" w:cs="Arial"/>
          <w:i/>
          <w:sz w:val="20"/>
        </w:rPr>
      </w:pPr>
      <w:r w:rsidRPr="0016172E">
        <w:rPr>
          <w:rFonts w:ascii="Arial" w:hAnsi="Arial" w:cs="Arial"/>
          <w:sz w:val="20"/>
        </w:rPr>
        <w:tab/>
      </w:r>
      <w:r w:rsidR="00540300" w:rsidRPr="0016172E">
        <w:rPr>
          <w:rFonts w:ascii="Arial" w:hAnsi="Arial" w:cs="Arial"/>
          <w:sz w:val="20"/>
        </w:rPr>
        <w:t>g</w:t>
      </w:r>
      <w:r w:rsidRPr="0016172E">
        <w:rPr>
          <w:rFonts w:ascii="Arial" w:hAnsi="Arial" w:cs="Arial"/>
          <w:sz w:val="20"/>
        </w:rPr>
        <w:t>ekregen</w:t>
      </w:r>
      <w:r w:rsidR="00540300" w:rsidRPr="0016172E">
        <w:rPr>
          <w:rFonts w:ascii="Arial" w:hAnsi="Arial" w:cs="Arial"/>
          <w:sz w:val="20"/>
        </w:rPr>
        <w:t xml:space="preserve"> </w:t>
      </w:r>
      <w:r w:rsidR="00540300" w:rsidRPr="0016172E">
        <w:rPr>
          <w:rFonts w:ascii="Arial" w:hAnsi="Arial" w:cs="Arial"/>
          <w:sz w:val="20"/>
        </w:rPr>
        <w:sym w:font="Wingdings" w:char="F0E0"/>
      </w:r>
      <w:r w:rsidR="00540300" w:rsidRPr="0016172E">
        <w:rPr>
          <w:rFonts w:ascii="Arial" w:hAnsi="Arial" w:cs="Arial"/>
          <w:sz w:val="20"/>
        </w:rPr>
        <w:t xml:space="preserve"> </w:t>
      </w:r>
      <w:r w:rsidR="00300402">
        <w:rPr>
          <w:rFonts w:ascii="Arial" w:hAnsi="Arial" w:cs="Arial"/>
          <w:i/>
          <w:sz w:val="20"/>
        </w:rPr>
        <w:t>ga door naar vraag 46</w:t>
      </w:r>
    </w:p>
    <w:p w:rsidR="00AE2B49" w:rsidRPr="0016172E" w:rsidRDefault="00AE2B49" w:rsidP="000E54AC">
      <w:pPr>
        <w:tabs>
          <w:tab w:val="left" w:pos="425"/>
          <w:tab w:val="left" w:pos="680"/>
          <w:tab w:val="left" w:pos="851"/>
        </w:tabs>
        <w:rPr>
          <w:rFonts w:ascii="Arial" w:hAnsi="Arial" w:cs="Arial"/>
          <w:sz w:val="20"/>
        </w:rPr>
      </w:pPr>
    </w:p>
    <w:p w:rsidR="00A07A98" w:rsidRPr="0016172E" w:rsidRDefault="00F74B59" w:rsidP="000E54AC">
      <w:pPr>
        <w:numPr>
          <w:ilvl w:val="0"/>
          <w:numId w:val="35"/>
        </w:numPr>
        <w:tabs>
          <w:tab w:val="clear" w:pos="420"/>
          <w:tab w:val="left" w:pos="425"/>
          <w:tab w:val="left" w:pos="680"/>
        </w:tabs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Heeft u de adviezen van</w:t>
      </w:r>
      <w:r w:rsidR="00A07A98" w:rsidRPr="0016172E">
        <w:rPr>
          <w:rFonts w:ascii="Arial" w:hAnsi="Arial" w:cs="Arial"/>
          <w:b/>
          <w:sz w:val="20"/>
        </w:rPr>
        <w:t xml:space="preserve"> het audiologisch centrum opgevolgd?</w:t>
      </w:r>
    </w:p>
    <w:p w:rsidR="00A07A98" w:rsidRPr="0016172E" w:rsidRDefault="000E54AC" w:rsidP="000E54AC">
      <w:pPr>
        <w:tabs>
          <w:tab w:val="left" w:pos="425"/>
          <w:tab w:val="left" w:pos="540"/>
          <w:tab w:val="left" w:pos="68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A07A98" w:rsidRPr="0016172E">
        <w:rPr>
          <w:rFonts w:ascii="Arial" w:hAnsi="Arial" w:cs="Arial"/>
          <w:sz w:val="20"/>
        </w:rPr>
        <w:t xml:space="preserve">Nooit </w:t>
      </w:r>
    </w:p>
    <w:p w:rsidR="00A07A98" w:rsidRPr="0016172E" w:rsidRDefault="000E54AC" w:rsidP="000E54AC">
      <w:pPr>
        <w:tabs>
          <w:tab w:val="left" w:pos="425"/>
          <w:tab w:val="left" w:pos="540"/>
          <w:tab w:val="left" w:pos="68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A07A98" w:rsidRPr="0016172E">
        <w:rPr>
          <w:rFonts w:ascii="Arial" w:hAnsi="Arial" w:cs="Arial"/>
          <w:sz w:val="20"/>
        </w:rPr>
        <w:t xml:space="preserve">Soms </w:t>
      </w:r>
    </w:p>
    <w:p w:rsidR="00A07A98" w:rsidRPr="0016172E" w:rsidRDefault="000E54AC" w:rsidP="000E54AC">
      <w:pPr>
        <w:tabs>
          <w:tab w:val="left" w:pos="425"/>
          <w:tab w:val="left" w:pos="540"/>
          <w:tab w:val="left" w:pos="68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A07A98" w:rsidRPr="0016172E">
        <w:rPr>
          <w:rFonts w:ascii="Arial" w:hAnsi="Arial" w:cs="Arial"/>
          <w:sz w:val="20"/>
        </w:rPr>
        <w:t xml:space="preserve">Meestal </w:t>
      </w:r>
    </w:p>
    <w:p w:rsidR="00A07A98" w:rsidRPr="0016172E" w:rsidRDefault="000E54AC" w:rsidP="000E54AC">
      <w:pPr>
        <w:tabs>
          <w:tab w:val="left" w:pos="425"/>
          <w:tab w:val="left" w:pos="680"/>
          <w:tab w:val="left" w:pos="851"/>
        </w:tabs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A07A98" w:rsidRPr="0016172E">
        <w:rPr>
          <w:rFonts w:ascii="Arial" w:hAnsi="Arial" w:cs="Arial"/>
          <w:sz w:val="20"/>
        </w:rPr>
        <w:t>Altijd</w:t>
      </w:r>
    </w:p>
    <w:p w:rsidR="00A07A98" w:rsidRPr="0016172E" w:rsidRDefault="00A07A98" w:rsidP="002F3C11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sz w:val="20"/>
        </w:rPr>
      </w:pPr>
    </w:p>
    <w:p w:rsidR="004C3FA3" w:rsidRPr="0016172E" w:rsidRDefault="00DB23C3" w:rsidP="002F3C11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Als u één ding zou kunnen veranderen aan dit audiologisch centrum, wat zou dat dan zijn? </w:t>
      </w:r>
    </w:p>
    <w:p w:rsidR="00DB23C3" w:rsidRPr="0016172E" w:rsidRDefault="00DB23C3" w:rsidP="002F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983CB8" w:rsidRPr="0016172E" w:rsidRDefault="00983CB8" w:rsidP="00094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983CB8" w:rsidRPr="0016172E" w:rsidRDefault="00983CB8" w:rsidP="00094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540300" w:rsidRPr="0016172E" w:rsidRDefault="00540300" w:rsidP="00094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540300" w:rsidRPr="0016172E" w:rsidRDefault="00540300" w:rsidP="00094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983CB8" w:rsidRPr="0016172E" w:rsidRDefault="00983CB8" w:rsidP="00094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DB23C3" w:rsidRPr="0016172E" w:rsidRDefault="00DB23C3" w:rsidP="00094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DB23C3" w:rsidRPr="0016172E" w:rsidRDefault="00DB23C3" w:rsidP="00094A82">
      <w:pP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i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i/>
        </w:rPr>
        <w:t>(a.u.b. in blokletters)</w:t>
      </w:r>
    </w:p>
    <w:p w:rsidR="00983CB8" w:rsidRPr="0016172E" w:rsidRDefault="00983CB8" w:rsidP="000055CF">
      <w:pPr>
        <w:pStyle w:val="Plattetekstinspringen"/>
        <w:tabs>
          <w:tab w:val="clear" w:pos="540"/>
          <w:tab w:val="clear" w:pos="900"/>
          <w:tab w:val="clear" w:pos="1260"/>
          <w:tab w:val="left" w:pos="425"/>
          <w:tab w:val="left" w:pos="680"/>
        </w:tabs>
        <w:ind w:left="0" w:firstLine="0"/>
        <w:rPr>
          <w:b w:val="0"/>
          <w:i/>
          <w:sz w:val="18"/>
        </w:rPr>
      </w:pPr>
    </w:p>
    <w:p w:rsidR="004C3FA3" w:rsidRPr="0016172E" w:rsidRDefault="00DB23C3" w:rsidP="00A20FDB">
      <w:pPr>
        <w:pStyle w:val="Plattetekstinspringen"/>
        <w:numPr>
          <w:ilvl w:val="0"/>
          <w:numId w:val="35"/>
        </w:numPr>
        <w:tabs>
          <w:tab w:val="clear" w:pos="540"/>
          <w:tab w:val="clear" w:pos="900"/>
          <w:tab w:val="clear" w:pos="1260"/>
        </w:tabs>
      </w:pPr>
      <w:r w:rsidRPr="0016172E">
        <w:t xml:space="preserve">Zou u een korte conclusie kunnen geven over dit audiologisch centrum? </w:t>
      </w:r>
    </w:p>
    <w:p w:rsidR="00DB23C3" w:rsidRPr="0016172E" w:rsidRDefault="00DB23C3" w:rsidP="00094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DB23C3" w:rsidRPr="0016172E" w:rsidRDefault="00DB23C3" w:rsidP="00094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DB23C3" w:rsidRPr="0016172E" w:rsidRDefault="00DB23C3" w:rsidP="00094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983CB8" w:rsidRPr="0016172E" w:rsidRDefault="00983CB8" w:rsidP="00094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983CB8" w:rsidRPr="0016172E" w:rsidRDefault="00983CB8" w:rsidP="00094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983CB8" w:rsidRPr="0016172E" w:rsidRDefault="00983CB8" w:rsidP="00094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094A82" w:rsidRPr="0016172E" w:rsidRDefault="00094A82" w:rsidP="00094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260" w:lineRule="exact"/>
        <w:ind w:left="420"/>
        <w:rPr>
          <w:rFonts w:ascii="Arial" w:hAnsi="Arial" w:cs="Arial"/>
          <w:sz w:val="20"/>
        </w:rPr>
      </w:pPr>
    </w:p>
    <w:p w:rsidR="00DB23C3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i/>
        </w:rPr>
        <w:t>(a.u.b. in blokletters)</w:t>
      </w:r>
    </w:p>
    <w:p w:rsidR="00396D67" w:rsidRPr="0016172E" w:rsidRDefault="00396D67" w:rsidP="00094A82">
      <w:pPr>
        <w:pStyle w:val="Default"/>
        <w:pBdr>
          <w:bottom w:val="single" w:sz="4" w:space="1" w:color="auto"/>
        </w:pBd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  <w:szCs w:val="20"/>
        </w:rPr>
      </w:pPr>
    </w:p>
    <w:p w:rsidR="00A45416" w:rsidRPr="0016172E" w:rsidRDefault="00A45416" w:rsidP="00D220C8">
      <w:pPr>
        <w:pStyle w:val="Default"/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i/>
          <w:caps/>
          <w:szCs w:val="22"/>
        </w:rPr>
      </w:pPr>
    </w:p>
    <w:p w:rsidR="002F3C11" w:rsidRPr="0016172E" w:rsidRDefault="002F3C11" w:rsidP="00D220C8">
      <w:pPr>
        <w:pStyle w:val="Default"/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i/>
          <w:caps/>
          <w:szCs w:val="22"/>
        </w:rPr>
      </w:pPr>
    </w:p>
    <w:p w:rsidR="002F3C11" w:rsidRPr="0016172E" w:rsidRDefault="002F3C11" w:rsidP="00D220C8">
      <w:pPr>
        <w:pStyle w:val="Default"/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i/>
          <w:caps/>
          <w:szCs w:val="22"/>
        </w:rPr>
      </w:pPr>
    </w:p>
    <w:p w:rsidR="005E27E0" w:rsidRPr="0016172E" w:rsidRDefault="005E27E0" w:rsidP="00D220C8">
      <w:pPr>
        <w:pStyle w:val="Default"/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i/>
          <w:caps/>
          <w:szCs w:val="22"/>
        </w:rPr>
      </w:pPr>
      <w:r w:rsidRPr="0016172E">
        <w:rPr>
          <w:rFonts w:ascii="Arial" w:hAnsi="Arial" w:cs="Arial"/>
          <w:b/>
          <w:i/>
          <w:caps/>
          <w:szCs w:val="22"/>
        </w:rPr>
        <w:t>Over uzelf (De Cliënt)</w:t>
      </w:r>
    </w:p>
    <w:p w:rsidR="00094A82" w:rsidRPr="0016172E" w:rsidRDefault="00094A82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5E27E0" w:rsidRPr="0016172E" w:rsidRDefault="005E27E0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De volgende vragen gaan over uzelf of over de persoon waarvoor u </w:t>
      </w:r>
      <w:r w:rsidR="00540300" w:rsidRPr="0016172E">
        <w:rPr>
          <w:rFonts w:ascii="Arial" w:hAnsi="Arial" w:cs="Arial"/>
          <w:b/>
          <w:sz w:val="20"/>
        </w:rPr>
        <w:t xml:space="preserve">deze vragenlijst heeft ingevuld. </w:t>
      </w:r>
      <w:r w:rsidRPr="0016172E">
        <w:rPr>
          <w:rFonts w:ascii="Arial" w:hAnsi="Arial" w:cs="Arial"/>
          <w:b/>
          <w:sz w:val="20"/>
        </w:rPr>
        <w:t>Wanneer u deze vragenlijst invult voor uw kind, partner</w:t>
      </w:r>
      <w:r w:rsidR="00540300" w:rsidRPr="0016172E">
        <w:rPr>
          <w:rFonts w:ascii="Arial" w:hAnsi="Arial" w:cs="Arial"/>
          <w:b/>
          <w:sz w:val="20"/>
        </w:rPr>
        <w:t>, familielid, vriend</w:t>
      </w:r>
      <w:r w:rsidRPr="0016172E">
        <w:rPr>
          <w:rFonts w:ascii="Arial" w:hAnsi="Arial" w:cs="Arial"/>
          <w:b/>
          <w:sz w:val="20"/>
        </w:rPr>
        <w:t xml:space="preserve"> of kennis, lees </w:t>
      </w:r>
      <w:r w:rsidRPr="0016172E">
        <w:rPr>
          <w:rFonts w:ascii="Arial" w:hAnsi="Arial" w:cs="Arial"/>
          <w:b/>
          <w:sz w:val="20"/>
        </w:rPr>
        <w:lastRenderedPageBreak/>
        <w:t>dan telkens waar het woord ‘u’ staat ‘uw kind/partner/</w:t>
      </w:r>
      <w:r w:rsidR="00540300" w:rsidRPr="0016172E">
        <w:rPr>
          <w:rFonts w:ascii="Arial" w:hAnsi="Arial" w:cs="Arial"/>
          <w:b/>
          <w:sz w:val="20"/>
        </w:rPr>
        <w:t>familielid/vriend/</w:t>
      </w:r>
      <w:r w:rsidRPr="0016172E">
        <w:rPr>
          <w:rFonts w:ascii="Arial" w:hAnsi="Arial" w:cs="Arial"/>
          <w:b/>
          <w:sz w:val="20"/>
        </w:rPr>
        <w:t>kennis</w:t>
      </w:r>
      <w:r w:rsidR="00094A82" w:rsidRPr="0016172E">
        <w:rPr>
          <w:rFonts w:ascii="Arial" w:hAnsi="Arial" w:cs="Arial"/>
          <w:b/>
          <w:sz w:val="20"/>
        </w:rPr>
        <w:t>’</w:t>
      </w:r>
      <w:r w:rsidRPr="0016172E">
        <w:rPr>
          <w:rFonts w:ascii="Arial" w:hAnsi="Arial" w:cs="Arial"/>
          <w:b/>
          <w:sz w:val="20"/>
        </w:rPr>
        <w:t xml:space="preserve">. </w:t>
      </w:r>
    </w:p>
    <w:p w:rsidR="005E27E0" w:rsidRPr="0016172E" w:rsidRDefault="005E27E0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5E27E0" w:rsidRPr="0016172E" w:rsidRDefault="005E27E0" w:rsidP="005C4C9F">
      <w:pPr>
        <w:numPr>
          <w:ilvl w:val="0"/>
          <w:numId w:val="35"/>
        </w:numPr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b/>
          <w:sz w:val="20"/>
        </w:rPr>
        <w:t xml:space="preserve">Heeft u te maken met één van de volgende aandoeningen? </w:t>
      </w:r>
      <w:r w:rsidR="00683680" w:rsidRPr="0016172E">
        <w:rPr>
          <w:rFonts w:ascii="Arial" w:hAnsi="Arial" w:cs="Arial"/>
          <w:b/>
          <w:i/>
          <w:sz w:val="20"/>
        </w:rPr>
        <w:t>(meerdere antwoorden mogelijk)</w:t>
      </w:r>
      <w:r w:rsidRPr="0016172E">
        <w:rPr>
          <w:rFonts w:ascii="Arial" w:hAnsi="Arial" w:cs="Arial"/>
          <w:i/>
          <w:sz w:val="20"/>
        </w:rPr>
        <w:tab/>
      </w:r>
      <w:r w:rsidRPr="0016172E">
        <w:rPr>
          <w:rFonts w:ascii="Arial" w:hAnsi="Arial" w:cs="Arial"/>
          <w:i/>
          <w:sz w:val="20"/>
        </w:rPr>
        <w:tab/>
      </w:r>
    </w:p>
    <w:p w:rsidR="005E27E0" w:rsidRPr="0016172E" w:rsidRDefault="00C12E1A" w:rsidP="002F3C11">
      <w:pPr>
        <w:tabs>
          <w:tab w:val="left" w:pos="425"/>
          <w:tab w:val="left" w:pos="680"/>
          <w:tab w:val="center" w:pos="4111"/>
          <w:tab w:val="center" w:pos="4536"/>
        </w:tabs>
        <w:spacing w:line="260" w:lineRule="exact"/>
        <w:ind w:left="966" w:hanging="966"/>
        <w:rPr>
          <w:rFonts w:ascii="Arial" w:hAnsi="Arial" w:cs="Arial"/>
          <w:i/>
        </w:rPr>
      </w:pPr>
      <w:r w:rsidRPr="0016172E">
        <w:rPr>
          <w:rFonts w:ascii="Arial" w:hAnsi="Arial" w:cs="Arial"/>
          <w:i/>
        </w:rPr>
        <w:tab/>
      </w:r>
      <w:r w:rsidR="002F3C11" w:rsidRPr="0016172E">
        <w:rPr>
          <w:rFonts w:ascii="Arial" w:hAnsi="Arial" w:cs="Arial"/>
          <w:i/>
        </w:rPr>
        <w:t>aandoening:</w:t>
      </w:r>
      <w:r w:rsidR="002F3C11" w:rsidRPr="0016172E">
        <w:rPr>
          <w:rFonts w:ascii="Arial" w:hAnsi="Arial" w:cs="Arial"/>
          <w:i/>
        </w:rPr>
        <w:tab/>
        <w:t>ja</w:t>
      </w:r>
      <w:r w:rsidR="002F3C11" w:rsidRPr="0016172E">
        <w:rPr>
          <w:rFonts w:ascii="Arial" w:hAnsi="Arial" w:cs="Arial"/>
          <w:i/>
        </w:rPr>
        <w:tab/>
        <w:t>n</w:t>
      </w:r>
      <w:r w:rsidR="005E27E0" w:rsidRPr="0016172E">
        <w:rPr>
          <w:rFonts w:ascii="Arial" w:hAnsi="Arial" w:cs="Arial"/>
          <w:i/>
        </w:rPr>
        <w:t>ee</w:t>
      </w:r>
    </w:p>
    <w:p w:rsidR="005E27E0" w:rsidRPr="0016172E" w:rsidRDefault="00C12E1A" w:rsidP="002F3C11">
      <w:pPr>
        <w:tabs>
          <w:tab w:val="left" w:pos="425"/>
          <w:tab w:val="left" w:pos="680"/>
          <w:tab w:val="center" w:pos="4111"/>
          <w:tab w:val="center" w:pos="4536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E27E0" w:rsidRPr="0016172E">
        <w:rPr>
          <w:rFonts w:ascii="Arial" w:hAnsi="Arial" w:cs="Arial"/>
          <w:sz w:val="20"/>
        </w:rPr>
        <w:t>Overgevoeligheid voor bepaalde</w:t>
      </w:r>
      <w:r w:rsidR="005E27E0" w:rsidRPr="0016172E">
        <w:rPr>
          <w:rFonts w:ascii="Arial" w:hAnsi="Arial" w:cs="Arial"/>
          <w:sz w:val="20"/>
        </w:rPr>
        <w:tab/>
      </w:r>
      <w:r w:rsidR="005E27E0" w:rsidRPr="0016172E">
        <w:rPr>
          <w:rFonts w:ascii="Arial" w:hAnsi="Arial" w:cs="Arial"/>
          <w:sz w:val="20"/>
        </w:rPr>
        <w:sym w:font="Wingdings" w:char="F071"/>
      </w:r>
      <w:r w:rsidR="005E27E0" w:rsidRPr="0016172E">
        <w:rPr>
          <w:rFonts w:ascii="Arial" w:hAnsi="Arial" w:cs="Arial"/>
          <w:sz w:val="20"/>
        </w:rPr>
        <w:tab/>
      </w:r>
      <w:r w:rsidR="005E27E0" w:rsidRPr="0016172E">
        <w:rPr>
          <w:rFonts w:ascii="Arial" w:hAnsi="Arial" w:cs="Arial"/>
          <w:sz w:val="20"/>
        </w:rPr>
        <w:sym w:font="Wingdings" w:char="F071"/>
      </w:r>
      <w:r w:rsidR="005E27E0" w:rsidRPr="0016172E">
        <w:rPr>
          <w:rFonts w:ascii="Arial" w:hAnsi="Arial" w:cs="Arial"/>
          <w:sz w:val="20"/>
        </w:rPr>
        <w:br/>
        <w:t xml:space="preserve">geluiden (hyperacusis) </w:t>
      </w:r>
    </w:p>
    <w:p w:rsidR="005E27E0" w:rsidRPr="0016172E" w:rsidRDefault="005E27E0" w:rsidP="002F3C11">
      <w:pPr>
        <w:tabs>
          <w:tab w:val="left" w:pos="425"/>
          <w:tab w:val="left" w:pos="680"/>
          <w:tab w:val="center" w:pos="4111"/>
          <w:tab w:val="center" w:pos="4536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  <w:t xml:space="preserve">Oorsuizen (tinnitus) </w:t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</w:p>
    <w:p w:rsidR="005E27E0" w:rsidRPr="0016172E" w:rsidRDefault="005E27E0" w:rsidP="002F3C11">
      <w:pPr>
        <w:tabs>
          <w:tab w:val="left" w:pos="425"/>
          <w:tab w:val="left" w:pos="680"/>
          <w:tab w:val="center" w:pos="4111"/>
          <w:tab w:val="center" w:pos="4536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  <w:t xml:space="preserve">Draaierigheid/duizeligheid (ziekte </w:t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br/>
        <w:t xml:space="preserve">van Ménière) </w:t>
      </w:r>
    </w:p>
    <w:p w:rsidR="005E27E0" w:rsidRPr="0016172E" w:rsidRDefault="005E27E0" w:rsidP="002F3C11">
      <w:pPr>
        <w:tabs>
          <w:tab w:val="left" w:pos="425"/>
          <w:tab w:val="left" w:pos="680"/>
          <w:tab w:val="center" w:pos="4111"/>
          <w:tab w:val="center" w:pos="4536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  <w:t xml:space="preserve">Brughoektumor bij het oor </w:t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</w:p>
    <w:p w:rsidR="005E27E0" w:rsidRPr="0016172E" w:rsidRDefault="005E27E0" w:rsidP="002F3C11">
      <w:pPr>
        <w:tabs>
          <w:tab w:val="left" w:pos="425"/>
          <w:tab w:val="left" w:pos="680"/>
          <w:tab w:val="center" w:pos="4111"/>
          <w:tab w:val="center" w:pos="4536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  <w:t>Spraakaandoening</w:t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</w:p>
    <w:p w:rsidR="005E27E0" w:rsidRPr="0016172E" w:rsidRDefault="005E27E0" w:rsidP="002F3C11">
      <w:pPr>
        <w:tabs>
          <w:tab w:val="left" w:pos="425"/>
          <w:tab w:val="left" w:pos="680"/>
          <w:tab w:val="center" w:pos="4111"/>
          <w:tab w:val="center" w:pos="4536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  <w:t>Taalverwerkingsprobleem</w:t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</w:p>
    <w:p w:rsidR="005E27E0" w:rsidRPr="0016172E" w:rsidRDefault="005E27E0" w:rsidP="002F3C11">
      <w:pPr>
        <w:tabs>
          <w:tab w:val="left" w:pos="425"/>
          <w:tab w:val="left" w:pos="680"/>
          <w:tab w:val="center" w:pos="4111"/>
          <w:tab w:val="center" w:pos="4536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  <w:t>Gehoorverlies</w:t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</w:p>
    <w:p w:rsidR="00B93EC7" w:rsidRPr="0016172E" w:rsidRDefault="00683680" w:rsidP="002F3C11">
      <w:pPr>
        <w:tabs>
          <w:tab w:val="left" w:pos="425"/>
          <w:tab w:val="left" w:pos="680"/>
          <w:tab w:val="center" w:pos="4111"/>
          <w:tab w:val="center" w:pos="4536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  <w:t xml:space="preserve">Combinatie </w:t>
      </w:r>
      <w:r w:rsidR="00B93EC7" w:rsidRPr="0016172E">
        <w:rPr>
          <w:rFonts w:ascii="Arial" w:hAnsi="Arial" w:cs="Arial"/>
          <w:sz w:val="20"/>
        </w:rPr>
        <w:t xml:space="preserve">van </w:t>
      </w:r>
      <w:r w:rsidRPr="0016172E">
        <w:rPr>
          <w:rFonts w:ascii="Arial" w:hAnsi="Arial" w:cs="Arial"/>
          <w:sz w:val="20"/>
        </w:rPr>
        <w:t>gehoor</w:t>
      </w:r>
      <w:r w:rsidR="00B93EC7" w:rsidRPr="0016172E">
        <w:rPr>
          <w:rFonts w:ascii="Arial" w:hAnsi="Arial" w:cs="Arial"/>
          <w:sz w:val="20"/>
        </w:rPr>
        <w:t>verlies en</w:t>
      </w:r>
    </w:p>
    <w:p w:rsidR="00683680" w:rsidRPr="0016172E" w:rsidRDefault="00B93EC7" w:rsidP="002F3C11">
      <w:pPr>
        <w:tabs>
          <w:tab w:val="left" w:pos="425"/>
          <w:tab w:val="left" w:pos="680"/>
          <w:tab w:val="center" w:pos="4111"/>
          <w:tab w:val="center" w:pos="4536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tab/>
      </w:r>
      <w:r w:rsidR="00683680" w:rsidRPr="0016172E">
        <w:rPr>
          <w:rFonts w:ascii="Arial" w:hAnsi="Arial" w:cs="Arial"/>
          <w:sz w:val="20"/>
        </w:rPr>
        <w:t>gezicht</w:t>
      </w:r>
      <w:r w:rsidRPr="0016172E">
        <w:rPr>
          <w:rFonts w:ascii="Arial" w:hAnsi="Arial" w:cs="Arial"/>
          <w:sz w:val="20"/>
        </w:rPr>
        <w:t xml:space="preserve">sverlies </w:t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</w:p>
    <w:p w:rsidR="007A7CC4" w:rsidRPr="0016172E" w:rsidRDefault="007A7CC4" w:rsidP="002F3C11">
      <w:pPr>
        <w:tabs>
          <w:tab w:val="left" w:pos="425"/>
          <w:tab w:val="left" w:pos="680"/>
          <w:tab w:val="center" w:pos="4111"/>
          <w:tab w:val="center" w:pos="4536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  <w:t>Taal-/spraak probleem</w:t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</w:p>
    <w:p w:rsidR="005E27E0" w:rsidRPr="0016172E" w:rsidRDefault="005E27E0" w:rsidP="002F3C11">
      <w:pPr>
        <w:tabs>
          <w:tab w:val="left" w:pos="425"/>
          <w:tab w:val="left" w:pos="680"/>
          <w:tab w:val="center" w:pos="4111"/>
          <w:tab w:val="center" w:pos="4536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  <w:t xml:space="preserve">Overige aandoening, </w:t>
      </w:r>
      <w:r w:rsidR="00083144" w:rsidRPr="0016172E">
        <w:rPr>
          <w:rFonts w:ascii="Arial" w:hAnsi="Arial" w:cs="Arial"/>
          <w:sz w:val="20"/>
        </w:rPr>
        <w:t>namelijk</w:t>
      </w:r>
      <w:r w:rsidRPr="0016172E">
        <w:rPr>
          <w:rFonts w:ascii="Arial" w:hAnsi="Arial" w:cs="Arial"/>
          <w:sz w:val="20"/>
        </w:rPr>
        <w:t xml:space="preserve">: </w:t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</w:p>
    <w:p w:rsidR="005E27E0" w:rsidRPr="0016172E" w:rsidRDefault="005E27E0" w:rsidP="00A20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80"/>
        </w:tabs>
        <w:spacing w:line="360" w:lineRule="auto"/>
        <w:ind w:left="532"/>
        <w:rPr>
          <w:rFonts w:ascii="Arial" w:hAnsi="Arial" w:cs="Arial"/>
          <w:sz w:val="20"/>
        </w:rPr>
      </w:pPr>
    </w:p>
    <w:p w:rsidR="005E27E0" w:rsidRPr="0016172E" w:rsidRDefault="005E27E0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i/>
        </w:rPr>
        <w:t>(a.u.b. in blokletters)</w:t>
      </w:r>
    </w:p>
    <w:p w:rsidR="000C38FC" w:rsidRPr="0016172E" w:rsidRDefault="000C38FC" w:rsidP="00C12E1A">
      <w:pPr>
        <w:tabs>
          <w:tab w:val="left" w:pos="425"/>
          <w:tab w:val="left" w:pos="680"/>
        </w:tabs>
        <w:spacing w:line="260" w:lineRule="exact"/>
        <w:ind w:left="420" w:hanging="420"/>
        <w:rPr>
          <w:rFonts w:ascii="Arial" w:hAnsi="Arial" w:cs="Arial"/>
          <w:b/>
          <w:color w:val="FF0000"/>
          <w:sz w:val="20"/>
        </w:rPr>
      </w:pPr>
    </w:p>
    <w:p w:rsidR="005E27E0" w:rsidRPr="0016172E" w:rsidRDefault="005E27E0" w:rsidP="005C4C9F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In welke mate heeft u last van uw aandoening</w:t>
      </w:r>
      <w:r w:rsidR="00F74B59" w:rsidRPr="0016172E">
        <w:rPr>
          <w:rFonts w:ascii="Arial" w:hAnsi="Arial" w:cs="Arial"/>
          <w:b/>
          <w:sz w:val="20"/>
        </w:rPr>
        <w:t>/probleem</w:t>
      </w:r>
      <w:r w:rsidRPr="0016172E">
        <w:rPr>
          <w:rFonts w:ascii="Arial" w:hAnsi="Arial" w:cs="Arial"/>
          <w:b/>
          <w:sz w:val="20"/>
        </w:rPr>
        <w:t xml:space="preserve">? </w:t>
      </w:r>
    </w:p>
    <w:p w:rsidR="00793F90" w:rsidRPr="0016172E" w:rsidRDefault="005E27E0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793F90" w:rsidRPr="0016172E">
        <w:rPr>
          <w:rFonts w:ascii="Arial" w:hAnsi="Arial" w:cs="Arial"/>
          <w:sz w:val="20"/>
        </w:rPr>
        <w:t>Helemaal niet</w:t>
      </w:r>
    </w:p>
    <w:p w:rsidR="005E27E0" w:rsidRPr="0016172E" w:rsidRDefault="005E27E0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="00793F90" w:rsidRPr="0016172E">
        <w:rPr>
          <w:rFonts w:ascii="Arial" w:hAnsi="Arial" w:cs="Arial"/>
          <w:sz w:val="20"/>
        </w:rPr>
        <w:t xml:space="preserve"> </w:t>
      </w:r>
      <w:r w:rsidR="005E59B0" w:rsidRPr="0016172E">
        <w:rPr>
          <w:rFonts w:ascii="Arial" w:hAnsi="Arial" w:cs="Arial"/>
          <w:sz w:val="20"/>
        </w:rPr>
        <w:t>E</w:t>
      </w:r>
      <w:r w:rsidR="00793F90" w:rsidRPr="0016172E">
        <w:rPr>
          <w:rFonts w:ascii="Arial" w:hAnsi="Arial" w:cs="Arial"/>
          <w:sz w:val="20"/>
        </w:rPr>
        <w:t>en beetje</w:t>
      </w:r>
    </w:p>
    <w:p w:rsidR="005E27E0" w:rsidRPr="0016172E" w:rsidRDefault="005E27E0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793F90" w:rsidRPr="0016172E">
        <w:rPr>
          <w:rFonts w:ascii="Arial" w:hAnsi="Arial" w:cs="Arial"/>
          <w:sz w:val="20"/>
        </w:rPr>
        <w:t>Veel</w:t>
      </w:r>
    </w:p>
    <w:p w:rsidR="005E27E0" w:rsidRPr="0016172E" w:rsidRDefault="005E27E0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</w:r>
      <w:r w:rsidR="005E59B0" w:rsidRPr="0016172E">
        <w:rPr>
          <w:rFonts w:ascii="Arial" w:hAnsi="Arial" w:cs="Arial"/>
          <w:sz w:val="20"/>
        </w:rPr>
        <w:t>H</w:t>
      </w:r>
      <w:r w:rsidR="00793F90" w:rsidRPr="0016172E">
        <w:rPr>
          <w:rFonts w:ascii="Arial" w:hAnsi="Arial" w:cs="Arial"/>
          <w:sz w:val="20"/>
        </w:rPr>
        <w:t>eel veel</w:t>
      </w:r>
    </w:p>
    <w:p w:rsidR="00A20FDB" w:rsidRPr="0016172E" w:rsidRDefault="005E27E0" w:rsidP="00396D67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  <w:t xml:space="preserve"> </w:t>
      </w:r>
    </w:p>
    <w:p w:rsidR="005E27E0" w:rsidRPr="0016172E" w:rsidRDefault="005E27E0" w:rsidP="005C4C9F">
      <w:pPr>
        <w:numPr>
          <w:ilvl w:val="0"/>
          <w:numId w:val="35"/>
        </w:numPr>
        <w:spacing w:line="260" w:lineRule="exact"/>
        <w:ind w:right="-45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In welke mate bent u slechthorend? (Tip: op uw audiogram staat uw gehoorverlies uitgedrukt in aantal decibellen (dB) bij de term 'Fletscher-gemiddelde', maar u kunt deze vraag ook invullen op basis van de omschrijvingen.) </w:t>
      </w:r>
    </w:p>
    <w:p w:rsidR="005E27E0" w:rsidRPr="0016172E" w:rsidRDefault="005E27E0" w:rsidP="00C12E1A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0-30 dB: zonder hoortoestel kan ik (bijna) alles verstaan of ik kan alleen zacht gefluister niet verstaan </w:t>
      </w:r>
    </w:p>
    <w:p w:rsidR="005E27E0" w:rsidRPr="0016172E" w:rsidRDefault="005E27E0" w:rsidP="00C12E1A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31-60 dB: zonder hoortoestel is gefluister, zijn delen van gesprekken of bepaalde zachte medeklinkers niet verstaanbaar </w:t>
      </w:r>
    </w:p>
    <w:p w:rsidR="005E27E0" w:rsidRPr="0016172E" w:rsidRDefault="005E27E0" w:rsidP="00C12E1A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61-90 dB: zonder hoortoestel zijn (delen van) gesprekken niet verstaanbaar </w:t>
      </w:r>
    </w:p>
    <w:p w:rsidR="005E27E0" w:rsidRPr="0016172E" w:rsidRDefault="005E27E0" w:rsidP="00C12E1A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 xml:space="preserve">&gt;90 dB zonder hoortoestel kan ik (bijna) niets verstaan, geschreeuw is niet verstaanbaar </w:t>
      </w:r>
    </w:p>
    <w:p w:rsidR="005E27E0" w:rsidRPr="0016172E" w:rsidRDefault="00C12E1A" w:rsidP="00C12E1A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5E27E0" w:rsidRPr="0016172E">
        <w:rPr>
          <w:rFonts w:ascii="Arial" w:hAnsi="Arial" w:cs="Arial"/>
          <w:sz w:val="20"/>
        </w:rPr>
        <w:sym w:font="Wingdings" w:char="F071"/>
      </w:r>
      <w:r w:rsidR="005E27E0" w:rsidRPr="0016172E">
        <w:rPr>
          <w:rFonts w:ascii="Arial" w:hAnsi="Arial" w:cs="Arial"/>
          <w:sz w:val="20"/>
        </w:rPr>
        <w:tab/>
        <w:t>Niet van toepassing: ik heb geen gehoorverlies</w:t>
      </w:r>
    </w:p>
    <w:p w:rsidR="00020C16" w:rsidRPr="0016172E" w:rsidRDefault="00020C16" w:rsidP="00C12E1A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</w:p>
    <w:p w:rsidR="00DB23C3" w:rsidRPr="0016172E" w:rsidRDefault="00DB23C3" w:rsidP="00EC1BF5">
      <w:pPr>
        <w:numPr>
          <w:ilvl w:val="0"/>
          <w:numId w:val="35"/>
        </w:numPr>
        <w:tabs>
          <w:tab w:val="clear" w:pos="420"/>
          <w:tab w:val="left" w:pos="426"/>
        </w:tabs>
        <w:spacing w:after="120" w:line="260" w:lineRule="exact"/>
        <w:ind w:left="426" w:hanging="426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Als u deze vragenlijst invult voor </w:t>
      </w:r>
      <w:r w:rsidR="00751D8C" w:rsidRPr="0016172E">
        <w:rPr>
          <w:rFonts w:ascii="Arial" w:hAnsi="Arial" w:cs="Arial"/>
          <w:b/>
          <w:sz w:val="20"/>
        </w:rPr>
        <w:t>iemand anders (</w:t>
      </w:r>
      <w:r w:rsidRPr="0016172E">
        <w:rPr>
          <w:rFonts w:ascii="Arial" w:hAnsi="Arial" w:cs="Arial"/>
          <w:b/>
          <w:sz w:val="20"/>
        </w:rPr>
        <w:t>uw kind,</w:t>
      </w:r>
      <w:r w:rsidR="00751D8C" w:rsidRPr="0016172E">
        <w:rPr>
          <w:rFonts w:ascii="Arial" w:hAnsi="Arial" w:cs="Arial"/>
          <w:b/>
          <w:sz w:val="20"/>
        </w:rPr>
        <w:t xml:space="preserve"> partner, familielid, vriend of kennis), vult u hieronder dan zijn/haar geboortejaar</w:t>
      </w:r>
      <w:r w:rsidRPr="0016172E">
        <w:rPr>
          <w:rFonts w:ascii="Arial" w:hAnsi="Arial" w:cs="Arial"/>
          <w:b/>
          <w:sz w:val="20"/>
        </w:rPr>
        <w:t xml:space="preserve"> in.</w:t>
      </w:r>
    </w:p>
    <w:tbl>
      <w:tblPr>
        <w:tblpPr w:leftFromText="141" w:rightFromText="141" w:vertAnchor="text" w:tblpX="473" w:tblpY="1"/>
        <w:tblOverlap w:val="never"/>
        <w:tblW w:w="1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"/>
        <w:gridCol w:w="379"/>
        <w:gridCol w:w="379"/>
        <w:gridCol w:w="380"/>
      </w:tblGrid>
      <w:tr w:rsidR="00C12E1A" w:rsidRPr="0016172E" w:rsidTr="00A20FDB">
        <w:tc>
          <w:tcPr>
            <w:tcW w:w="379" w:type="dxa"/>
          </w:tcPr>
          <w:p w:rsidR="00C12E1A" w:rsidRPr="0016172E" w:rsidRDefault="00C12E1A" w:rsidP="002F3C11">
            <w:pPr>
              <w:tabs>
                <w:tab w:val="left" w:pos="680"/>
              </w:tabs>
              <w:spacing w:line="260" w:lineRule="exact"/>
              <w:rPr>
                <w:rFonts w:ascii="Arial" w:eastAsia="Arial Unicode MS" w:hAnsi="Arial" w:cs="Arial"/>
                <w:sz w:val="48"/>
              </w:rPr>
            </w:pPr>
          </w:p>
          <w:p w:rsidR="00C12E1A" w:rsidRPr="0016172E" w:rsidRDefault="00C12E1A" w:rsidP="002F3C11">
            <w:pPr>
              <w:tabs>
                <w:tab w:val="left" w:pos="680"/>
              </w:tabs>
              <w:spacing w:line="260" w:lineRule="exact"/>
              <w:rPr>
                <w:rFonts w:ascii="Arial" w:eastAsia="Arial Unicode MS" w:hAnsi="Arial" w:cs="Arial"/>
                <w:sz w:val="48"/>
              </w:rPr>
            </w:pPr>
          </w:p>
        </w:tc>
        <w:tc>
          <w:tcPr>
            <w:tcW w:w="379" w:type="dxa"/>
          </w:tcPr>
          <w:p w:rsidR="00C12E1A" w:rsidRPr="0016172E" w:rsidRDefault="00C12E1A" w:rsidP="002F3C11">
            <w:pPr>
              <w:tabs>
                <w:tab w:val="left" w:pos="680"/>
              </w:tabs>
              <w:spacing w:line="260" w:lineRule="exact"/>
              <w:rPr>
                <w:rFonts w:ascii="Arial" w:eastAsia="Arial Unicode MS" w:hAnsi="Arial" w:cs="Arial"/>
                <w:sz w:val="48"/>
              </w:rPr>
            </w:pPr>
          </w:p>
        </w:tc>
        <w:tc>
          <w:tcPr>
            <w:tcW w:w="379" w:type="dxa"/>
          </w:tcPr>
          <w:p w:rsidR="00C12E1A" w:rsidRPr="0016172E" w:rsidRDefault="00C12E1A" w:rsidP="002F3C11">
            <w:pPr>
              <w:tabs>
                <w:tab w:val="left" w:pos="680"/>
              </w:tabs>
              <w:spacing w:line="260" w:lineRule="exact"/>
              <w:rPr>
                <w:rFonts w:ascii="Arial" w:eastAsia="Arial Unicode MS" w:hAnsi="Arial" w:cs="Arial"/>
                <w:sz w:val="48"/>
              </w:rPr>
            </w:pPr>
          </w:p>
        </w:tc>
        <w:tc>
          <w:tcPr>
            <w:tcW w:w="380" w:type="dxa"/>
          </w:tcPr>
          <w:p w:rsidR="00C12E1A" w:rsidRPr="0016172E" w:rsidRDefault="00C12E1A" w:rsidP="002F3C11">
            <w:pPr>
              <w:tabs>
                <w:tab w:val="left" w:pos="680"/>
              </w:tabs>
              <w:spacing w:line="260" w:lineRule="exact"/>
              <w:rPr>
                <w:rFonts w:ascii="Arial" w:eastAsia="Arial Unicode MS" w:hAnsi="Arial" w:cs="Arial"/>
                <w:sz w:val="48"/>
              </w:rPr>
            </w:pPr>
          </w:p>
        </w:tc>
      </w:tr>
    </w:tbl>
    <w:p w:rsidR="00C12E1A" w:rsidRPr="0016172E" w:rsidRDefault="00C12E1A" w:rsidP="002F3C11">
      <w:pPr>
        <w:tabs>
          <w:tab w:val="left" w:pos="680"/>
        </w:tabs>
        <w:spacing w:line="260" w:lineRule="exact"/>
        <w:rPr>
          <w:rFonts w:ascii="Arial" w:eastAsia="Arial Unicode MS" w:hAnsi="Arial" w:cs="Arial"/>
          <w:sz w:val="48"/>
        </w:rPr>
      </w:pPr>
      <w:r w:rsidRPr="0016172E">
        <w:rPr>
          <w:rFonts w:ascii="Arial" w:eastAsia="Arial Unicode MS" w:hAnsi="Arial" w:cs="Arial"/>
          <w:sz w:val="48"/>
        </w:rPr>
        <w:t xml:space="preserve"> </w:t>
      </w:r>
    </w:p>
    <w:p w:rsidR="00C12E1A" w:rsidRPr="0016172E" w:rsidRDefault="00C12E1A" w:rsidP="002F3C11">
      <w:pPr>
        <w:tabs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eastAsia="Arial Unicode MS" w:hAnsi="Arial" w:cs="Arial"/>
          <w:sz w:val="20"/>
        </w:rPr>
        <w:t>jaartal</w:t>
      </w:r>
    </w:p>
    <w:p w:rsidR="0033232F" w:rsidRPr="0016172E" w:rsidRDefault="0033232F" w:rsidP="002F3C11">
      <w:pPr>
        <w:tabs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2F3C11" w:rsidRPr="0016172E" w:rsidRDefault="002F3C11" w:rsidP="002F3C11">
      <w:pPr>
        <w:pBdr>
          <w:top w:val="single" w:sz="4" w:space="1" w:color="auto"/>
        </w:pBdr>
        <w:tabs>
          <w:tab w:val="left" w:pos="680"/>
        </w:tabs>
        <w:spacing w:line="260" w:lineRule="exact"/>
        <w:rPr>
          <w:rFonts w:ascii="Arial" w:hAnsi="Arial" w:cs="Arial"/>
          <w:b/>
          <w:i/>
          <w:sz w:val="24"/>
        </w:rPr>
      </w:pPr>
    </w:p>
    <w:p w:rsidR="005E27E0" w:rsidRPr="0016172E" w:rsidRDefault="005E27E0" w:rsidP="002F3C11">
      <w:pPr>
        <w:tabs>
          <w:tab w:val="left" w:pos="680"/>
        </w:tabs>
        <w:spacing w:line="260" w:lineRule="exact"/>
        <w:rPr>
          <w:rFonts w:ascii="Arial" w:hAnsi="Arial" w:cs="Arial"/>
          <w:b/>
          <w:i/>
          <w:sz w:val="24"/>
        </w:rPr>
      </w:pPr>
      <w:r w:rsidRPr="0016172E">
        <w:rPr>
          <w:rFonts w:ascii="Arial" w:hAnsi="Arial" w:cs="Arial"/>
          <w:b/>
          <w:i/>
          <w:sz w:val="24"/>
        </w:rPr>
        <w:t>OVER UZELF (DE INVULLER VAN DE VRAGENLIJST)</w:t>
      </w:r>
    </w:p>
    <w:p w:rsidR="005E27E0" w:rsidRPr="0016172E" w:rsidRDefault="005E27E0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  <w:sz w:val="24"/>
        </w:rPr>
      </w:pPr>
    </w:p>
    <w:p w:rsidR="005E27E0" w:rsidRPr="0016172E" w:rsidRDefault="005E27E0" w:rsidP="00C12E1A">
      <w:pPr>
        <w:tabs>
          <w:tab w:val="left" w:pos="425"/>
          <w:tab w:val="left" w:pos="680"/>
        </w:tabs>
        <w:spacing w:line="260" w:lineRule="exact"/>
        <w:outlineLvl w:val="0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Tot slot stellen wij u een aantal vragen over </w:t>
      </w:r>
    </w:p>
    <w:p w:rsidR="005E27E0" w:rsidRPr="0016172E" w:rsidRDefault="005E27E0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uzelf. Met deze gegevens wordt nagegaan of de </w:t>
      </w:r>
    </w:p>
    <w:p w:rsidR="005E27E0" w:rsidRPr="0016172E" w:rsidRDefault="005E27E0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antwoorden van diverse groepen mensen </w:t>
      </w:r>
    </w:p>
    <w:p w:rsidR="005E27E0" w:rsidRPr="0016172E" w:rsidRDefault="005E27E0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verschillen. Als u deze vragenlijst voor iemand anders heeft ingevuld, vul onderstaande vragen dan over uzelf in.</w:t>
      </w:r>
    </w:p>
    <w:p w:rsidR="00A20FDB" w:rsidRPr="0016172E" w:rsidRDefault="00A20FDB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b/>
          <w:sz w:val="20"/>
        </w:rPr>
      </w:pPr>
    </w:p>
    <w:p w:rsidR="008472E7" w:rsidRPr="0016172E" w:rsidRDefault="005E27E0" w:rsidP="00A20FDB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In welk jaar bent u geboren?</w:t>
      </w:r>
      <w:r w:rsidR="008472E7" w:rsidRPr="0016172E">
        <w:rPr>
          <w:rFonts w:ascii="Arial" w:hAnsi="Arial" w:cs="Arial"/>
          <w:b/>
          <w:sz w:val="20"/>
        </w:rPr>
        <w:t xml:space="preserve"> </w:t>
      </w:r>
    </w:p>
    <w:tbl>
      <w:tblPr>
        <w:tblpPr w:leftFromText="141" w:rightFromText="141" w:vertAnchor="text" w:horzAnchor="page" w:tblpX="6811" w:tblpY="155"/>
        <w:tblOverlap w:val="never"/>
        <w:tblW w:w="1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"/>
        <w:gridCol w:w="379"/>
        <w:gridCol w:w="379"/>
        <w:gridCol w:w="380"/>
      </w:tblGrid>
      <w:tr w:rsidR="00991F33" w:rsidRPr="0016172E" w:rsidTr="00A20FDB">
        <w:tc>
          <w:tcPr>
            <w:tcW w:w="379" w:type="dxa"/>
          </w:tcPr>
          <w:p w:rsidR="00991F33" w:rsidRPr="0016172E" w:rsidRDefault="00991F33" w:rsidP="00A20FDB">
            <w:pPr>
              <w:tabs>
                <w:tab w:val="left" w:pos="425"/>
                <w:tab w:val="left" w:pos="680"/>
              </w:tabs>
              <w:spacing w:line="260" w:lineRule="exact"/>
              <w:rPr>
                <w:rFonts w:ascii="Arial" w:eastAsia="Arial Unicode MS" w:hAnsi="Arial" w:cs="Arial"/>
                <w:sz w:val="48"/>
              </w:rPr>
            </w:pPr>
          </w:p>
          <w:p w:rsidR="00554CAE" w:rsidRPr="0016172E" w:rsidRDefault="00554CAE" w:rsidP="00A20FDB">
            <w:pPr>
              <w:tabs>
                <w:tab w:val="left" w:pos="425"/>
                <w:tab w:val="left" w:pos="680"/>
              </w:tabs>
              <w:spacing w:line="260" w:lineRule="exact"/>
              <w:rPr>
                <w:rFonts w:ascii="Arial" w:eastAsia="Arial Unicode MS" w:hAnsi="Arial" w:cs="Arial"/>
                <w:sz w:val="48"/>
              </w:rPr>
            </w:pPr>
          </w:p>
        </w:tc>
        <w:tc>
          <w:tcPr>
            <w:tcW w:w="379" w:type="dxa"/>
          </w:tcPr>
          <w:p w:rsidR="00991F33" w:rsidRPr="0016172E" w:rsidRDefault="00991F33" w:rsidP="00A20FDB">
            <w:pPr>
              <w:tabs>
                <w:tab w:val="left" w:pos="425"/>
                <w:tab w:val="left" w:pos="680"/>
              </w:tabs>
              <w:spacing w:line="260" w:lineRule="exact"/>
              <w:rPr>
                <w:rFonts w:ascii="Arial" w:eastAsia="Arial Unicode MS" w:hAnsi="Arial" w:cs="Arial"/>
                <w:sz w:val="48"/>
              </w:rPr>
            </w:pPr>
          </w:p>
        </w:tc>
        <w:tc>
          <w:tcPr>
            <w:tcW w:w="379" w:type="dxa"/>
          </w:tcPr>
          <w:p w:rsidR="00991F33" w:rsidRPr="0016172E" w:rsidRDefault="00991F33" w:rsidP="00A20FDB">
            <w:pPr>
              <w:tabs>
                <w:tab w:val="left" w:pos="425"/>
                <w:tab w:val="left" w:pos="680"/>
              </w:tabs>
              <w:spacing w:line="260" w:lineRule="exact"/>
              <w:rPr>
                <w:rFonts w:ascii="Arial" w:eastAsia="Arial Unicode MS" w:hAnsi="Arial" w:cs="Arial"/>
                <w:sz w:val="48"/>
              </w:rPr>
            </w:pPr>
          </w:p>
        </w:tc>
        <w:tc>
          <w:tcPr>
            <w:tcW w:w="380" w:type="dxa"/>
          </w:tcPr>
          <w:p w:rsidR="00991F33" w:rsidRPr="0016172E" w:rsidRDefault="00991F33" w:rsidP="00A20FDB">
            <w:pPr>
              <w:tabs>
                <w:tab w:val="left" w:pos="425"/>
                <w:tab w:val="left" w:pos="680"/>
              </w:tabs>
              <w:spacing w:line="260" w:lineRule="exact"/>
              <w:rPr>
                <w:rFonts w:ascii="Arial" w:eastAsia="Arial Unicode MS" w:hAnsi="Arial" w:cs="Arial"/>
                <w:sz w:val="48"/>
              </w:rPr>
            </w:pPr>
          </w:p>
        </w:tc>
      </w:tr>
    </w:tbl>
    <w:p w:rsidR="00554CAE" w:rsidRPr="0016172E" w:rsidRDefault="00C12E1A" w:rsidP="00C12E1A">
      <w:pPr>
        <w:tabs>
          <w:tab w:val="left" w:pos="425"/>
          <w:tab w:val="left" w:pos="680"/>
        </w:tabs>
        <w:spacing w:line="260" w:lineRule="exact"/>
        <w:rPr>
          <w:rFonts w:ascii="Arial" w:eastAsia="Arial Unicode MS" w:hAnsi="Arial" w:cs="Arial"/>
          <w:sz w:val="48"/>
        </w:rPr>
      </w:pPr>
      <w:r w:rsidRPr="0016172E">
        <w:rPr>
          <w:rFonts w:ascii="Arial" w:eastAsia="Arial Unicode MS" w:hAnsi="Arial" w:cs="Arial"/>
          <w:sz w:val="48"/>
        </w:rPr>
        <w:t xml:space="preserve"> </w:t>
      </w:r>
    </w:p>
    <w:p w:rsidR="00C12E1A" w:rsidRPr="0016172E" w:rsidRDefault="00C12E1A" w:rsidP="00C12E1A">
      <w:pPr>
        <w:tabs>
          <w:tab w:val="left" w:pos="425"/>
          <w:tab w:val="left" w:pos="680"/>
        </w:tabs>
        <w:spacing w:line="260" w:lineRule="exact"/>
        <w:rPr>
          <w:rFonts w:ascii="Arial" w:eastAsia="Arial Unicode MS" w:hAnsi="Arial" w:cs="Arial"/>
          <w:sz w:val="48"/>
        </w:rPr>
      </w:pPr>
      <w:r w:rsidRPr="0016172E">
        <w:rPr>
          <w:rFonts w:ascii="Arial" w:eastAsia="Arial Unicode MS" w:hAnsi="Arial" w:cs="Arial"/>
          <w:sz w:val="20"/>
        </w:rPr>
        <w:t>jaartal</w:t>
      </w:r>
    </w:p>
    <w:p w:rsidR="00A20FDB" w:rsidRPr="0016172E" w:rsidRDefault="00A20FDB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C12E1A" w:rsidRPr="0016172E" w:rsidRDefault="00C12E1A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</w:p>
    <w:p w:rsidR="00DB23C3" w:rsidRPr="0016172E" w:rsidRDefault="00DB23C3" w:rsidP="005C4C9F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Bent u een man of een vrouw?</w:t>
      </w:r>
    </w:p>
    <w:p w:rsidR="00DB23C3" w:rsidRPr="0016172E" w:rsidRDefault="00DB23C3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Man</w:t>
      </w:r>
    </w:p>
    <w:p w:rsidR="00DB23C3" w:rsidRPr="0016172E" w:rsidRDefault="00DB23C3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Vrouw</w:t>
      </w:r>
    </w:p>
    <w:p w:rsidR="00AE2B49" w:rsidRPr="0016172E" w:rsidRDefault="00AE2B49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DB23C3" w:rsidRPr="0016172E" w:rsidRDefault="00DB23C3" w:rsidP="0093386E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Wat is uw hoogst voltooide opleiding? (een opleiding afgerond met diploma of voldoende getuigschrift)</w:t>
      </w:r>
    </w:p>
    <w:p w:rsidR="00DB23C3" w:rsidRPr="0016172E" w:rsidRDefault="00374319" w:rsidP="00374319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Geen opleiding (lager onderwijs: niet afgemaakt)</w:t>
      </w:r>
    </w:p>
    <w:p w:rsidR="00DB23C3" w:rsidRPr="0016172E" w:rsidRDefault="00374319" w:rsidP="00374319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Lager onderwijs (basisschool, speciaal basisonderwijs)</w:t>
      </w:r>
    </w:p>
    <w:p w:rsidR="00DB23C3" w:rsidRPr="0016172E" w:rsidRDefault="00374319" w:rsidP="00374319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Lager of voorbereidend beroepsonderwijs (zoals LTS, LEAO, LHNO, VMBO)</w:t>
      </w:r>
    </w:p>
    <w:p w:rsidR="00DB23C3" w:rsidRPr="0016172E" w:rsidRDefault="00374319" w:rsidP="00374319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Middelbaar algemeen voortgezet onderwijs (zoals MAVO, (M)ULO, MBO-kort, VMBO-t)</w:t>
      </w:r>
    </w:p>
    <w:p w:rsidR="00DB23C3" w:rsidRPr="0016172E" w:rsidRDefault="00374319" w:rsidP="00374319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 xml:space="preserve">Middelbaar beroepsonderwijs en </w:t>
      </w:r>
      <w:r w:rsidR="00DB23C3" w:rsidRPr="0016172E">
        <w:rPr>
          <w:rFonts w:ascii="Arial" w:hAnsi="Arial" w:cs="Arial"/>
          <w:sz w:val="20"/>
        </w:rPr>
        <w:tab/>
        <w:t>beroepsbegeleidend onderwijs (zoals MBO-</w:t>
      </w:r>
      <w:r w:rsidR="00DB23C3" w:rsidRPr="0016172E">
        <w:rPr>
          <w:rFonts w:ascii="Arial" w:hAnsi="Arial" w:cs="Arial"/>
          <w:sz w:val="20"/>
        </w:rPr>
        <w:tab/>
        <w:t>lang, MTS, MEAO, BOL, BBL, INAS)</w:t>
      </w:r>
    </w:p>
    <w:p w:rsidR="00DB23C3" w:rsidRPr="0016172E" w:rsidRDefault="00374319" w:rsidP="00374319">
      <w:pPr>
        <w:tabs>
          <w:tab w:val="left" w:pos="425"/>
          <w:tab w:val="left" w:pos="680"/>
        </w:tabs>
        <w:spacing w:line="260" w:lineRule="exact"/>
        <w:ind w:left="672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 xml:space="preserve">Hoger algemeen en voorbereidend </w:t>
      </w:r>
      <w:r w:rsidR="00DB23C3" w:rsidRPr="0016172E">
        <w:rPr>
          <w:rFonts w:ascii="Arial" w:hAnsi="Arial" w:cs="Arial"/>
          <w:sz w:val="20"/>
        </w:rPr>
        <w:tab/>
        <w:t>wetenschappelijk onderwijs (zoals HAVO, VWO, Atheneum, Gymnasium, HBS, MMS)</w:t>
      </w:r>
    </w:p>
    <w:p w:rsidR="00DB23C3" w:rsidRPr="0016172E" w:rsidRDefault="00374319" w:rsidP="007041DD">
      <w:pPr>
        <w:tabs>
          <w:tab w:val="left" w:pos="425"/>
          <w:tab w:val="left" w:pos="680"/>
        </w:tabs>
        <w:spacing w:line="260" w:lineRule="exact"/>
        <w:ind w:left="672" w:right="-9" w:hanging="672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 xml:space="preserve">Hoger beroepsonderwijs (zoals HBO, HTS, </w:t>
      </w:r>
      <w:r w:rsidR="00DB23C3" w:rsidRPr="0016172E">
        <w:rPr>
          <w:rFonts w:ascii="Arial" w:hAnsi="Arial" w:cs="Arial"/>
          <w:sz w:val="20"/>
        </w:rPr>
        <w:tab/>
        <w:t>HEAO, HBO-V, kandidaats wetenschappelijk onderwijs)</w:t>
      </w:r>
    </w:p>
    <w:p w:rsidR="00DB23C3" w:rsidRPr="0016172E" w:rsidRDefault="00374319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Wetenschappelijk onderwijs (universiteit)</w:t>
      </w:r>
    </w:p>
    <w:p w:rsidR="00DB23C3" w:rsidRPr="0016172E" w:rsidRDefault="00374319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Anders, namelijk:</w:t>
      </w:r>
    </w:p>
    <w:p w:rsidR="00374319" w:rsidRPr="0016172E" w:rsidRDefault="00374319" w:rsidP="00047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360" w:lineRule="auto"/>
        <w:ind w:left="675"/>
        <w:rPr>
          <w:rFonts w:ascii="Arial" w:hAnsi="Arial" w:cs="Arial"/>
          <w:sz w:val="20"/>
        </w:rPr>
      </w:pPr>
    </w:p>
    <w:p w:rsidR="00DB23C3" w:rsidRPr="0016172E" w:rsidRDefault="00374319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i/>
        </w:rPr>
        <w:t>(a.u.b. in blokletters)</w:t>
      </w:r>
    </w:p>
    <w:p w:rsidR="00374319" w:rsidRPr="0016172E" w:rsidRDefault="00374319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</w:p>
    <w:p w:rsidR="00EC1BF5" w:rsidRPr="0016172E" w:rsidRDefault="00EC1BF5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</w:p>
    <w:p w:rsidR="00EC1BF5" w:rsidRPr="0016172E" w:rsidRDefault="00EC1BF5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</w:p>
    <w:p w:rsidR="00CD7977" w:rsidRPr="0016172E" w:rsidRDefault="00CD7977" w:rsidP="0093386E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 xml:space="preserve">Hoe </w:t>
      </w:r>
      <w:r w:rsidR="001C229D" w:rsidRPr="0016172E">
        <w:rPr>
          <w:rFonts w:ascii="Arial" w:hAnsi="Arial" w:cs="Arial"/>
          <w:b/>
          <w:sz w:val="20"/>
        </w:rPr>
        <w:t>zou</w:t>
      </w:r>
      <w:r w:rsidRPr="0016172E">
        <w:rPr>
          <w:rFonts w:ascii="Arial" w:hAnsi="Arial" w:cs="Arial"/>
          <w:b/>
          <w:sz w:val="20"/>
        </w:rPr>
        <w:t xml:space="preserve"> u over het algemeen uw gezondheid</w:t>
      </w:r>
      <w:r w:rsidR="001C229D" w:rsidRPr="0016172E">
        <w:rPr>
          <w:rFonts w:ascii="Arial" w:hAnsi="Arial" w:cs="Arial"/>
          <w:b/>
          <w:sz w:val="20"/>
        </w:rPr>
        <w:t xml:space="preserve"> noemen</w:t>
      </w:r>
      <w:r w:rsidRPr="0016172E">
        <w:rPr>
          <w:rFonts w:ascii="Arial" w:hAnsi="Arial" w:cs="Arial"/>
          <w:b/>
          <w:sz w:val="20"/>
        </w:rPr>
        <w:t>?</w:t>
      </w:r>
    </w:p>
    <w:p w:rsidR="00CD7977" w:rsidRPr="0016172E" w:rsidRDefault="00374319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CD7977" w:rsidRPr="0016172E">
        <w:rPr>
          <w:rFonts w:ascii="Arial" w:hAnsi="Arial" w:cs="Arial"/>
          <w:sz w:val="20"/>
        </w:rPr>
        <w:sym w:font="Wingdings" w:char="F071"/>
      </w:r>
      <w:r w:rsidR="00CD7977" w:rsidRPr="0016172E">
        <w:rPr>
          <w:rFonts w:ascii="Arial" w:hAnsi="Arial" w:cs="Arial"/>
          <w:sz w:val="20"/>
        </w:rPr>
        <w:tab/>
        <w:t>Uitstekend</w:t>
      </w:r>
    </w:p>
    <w:p w:rsidR="00CD7977" w:rsidRPr="0016172E" w:rsidRDefault="00374319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CD7977" w:rsidRPr="0016172E">
        <w:rPr>
          <w:rFonts w:ascii="Arial" w:hAnsi="Arial" w:cs="Arial"/>
          <w:sz w:val="20"/>
        </w:rPr>
        <w:sym w:font="Wingdings" w:char="F071"/>
      </w:r>
      <w:r w:rsidR="00CD7977" w:rsidRPr="0016172E">
        <w:rPr>
          <w:rFonts w:ascii="Arial" w:hAnsi="Arial" w:cs="Arial"/>
          <w:sz w:val="20"/>
        </w:rPr>
        <w:tab/>
        <w:t>Zeer goed</w:t>
      </w:r>
    </w:p>
    <w:p w:rsidR="00CD7977" w:rsidRPr="0016172E" w:rsidRDefault="00374319" w:rsidP="00C12E1A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CD7977" w:rsidRPr="0016172E">
        <w:rPr>
          <w:rFonts w:ascii="Arial" w:hAnsi="Arial" w:cs="Arial"/>
          <w:sz w:val="20"/>
        </w:rPr>
        <w:sym w:font="Wingdings" w:char="F071"/>
      </w:r>
      <w:r w:rsidR="00CD7977" w:rsidRPr="0016172E">
        <w:rPr>
          <w:rFonts w:ascii="Arial" w:hAnsi="Arial" w:cs="Arial"/>
          <w:sz w:val="20"/>
        </w:rPr>
        <w:tab/>
        <w:t>Goed</w:t>
      </w:r>
    </w:p>
    <w:p w:rsidR="00CD7977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CD7977" w:rsidRPr="0016172E">
        <w:rPr>
          <w:rFonts w:ascii="Arial" w:hAnsi="Arial" w:cs="Arial"/>
          <w:sz w:val="20"/>
        </w:rPr>
        <w:sym w:font="Wingdings" w:char="F071"/>
      </w:r>
      <w:r w:rsidR="00CD7977" w:rsidRPr="0016172E">
        <w:rPr>
          <w:rFonts w:ascii="Arial" w:hAnsi="Arial" w:cs="Arial"/>
          <w:sz w:val="20"/>
        </w:rPr>
        <w:tab/>
        <w:t>Matig</w:t>
      </w:r>
    </w:p>
    <w:p w:rsidR="00CD7977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CD7977" w:rsidRPr="0016172E">
        <w:rPr>
          <w:rFonts w:ascii="Arial" w:hAnsi="Arial" w:cs="Arial"/>
          <w:sz w:val="20"/>
        </w:rPr>
        <w:sym w:font="Wingdings" w:char="F071"/>
      </w:r>
      <w:r w:rsidR="00CD7977" w:rsidRPr="0016172E">
        <w:rPr>
          <w:rFonts w:ascii="Arial" w:hAnsi="Arial" w:cs="Arial"/>
          <w:sz w:val="20"/>
        </w:rPr>
        <w:tab/>
        <w:t>Slecht</w:t>
      </w:r>
    </w:p>
    <w:p w:rsidR="007010CC" w:rsidRPr="0016172E" w:rsidRDefault="007010CC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DB23C3" w:rsidRPr="0016172E" w:rsidRDefault="00DB23C3" w:rsidP="0093386E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Wat is het geboorteland van uzelf?</w:t>
      </w:r>
    </w:p>
    <w:p w:rsidR="00DB23C3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Nederland</w:t>
      </w:r>
    </w:p>
    <w:p w:rsidR="00DB23C3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lastRenderedPageBreak/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Indonesië/voormalig Nederlands-Indië</w:t>
      </w:r>
    </w:p>
    <w:p w:rsidR="00DB23C3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Suriname</w:t>
      </w:r>
    </w:p>
    <w:p w:rsidR="00DB23C3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Marokko</w:t>
      </w:r>
    </w:p>
    <w:p w:rsidR="00DB23C3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Turkije</w:t>
      </w:r>
    </w:p>
    <w:p w:rsidR="00DB23C3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Duitsland</w:t>
      </w:r>
    </w:p>
    <w:p w:rsidR="00DB23C3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(voormalig) Nederlandse Antillen</w:t>
      </w:r>
    </w:p>
    <w:p w:rsidR="00DB23C3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Aruba</w:t>
      </w:r>
    </w:p>
    <w:p w:rsidR="00374319" w:rsidRPr="0016172E" w:rsidRDefault="00374319" w:rsidP="00374319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Anders, namelijk:</w:t>
      </w:r>
    </w:p>
    <w:p w:rsidR="00374319" w:rsidRPr="0016172E" w:rsidRDefault="00374319" w:rsidP="00047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360" w:lineRule="auto"/>
        <w:ind w:left="675"/>
        <w:rPr>
          <w:rFonts w:ascii="Arial" w:hAnsi="Arial" w:cs="Arial"/>
          <w:sz w:val="20"/>
        </w:rPr>
      </w:pPr>
    </w:p>
    <w:p w:rsidR="00374319" w:rsidRPr="0016172E" w:rsidRDefault="00374319" w:rsidP="00374319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i/>
        </w:rPr>
        <w:t>(a.u.b. in blokletters)</w:t>
      </w:r>
    </w:p>
    <w:p w:rsidR="00396D67" w:rsidRPr="0016172E" w:rsidRDefault="00396D67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DB23C3" w:rsidRPr="0016172E" w:rsidRDefault="00DB23C3" w:rsidP="0093386E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Wat is het geboorteland van uw vader?</w:t>
      </w:r>
    </w:p>
    <w:p w:rsidR="00DB23C3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Nederland</w:t>
      </w:r>
    </w:p>
    <w:p w:rsidR="00DB23C3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Indonesië/voormalig Nederlands-Indië</w:t>
      </w:r>
    </w:p>
    <w:p w:rsidR="00DB23C3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Suriname</w:t>
      </w:r>
    </w:p>
    <w:p w:rsidR="00DB23C3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Marokko</w:t>
      </w:r>
    </w:p>
    <w:p w:rsidR="00DB23C3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Turkije</w:t>
      </w:r>
    </w:p>
    <w:p w:rsidR="00DB23C3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Duitsland</w:t>
      </w:r>
    </w:p>
    <w:p w:rsidR="00DB23C3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(voormalig) Nederlandse Antillen</w:t>
      </w:r>
    </w:p>
    <w:p w:rsidR="00DB23C3" w:rsidRPr="0016172E" w:rsidRDefault="00374319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Aruba</w:t>
      </w:r>
    </w:p>
    <w:p w:rsidR="00374319" w:rsidRPr="0016172E" w:rsidRDefault="00374319" w:rsidP="00374319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Anders, namelijk:</w:t>
      </w:r>
    </w:p>
    <w:p w:rsidR="00374319" w:rsidRPr="0016172E" w:rsidRDefault="00374319" w:rsidP="00047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360" w:lineRule="auto"/>
        <w:ind w:left="675"/>
        <w:rPr>
          <w:rFonts w:ascii="Arial" w:hAnsi="Arial" w:cs="Arial"/>
          <w:sz w:val="20"/>
        </w:rPr>
      </w:pPr>
    </w:p>
    <w:p w:rsidR="00374319" w:rsidRPr="0016172E" w:rsidRDefault="00374319" w:rsidP="00374319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i/>
        </w:rPr>
        <w:t>(a.u.b. in blokletters)</w:t>
      </w:r>
    </w:p>
    <w:p w:rsidR="00DB23C3" w:rsidRPr="0016172E" w:rsidRDefault="00DB23C3" w:rsidP="0093386E">
      <w:pPr>
        <w:numPr>
          <w:ilvl w:val="0"/>
          <w:numId w:val="35"/>
        </w:numPr>
        <w:spacing w:line="260" w:lineRule="exact"/>
        <w:rPr>
          <w:rFonts w:ascii="Arial" w:hAnsi="Arial" w:cs="Arial"/>
          <w:b/>
          <w:sz w:val="20"/>
        </w:rPr>
      </w:pPr>
      <w:r w:rsidRPr="0016172E">
        <w:rPr>
          <w:rFonts w:ascii="Arial" w:hAnsi="Arial" w:cs="Arial"/>
          <w:b/>
          <w:sz w:val="20"/>
        </w:rPr>
        <w:t>Wat is het geboorteland van uw moeder?</w:t>
      </w:r>
    </w:p>
    <w:p w:rsidR="00DB23C3" w:rsidRPr="0016172E" w:rsidRDefault="007041D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Nederland</w:t>
      </w:r>
    </w:p>
    <w:p w:rsidR="00DB23C3" w:rsidRPr="0016172E" w:rsidRDefault="007041D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Indonesië/voormalig Nederlands-Indië</w:t>
      </w:r>
    </w:p>
    <w:p w:rsidR="00DB23C3" w:rsidRPr="0016172E" w:rsidRDefault="007041D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Suriname</w:t>
      </w:r>
    </w:p>
    <w:p w:rsidR="00DB23C3" w:rsidRPr="0016172E" w:rsidRDefault="007041D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Marokko</w:t>
      </w:r>
    </w:p>
    <w:p w:rsidR="00DB23C3" w:rsidRPr="0016172E" w:rsidRDefault="007041D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Turkije</w:t>
      </w:r>
    </w:p>
    <w:p w:rsidR="00DB23C3" w:rsidRPr="0016172E" w:rsidRDefault="007041D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Duitsland</w:t>
      </w:r>
    </w:p>
    <w:p w:rsidR="00DB23C3" w:rsidRPr="0016172E" w:rsidRDefault="007041D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(voormalig) Nederlandse Antillen</w:t>
      </w:r>
    </w:p>
    <w:p w:rsidR="00DB23C3" w:rsidRPr="0016172E" w:rsidRDefault="007041DD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="00DB23C3" w:rsidRPr="0016172E">
        <w:rPr>
          <w:rFonts w:ascii="Arial" w:hAnsi="Arial" w:cs="Arial"/>
          <w:sz w:val="20"/>
        </w:rPr>
        <w:sym w:font="Wingdings" w:char="F071"/>
      </w:r>
      <w:r w:rsidR="00DB23C3" w:rsidRPr="0016172E">
        <w:rPr>
          <w:rFonts w:ascii="Arial" w:hAnsi="Arial" w:cs="Arial"/>
          <w:sz w:val="20"/>
        </w:rPr>
        <w:tab/>
        <w:t>Aruba</w:t>
      </w:r>
    </w:p>
    <w:p w:rsidR="00374319" w:rsidRPr="0016172E" w:rsidRDefault="00374319" w:rsidP="00374319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Anders, namelijk:</w:t>
      </w:r>
    </w:p>
    <w:p w:rsidR="00374319" w:rsidRPr="0016172E" w:rsidRDefault="00374319" w:rsidP="00047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360" w:lineRule="auto"/>
        <w:ind w:left="675"/>
        <w:rPr>
          <w:rFonts w:ascii="Arial" w:hAnsi="Arial" w:cs="Arial"/>
          <w:sz w:val="20"/>
        </w:rPr>
      </w:pPr>
    </w:p>
    <w:p w:rsidR="00F30B9E" w:rsidRPr="0016172E" w:rsidRDefault="00374319" w:rsidP="00374319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i/>
        </w:rPr>
        <w:t>(a.u.b. in blokletters)</w:t>
      </w:r>
    </w:p>
    <w:p w:rsidR="00AD7F8C" w:rsidRPr="0016172E" w:rsidRDefault="00AD7F8C" w:rsidP="00374319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</w:p>
    <w:p w:rsidR="00B25A86" w:rsidRPr="0016172E" w:rsidRDefault="00B25A86" w:rsidP="0093386E">
      <w:pPr>
        <w:pStyle w:val="Default"/>
        <w:numPr>
          <w:ilvl w:val="0"/>
          <w:numId w:val="35"/>
        </w:numPr>
        <w:rPr>
          <w:rFonts w:ascii="Arial" w:hAnsi="Arial" w:cs="Arial"/>
          <w:b/>
          <w:sz w:val="20"/>
          <w:szCs w:val="20"/>
        </w:rPr>
      </w:pPr>
      <w:r w:rsidRPr="0016172E">
        <w:rPr>
          <w:rFonts w:ascii="Arial" w:hAnsi="Arial" w:cs="Arial"/>
          <w:b/>
          <w:sz w:val="20"/>
          <w:szCs w:val="20"/>
        </w:rPr>
        <w:t xml:space="preserve">In welke taal praat u thuis het meeste? </w:t>
      </w:r>
    </w:p>
    <w:p w:rsidR="00791F40" w:rsidRPr="0016172E" w:rsidRDefault="00791F40" w:rsidP="00791F4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Nederlands</w:t>
      </w:r>
    </w:p>
    <w:p w:rsidR="00791F40" w:rsidRPr="0016172E" w:rsidRDefault="00791F40" w:rsidP="00791F4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Fries</w:t>
      </w:r>
    </w:p>
    <w:p w:rsidR="00791F40" w:rsidRPr="0016172E" w:rsidRDefault="00791F40" w:rsidP="00791F4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Nederlands dialect</w:t>
      </w:r>
    </w:p>
    <w:p w:rsidR="00791F40" w:rsidRPr="0016172E" w:rsidRDefault="00791F40" w:rsidP="00791F4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Indonesisch</w:t>
      </w:r>
    </w:p>
    <w:p w:rsidR="00791F40" w:rsidRPr="0016172E" w:rsidRDefault="00791F40" w:rsidP="00791F4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Sranan (Surinaams)</w:t>
      </w:r>
    </w:p>
    <w:p w:rsidR="00791F40" w:rsidRPr="0016172E" w:rsidRDefault="00791F40" w:rsidP="00791F4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Marokkaans-Arabisch</w:t>
      </w:r>
    </w:p>
    <w:p w:rsidR="00791F40" w:rsidRPr="0016172E" w:rsidRDefault="00791F40" w:rsidP="00791F4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Turks</w:t>
      </w:r>
    </w:p>
    <w:p w:rsidR="00791F40" w:rsidRPr="0016172E" w:rsidRDefault="00791F40" w:rsidP="00791F4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Duits</w:t>
      </w:r>
    </w:p>
    <w:p w:rsidR="00791F40" w:rsidRPr="0016172E" w:rsidRDefault="00791F40" w:rsidP="00791F40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Papiaments (Nederlandse Antillen)</w:t>
      </w:r>
    </w:p>
    <w:p w:rsidR="00247705" w:rsidRPr="0016172E" w:rsidRDefault="00DB23C3" w:rsidP="00D220C8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sym w:font="Wingdings" w:char="F071"/>
      </w:r>
      <w:r w:rsidRPr="0016172E">
        <w:rPr>
          <w:rFonts w:ascii="Arial" w:hAnsi="Arial" w:cs="Arial"/>
          <w:sz w:val="20"/>
        </w:rPr>
        <w:tab/>
        <w:t>Anders, namelijk</w:t>
      </w:r>
      <w:r w:rsidR="00247705" w:rsidRPr="0016172E">
        <w:rPr>
          <w:rFonts w:ascii="Arial" w:hAnsi="Arial" w:cs="Arial"/>
          <w:sz w:val="20"/>
        </w:rPr>
        <w:t>:</w:t>
      </w:r>
    </w:p>
    <w:p w:rsidR="00247705" w:rsidRPr="0016172E" w:rsidRDefault="00247705" w:rsidP="00047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"/>
          <w:tab w:val="left" w:pos="680"/>
        </w:tabs>
        <w:spacing w:line="360" w:lineRule="auto"/>
        <w:ind w:left="675"/>
        <w:rPr>
          <w:rFonts w:ascii="Arial" w:hAnsi="Arial" w:cs="Arial"/>
          <w:sz w:val="20"/>
        </w:rPr>
      </w:pPr>
    </w:p>
    <w:p w:rsidR="00083144" w:rsidRPr="0016172E" w:rsidRDefault="00247705" w:rsidP="00A20FDB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i/>
        </w:rPr>
      </w:pP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sz w:val="20"/>
        </w:rPr>
        <w:tab/>
      </w:r>
      <w:r w:rsidRPr="0016172E">
        <w:rPr>
          <w:rFonts w:ascii="Arial" w:hAnsi="Arial" w:cs="Arial"/>
          <w:i/>
        </w:rPr>
        <w:t>(a.u.b. in blokletters)</w:t>
      </w:r>
    </w:p>
    <w:p w:rsidR="003E151C" w:rsidRPr="0016172E" w:rsidRDefault="003E151C" w:rsidP="00A20FDB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0"/>
        </w:rPr>
      </w:pPr>
    </w:p>
    <w:p w:rsidR="00A45416" w:rsidRPr="0016172E" w:rsidRDefault="00A45416" w:rsidP="008729B0">
      <w:pPr>
        <w:tabs>
          <w:tab w:val="left" w:pos="425"/>
          <w:tab w:val="left" w:pos="680"/>
        </w:tabs>
        <w:spacing w:line="260" w:lineRule="exact"/>
        <w:ind w:left="425" w:hanging="425"/>
        <w:rPr>
          <w:rFonts w:ascii="Arial" w:hAnsi="Arial" w:cs="Arial"/>
          <w:b/>
          <w:i/>
          <w:sz w:val="24"/>
          <w:szCs w:val="24"/>
        </w:rPr>
      </w:pPr>
    </w:p>
    <w:p w:rsidR="00A20FDB" w:rsidRPr="0016172E" w:rsidRDefault="00A20FDB" w:rsidP="000B7CB8">
      <w:pPr>
        <w:tabs>
          <w:tab w:val="left" w:pos="425"/>
          <w:tab w:val="left" w:pos="540"/>
          <w:tab w:val="left" w:pos="680"/>
          <w:tab w:val="left" w:pos="1260"/>
        </w:tabs>
        <w:autoSpaceDE w:val="0"/>
        <w:autoSpaceDN w:val="0"/>
        <w:adjustRightInd w:val="0"/>
        <w:spacing w:line="260" w:lineRule="exact"/>
        <w:ind w:left="425" w:hanging="425"/>
        <w:rPr>
          <w:rFonts w:ascii="Arial" w:hAnsi="Arial" w:cs="Arial"/>
          <w:sz w:val="24"/>
          <w:szCs w:val="24"/>
        </w:rPr>
      </w:pPr>
    </w:p>
    <w:p w:rsidR="00EC1BF5" w:rsidRPr="0016172E" w:rsidRDefault="00EC1BF5" w:rsidP="000B7CB8">
      <w:pPr>
        <w:tabs>
          <w:tab w:val="left" w:pos="425"/>
          <w:tab w:val="left" w:pos="540"/>
          <w:tab w:val="left" w:pos="680"/>
          <w:tab w:val="left" w:pos="1260"/>
        </w:tabs>
        <w:autoSpaceDE w:val="0"/>
        <w:autoSpaceDN w:val="0"/>
        <w:adjustRightInd w:val="0"/>
        <w:spacing w:line="260" w:lineRule="exact"/>
        <w:ind w:left="425" w:hanging="425"/>
        <w:rPr>
          <w:rFonts w:ascii="Arial" w:hAnsi="Arial" w:cs="Arial"/>
          <w:sz w:val="24"/>
          <w:szCs w:val="24"/>
        </w:rPr>
      </w:pPr>
    </w:p>
    <w:p w:rsidR="00EC1BF5" w:rsidRPr="0016172E" w:rsidRDefault="00EC1BF5" w:rsidP="000B7CB8">
      <w:pPr>
        <w:tabs>
          <w:tab w:val="left" w:pos="425"/>
          <w:tab w:val="left" w:pos="540"/>
          <w:tab w:val="left" w:pos="680"/>
          <w:tab w:val="left" w:pos="1260"/>
        </w:tabs>
        <w:autoSpaceDE w:val="0"/>
        <w:autoSpaceDN w:val="0"/>
        <w:adjustRightInd w:val="0"/>
        <w:spacing w:line="260" w:lineRule="exact"/>
        <w:ind w:left="425" w:hanging="425"/>
        <w:rPr>
          <w:rFonts w:ascii="Arial" w:hAnsi="Arial" w:cs="Arial"/>
          <w:sz w:val="24"/>
          <w:szCs w:val="24"/>
        </w:rPr>
      </w:pPr>
    </w:p>
    <w:p w:rsidR="00EC1BF5" w:rsidRPr="0016172E" w:rsidRDefault="00EC1BF5" w:rsidP="000B7CB8">
      <w:pPr>
        <w:tabs>
          <w:tab w:val="left" w:pos="425"/>
          <w:tab w:val="left" w:pos="540"/>
          <w:tab w:val="left" w:pos="680"/>
          <w:tab w:val="left" w:pos="1260"/>
        </w:tabs>
        <w:autoSpaceDE w:val="0"/>
        <w:autoSpaceDN w:val="0"/>
        <w:adjustRightInd w:val="0"/>
        <w:spacing w:line="260" w:lineRule="exact"/>
        <w:ind w:left="425" w:hanging="425"/>
        <w:rPr>
          <w:rFonts w:ascii="Arial" w:hAnsi="Arial" w:cs="Arial"/>
          <w:sz w:val="24"/>
          <w:szCs w:val="24"/>
        </w:rPr>
      </w:pPr>
    </w:p>
    <w:p w:rsidR="00EC1BF5" w:rsidRPr="0016172E" w:rsidRDefault="00EC1BF5" w:rsidP="000B7CB8">
      <w:pPr>
        <w:tabs>
          <w:tab w:val="left" w:pos="425"/>
          <w:tab w:val="left" w:pos="540"/>
          <w:tab w:val="left" w:pos="680"/>
          <w:tab w:val="left" w:pos="1260"/>
        </w:tabs>
        <w:autoSpaceDE w:val="0"/>
        <w:autoSpaceDN w:val="0"/>
        <w:adjustRightInd w:val="0"/>
        <w:spacing w:line="260" w:lineRule="exact"/>
        <w:ind w:left="425" w:hanging="425"/>
        <w:rPr>
          <w:rFonts w:ascii="Arial" w:hAnsi="Arial" w:cs="Arial"/>
          <w:sz w:val="24"/>
          <w:szCs w:val="24"/>
        </w:rPr>
        <w:sectPr w:rsidR="00EC1BF5" w:rsidRPr="0016172E" w:rsidSect="00047D45">
          <w:type w:val="continuous"/>
          <w:pgSz w:w="11906" w:h="16838" w:code="9"/>
          <w:pgMar w:top="851" w:right="851" w:bottom="1134" w:left="851" w:header="0" w:footer="567" w:gutter="0"/>
          <w:cols w:num="2" w:sep="1" w:space="708" w:equalWidth="0">
            <w:col w:w="4825" w:space="708"/>
            <w:col w:w="4671"/>
          </w:cols>
          <w:titlePg/>
          <w:docGrid w:linePitch="360"/>
        </w:sectPr>
      </w:pPr>
    </w:p>
    <w:p w:rsidR="00A45416" w:rsidRPr="0016172E" w:rsidRDefault="00A45416" w:rsidP="00983CB8">
      <w:pPr>
        <w:tabs>
          <w:tab w:val="left" w:pos="425"/>
          <w:tab w:val="left" w:pos="680"/>
        </w:tabs>
        <w:spacing w:line="260" w:lineRule="exact"/>
        <w:jc w:val="center"/>
        <w:rPr>
          <w:rFonts w:ascii="Arial" w:hAnsi="Arial" w:cs="Arial"/>
          <w:sz w:val="28"/>
          <w:szCs w:val="28"/>
        </w:rPr>
      </w:pPr>
    </w:p>
    <w:p w:rsidR="003E151C" w:rsidRPr="0016172E" w:rsidRDefault="003E151C" w:rsidP="003E151C">
      <w:pPr>
        <w:tabs>
          <w:tab w:val="left" w:pos="425"/>
          <w:tab w:val="left" w:pos="680"/>
        </w:tabs>
        <w:spacing w:line="260" w:lineRule="exact"/>
        <w:rPr>
          <w:rFonts w:ascii="Arial" w:hAnsi="Arial" w:cs="Arial"/>
          <w:sz w:val="28"/>
          <w:szCs w:val="28"/>
        </w:rPr>
      </w:pPr>
    </w:p>
    <w:p w:rsidR="00DB23C3" w:rsidRPr="0016172E" w:rsidRDefault="00DB23C3" w:rsidP="00983CB8">
      <w:pPr>
        <w:tabs>
          <w:tab w:val="left" w:pos="425"/>
          <w:tab w:val="left" w:pos="680"/>
        </w:tabs>
        <w:spacing w:line="260" w:lineRule="exact"/>
        <w:jc w:val="center"/>
        <w:rPr>
          <w:rFonts w:ascii="Arial" w:hAnsi="Arial" w:cs="Arial"/>
          <w:sz w:val="28"/>
          <w:szCs w:val="28"/>
        </w:rPr>
      </w:pPr>
      <w:r w:rsidRPr="0016172E">
        <w:rPr>
          <w:rFonts w:ascii="Arial" w:hAnsi="Arial" w:cs="Arial"/>
          <w:sz w:val="28"/>
          <w:szCs w:val="28"/>
        </w:rPr>
        <w:t>-EINDE-</w:t>
      </w:r>
    </w:p>
    <w:p w:rsidR="007041DD" w:rsidRPr="0016172E" w:rsidRDefault="007041DD" w:rsidP="00D220C8">
      <w:pPr>
        <w:tabs>
          <w:tab w:val="left" w:pos="425"/>
          <w:tab w:val="left" w:pos="680"/>
        </w:tabs>
        <w:spacing w:line="260" w:lineRule="exact"/>
        <w:jc w:val="center"/>
        <w:rPr>
          <w:rFonts w:ascii="Arial" w:hAnsi="Arial" w:cs="Arial"/>
          <w:sz w:val="28"/>
          <w:szCs w:val="28"/>
        </w:rPr>
      </w:pPr>
    </w:p>
    <w:p w:rsidR="00DB23C3" w:rsidRPr="0016172E" w:rsidRDefault="00DB23C3" w:rsidP="007041DD">
      <w:pPr>
        <w:pStyle w:val="C2-CtrSglS"/>
        <w:tabs>
          <w:tab w:val="left" w:pos="425"/>
          <w:tab w:val="left" w:pos="680"/>
        </w:tabs>
        <w:spacing w:line="340" w:lineRule="exact"/>
        <w:rPr>
          <w:rFonts w:cs="Arial"/>
          <w:b/>
          <w:szCs w:val="24"/>
          <w:lang w:val="nl-NL"/>
        </w:rPr>
      </w:pPr>
      <w:r w:rsidRPr="0016172E">
        <w:rPr>
          <w:rFonts w:cs="Arial"/>
          <w:b/>
          <w:szCs w:val="24"/>
          <w:lang w:val="nl-NL"/>
        </w:rPr>
        <w:t>HARTELIJK BEDANKT VOOR HET INVULLEN</w:t>
      </w:r>
    </w:p>
    <w:p w:rsidR="00DB23C3" w:rsidRPr="0016172E" w:rsidRDefault="00DB23C3" w:rsidP="00D220C8">
      <w:pPr>
        <w:pStyle w:val="C2-CtrSglS"/>
        <w:tabs>
          <w:tab w:val="left" w:pos="425"/>
          <w:tab w:val="left" w:pos="680"/>
        </w:tabs>
        <w:spacing w:line="260" w:lineRule="exact"/>
        <w:rPr>
          <w:rFonts w:cs="Arial"/>
          <w:b/>
          <w:szCs w:val="24"/>
          <w:lang w:val="nl-NL"/>
        </w:rPr>
      </w:pPr>
      <w:r w:rsidRPr="0016172E">
        <w:rPr>
          <w:rFonts w:cs="Arial"/>
          <w:b/>
          <w:szCs w:val="24"/>
          <w:lang w:val="nl-NL"/>
        </w:rPr>
        <w:t>VAN DE VRAGENLIJST</w:t>
      </w:r>
    </w:p>
    <w:p w:rsidR="00DB23C3" w:rsidRPr="0016172E" w:rsidRDefault="00DB23C3" w:rsidP="00D220C8">
      <w:pPr>
        <w:pStyle w:val="C2-CtrSglS"/>
        <w:tabs>
          <w:tab w:val="left" w:pos="425"/>
          <w:tab w:val="left" w:pos="680"/>
        </w:tabs>
        <w:spacing w:line="260" w:lineRule="exact"/>
        <w:rPr>
          <w:rFonts w:cs="Arial"/>
          <w:b/>
          <w:szCs w:val="24"/>
          <w:lang w:val="nl-NL"/>
        </w:rPr>
      </w:pPr>
    </w:p>
    <w:p w:rsidR="007041DD" w:rsidRPr="0016172E" w:rsidRDefault="007041DD" w:rsidP="00D220C8">
      <w:pPr>
        <w:pStyle w:val="C2-CtrSglS"/>
        <w:tabs>
          <w:tab w:val="left" w:pos="425"/>
          <w:tab w:val="left" w:pos="680"/>
        </w:tabs>
        <w:spacing w:line="260" w:lineRule="exact"/>
        <w:rPr>
          <w:rFonts w:cs="Arial"/>
          <w:b/>
          <w:szCs w:val="24"/>
          <w:lang w:val="nl-NL"/>
        </w:rPr>
      </w:pPr>
    </w:p>
    <w:p w:rsidR="00DB23C3" w:rsidRPr="0016172E" w:rsidRDefault="005E27E0" w:rsidP="00D220C8">
      <w:pPr>
        <w:pStyle w:val="C2-CtrSglS"/>
        <w:tabs>
          <w:tab w:val="left" w:pos="425"/>
          <w:tab w:val="left" w:pos="680"/>
        </w:tabs>
        <w:spacing w:line="260" w:lineRule="exact"/>
        <w:rPr>
          <w:rFonts w:cs="Arial"/>
          <w:b/>
          <w:i/>
          <w:sz w:val="22"/>
          <w:szCs w:val="24"/>
          <w:lang w:val="nl-NL"/>
        </w:rPr>
      </w:pPr>
      <w:r w:rsidRPr="0016172E">
        <w:rPr>
          <w:rFonts w:cs="Arial"/>
          <w:b/>
          <w:i/>
          <w:sz w:val="22"/>
          <w:szCs w:val="24"/>
          <w:lang w:val="nl-NL"/>
        </w:rPr>
        <w:t>U kunt deze opsturen in de bijgevoegde antwoordenvelop</w:t>
      </w:r>
      <w:r w:rsidR="00DB23C3" w:rsidRPr="0016172E">
        <w:rPr>
          <w:rFonts w:cs="Arial"/>
          <w:b/>
          <w:i/>
          <w:sz w:val="22"/>
          <w:szCs w:val="24"/>
          <w:lang w:val="nl-NL"/>
        </w:rPr>
        <w:t>.</w:t>
      </w:r>
    </w:p>
    <w:p w:rsidR="00DB23C3" w:rsidRPr="00A873A1" w:rsidRDefault="00DB23C3" w:rsidP="00D220C8">
      <w:pPr>
        <w:tabs>
          <w:tab w:val="left" w:pos="425"/>
          <w:tab w:val="left" w:pos="680"/>
        </w:tabs>
        <w:spacing w:line="260" w:lineRule="exact"/>
        <w:jc w:val="center"/>
        <w:rPr>
          <w:rFonts w:ascii="Arial" w:hAnsi="Arial" w:cs="Arial"/>
          <w:i/>
          <w:szCs w:val="24"/>
        </w:rPr>
      </w:pPr>
      <w:r w:rsidRPr="0016172E">
        <w:rPr>
          <w:rFonts w:ascii="Arial" w:hAnsi="Arial" w:cs="Arial"/>
          <w:b/>
          <w:i/>
          <w:szCs w:val="24"/>
        </w:rPr>
        <w:t>Een postzegel is niet nodig</w:t>
      </w:r>
    </w:p>
    <w:sectPr w:rsidR="00DB23C3" w:rsidRPr="00A873A1">
      <w:type w:val="continuous"/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A76" w:rsidRDefault="00294A76">
      <w:r>
        <w:separator/>
      </w:r>
    </w:p>
  </w:endnote>
  <w:endnote w:type="continuationSeparator" w:id="0">
    <w:p w:rsidR="00294A76" w:rsidRDefault="0029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EE3" w:rsidRDefault="00C45EE3" w:rsidP="00036BAB">
    <w:pPr>
      <w:pStyle w:val="Voettekst"/>
      <w:framePr w:wrap="around" w:vAnchor="text" w:hAnchor="margin" w:xAlign="outside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C45EE3" w:rsidRDefault="00C45EE3" w:rsidP="00036BAB">
    <w:pPr>
      <w:pStyle w:val="Voetteks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EE3" w:rsidRPr="00036BAB" w:rsidRDefault="00C45EE3" w:rsidP="00422A83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 w:rsidRPr="00036BAB">
      <w:rPr>
        <w:rStyle w:val="Paginanummer"/>
        <w:rFonts w:ascii="Arial" w:hAnsi="Arial" w:cs="Arial"/>
        <w:sz w:val="20"/>
      </w:rPr>
      <w:fldChar w:fldCharType="begin"/>
    </w:r>
    <w:r w:rsidRPr="00036BAB">
      <w:rPr>
        <w:rStyle w:val="Paginanummer"/>
        <w:rFonts w:ascii="Arial" w:hAnsi="Arial" w:cs="Arial"/>
        <w:sz w:val="20"/>
      </w:rPr>
      <w:instrText xml:space="preserve">PAGE  </w:instrText>
    </w:r>
    <w:r w:rsidRPr="00036BAB">
      <w:rPr>
        <w:rStyle w:val="Paginanummer"/>
        <w:rFonts w:ascii="Arial" w:hAnsi="Arial" w:cs="Arial"/>
        <w:sz w:val="20"/>
      </w:rPr>
      <w:fldChar w:fldCharType="separate"/>
    </w:r>
    <w:r w:rsidR="004D4613">
      <w:rPr>
        <w:rStyle w:val="Paginanummer"/>
        <w:rFonts w:ascii="Arial" w:hAnsi="Arial" w:cs="Arial"/>
        <w:noProof/>
        <w:sz w:val="20"/>
      </w:rPr>
      <w:t>10</w:t>
    </w:r>
    <w:r w:rsidRPr="00036BAB">
      <w:rPr>
        <w:rStyle w:val="Paginanummer"/>
        <w:rFonts w:ascii="Arial" w:hAnsi="Arial" w:cs="Arial"/>
        <w:sz w:val="20"/>
      </w:rPr>
      <w:fldChar w:fldCharType="end"/>
    </w:r>
  </w:p>
  <w:p w:rsidR="00C45EE3" w:rsidRPr="00036BAB" w:rsidRDefault="00C45EE3" w:rsidP="00036BAB">
    <w:pPr>
      <w:pStyle w:val="Voettekst"/>
      <w:ind w:right="360" w:firstLine="360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A76" w:rsidRDefault="00294A76">
      <w:r>
        <w:separator/>
      </w:r>
    </w:p>
  </w:footnote>
  <w:footnote w:type="continuationSeparator" w:id="0">
    <w:p w:rsidR="00294A76" w:rsidRDefault="00294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3398"/>
    <w:multiLevelType w:val="hybridMultilevel"/>
    <w:tmpl w:val="C8E457AE"/>
    <w:lvl w:ilvl="0" w:tplc="0413000F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B164A"/>
    <w:multiLevelType w:val="hybridMultilevel"/>
    <w:tmpl w:val="0846A384"/>
    <w:lvl w:ilvl="0" w:tplc="0413000F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686EA9"/>
    <w:multiLevelType w:val="hybridMultilevel"/>
    <w:tmpl w:val="219E180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569FB"/>
    <w:multiLevelType w:val="multilevel"/>
    <w:tmpl w:val="1D4686DA"/>
    <w:lvl w:ilvl="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AB22E3"/>
    <w:multiLevelType w:val="hybridMultilevel"/>
    <w:tmpl w:val="0F00D4E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686B7D"/>
    <w:multiLevelType w:val="multilevel"/>
    <w:tmpl w:val="697A0F5E"/>
    <w:lvl w:ilvl="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83F52"/>
    <w:multiLevelType w:val="multilevel"/>
    <w:tmpl w:val="916421E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4366A0"/>
    <w:multiLevelType w:val="multilevel"/>
    <w:tmpl w:val="3BAA5E44"/>
    <w:lvl w:ilvl="0">
      <w:start w:val="6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793FBE"/>
    <w:multiLevelType w:val="hybridMultilevel"/>
    <w:tmpl w:val="697A0F5E"/>
    <w:lvl w:ilvl="0" w:tplc="54268DC2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FC68E3"/>
    <w:multiLevelType w:val="hybridMultilevel"/>
    <w:tmpl w:val="30D00E66"/>
    <w:lvl w:ilvl="0" w:tplc="29F2AF3C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336700"/>
    <w:multiLevelType w:val="hybridMultilevel"/>
    <w:tmpl w:val="9A5093B0"/>
    <w:lvl w:ilvl="0" w:tplc="0336816A">
      <w:start w:val="4"/>
      <w:numFmt w:val="bullet"/>
      <w:lvlText w:val=""/>
      <w:lvlJc w:val="left"/>
      <w:pPr>
        <w:tabs>
          <w:tab w:val="num" w:pos="780"/>
        </w:tabs>
        <w:ind w:left="780" w:hanging="360"/>
      </w:pPr>
      <w:rPr>
        <w:rFonts w:ascii="Wingdings" w:eastAsia="Times New Roman" w:hAnsi="Wingdings" w:cs="Aria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4FF78F4"/>
    <w:multiLevelType w:val="multilevel"/>
    <w:tmpl w:val="1E646370"/>
    <w:lvl w:ilvl="0">
      <w:start w:val="4"/>
      <w:numFmt w:val="bullet"/>
      <w:lvlText w:val=""/>
      <w:lvlJc w:val="left"/>
      <w:pPr>
        <w:tabs>
          <w:tab w:val="num" w:pos="780"/>
        </w:tabs>
        <w:ind w:left="780" w:hanging="360"/>
      </w:pPr>
      <w:rPr>
        <w:rFonts w:ascii="Wingdings" w:eastAsia="Times New Roman" w:hAnsi="Wingdings" w:cs="Aria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8" w15:restartNumberingAfterBreak="0">
    <w:nsid w:val="2AAA0708"/>
    <w:multiLevelType w:val="hybridMultilevel"/>
    <w:tmpl w:val="D0BEC5EA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1119D2"/>
    <w:multiLevelType w:val="hybridMultilevel"/>
    <w:tmpl w:val="0262CEFC"/>
    <w:lvl w:ilvl="0" w:tplc="E5B847DE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 w:tplc="8AF6877A">
      <w:numFmt w:val="bullet"/>
      <w:lvlText w:val=""/>
      <w:lvlJc w:val="left"/>
      <w:pPr>
        <w:tabs>
          <w:tab w:val="num" w:pos="1443"/>
        </w:tabs>
        <w:ind w:left="1443" w:hanging="363"/>
      </w:pPr>
      <w:rPr>
        <w:rFonts w:ascii="Wingdings" w:eastAsia="Times New Roman" w:hAnsi="Wingdings" w:cs="Times New Roman" w:hint="default"/>
        <w:b/>
        <w:i w:val="0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FC3A9C"/>
    <w:multiLevelType w:val="multilevel"/>
    <w:tmpl w:val="916421E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0E6984"/>
    <w:multiLevelType w:val="hybridMultilevel"/>
    <w:tmpl w:val="644088F0"/>
    <w:lvl w:ilvl="0" w:tplc="DE1A1DF2">
      <w:start w:val="5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88316E"/>
    <w:multiLevelType w:val="hybridMultilevel"/>
    <w:tmpl w:val="8C58B6E0"/>
    <w:lvl w:ilvl="0" w:tplc="0413000F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4" w15:restartNumberingAfterBreak="0">
    <w:nsid w:val="3BA72983"/>
    <w:multiLevelType w:val="hybridMultilevel"/>
    <w:tmpl w:val="6B26232C"/>
    <w:lvl w:ilvl="0" w:tplc="8DB8530C">
      <w:start w:val="62"/>
      <w:numFmt w:val="bullet"/>
      <w:lvlText w:val=""/>
      <w:lvlJc w:val="left"/>
      <w:pPr>
        <w:tabs>
          <w:tab w:val="num" w:pos="780"/>
        </w:tabs>
        <w:ind w:left="78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3D727BB5"/>
    <w:multiLevelType w:val="multilevel"/>
    <w:tmpl w:val="6B3C471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A22AF5"/>
    <w:multiLevelType w:val="hybridMultilevel"/>
    <w:tmpl w:val="E08AC1A4"/>
    <w:lvl w:ilvl="0" w:tplc="3B56B12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41336"/>
    <w:multiLevelType w:val="multilevel"/>
    <w:tmpl w:val="1D4686DA"/>
    <w:lvl w:ilvl="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A05711"/>
    <w:multiLevelType w:val="hybridMultilevel"/>
    <w:tmpl w:val="916421E8"/>
    <w:lvl w:ilvl="0" w:tplc="13C4B39E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C414EC"/>
    <w:multiLevelType w:val="hybridMultilevel"/>
    <w:tmpl w:val="B88A208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674CF"/>
    <w:multiLevelType w:val="hybridMultilevel"/>
    <w:tmpl w:val="B7FA9A86"/>
    <w:lvl w:ilvl="0" w:tplc="0413000F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183ED5"/>
    <w:multiLevelType w:val="multilevel"/>
    <w:tmpl w:val="F018471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bullet"/>
      <w:lvlText w:val=""/>
      <w:lvlJc w:val="left"/>
      <w:pPr>
        <w:tabs>
          <w:tab w:val="num" w:pos="1477"/>
        </w:tabs>
        <w:ind w:left="1477" w:hanging="397"/>
      </w:pPr>
      <w:rPr>
        <w:rFonts w:ascii="Wingdings" w:eastAsia="Times New Roman" w:hAnsi="Wingdings" w:cs="Arial"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E7D4548"/>
    <w:multiLevelType w:val="multilevel"/>
    <w:tmpl w:val="1D4686DA"/>
    <w:lvl w:ilvl="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EC826AD"/>
    <w:multiLevelType w:val="hybridMultilevel"/>
    <w:tmpl w:val="346EA77E"/>
    <w:lvl w:ilvl="0" w:tplc="CC0A47DC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6" w15:restartNumberingAfterBreak="0">
    <w:nsid w:val="563740A8"/>
    <w:multiLevelType w:val="hybridMultilevel"/>
    <w:tmpl w:val="C9D80610"/>
    <w:lvl w:ilvl="0" w:tplc="0413000F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AB007C"/>
    <w:multiLevelType w:val="hybridMultilevel"/>
    <w:tmpl w:val="90CA32DC"/>
    <w:lvl w:ilvl="0" w:tplc="C624E23E">
      <w:start w:val="165"/>
      <w:numFmt w:val="bullet"/>
      <w:lvlText w:val=""/>
      <w:lvlJc w:val="left"/>
      <w:pPr>
        <w:tabs>
          <w:tab w:val="num" w:pos="780"/>
        </w:tabs>
        <w:ind w:left="780" w:hanging="360"/>
      </w:pPr>
      <w:rPr>
        <w:rFonts w:ascii="Wingdings" w:eastAsia="Times New Roman" w:hAnsi="Wingdings" w:cs="Arial" w:hint="default"/>
      </w:rPr>
    </w:lvl>
    <w:lvl w:ilvl="1" w:tplc="54268DC2">
      <w:start w:val="6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  <w:b/>
        <w:i w:val="0"/>
      </w:rPr>
    </w:lvl>
    <w:lvl w:ilvl="2" w:tplc="0413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5D9439D0"/>
    <w:multiLevelType w:val="hybridMultilevel"/>
    <w:tmpl w:val="A9744FE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7A3165"/>
    <w:multiLevelType w:val="multilevel"/>
    <w:tmpl w:val="0F00D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6C1522D"/>
    <w:multiLevelType w:val="hybridMultilevel"/>
    <w:tmpl w:val="52B43786"/>
    <w:lvl w:ilvl="0" w:tplc="A8F20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FF1701"/>
    <w:multiLevelType w:val="multilevel"/>
    <w:tmpl w:val="219E1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8C165D"/>
    <w:multiLevelType w:val="hybridMultilevel"/>
    <w:tmpl w:val="3BAA5E44"/>
    <w:lvl w:ilvl="0" w:tplc="F8965C2A">
      <w:start w:val="6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D17CB7"/>
    <w:multiLevelType w:val="hybridMultilevel"/>
    <w:tmpl w:val="5D2CF3AC"/>
    <w:lvl w:ilvl="0" w:tplc="54B4DF12">
      <w:start w:val="1"/>
      <w:numFmt w:val="bullet"/>
      <w:lvlText w:val="q"/>
      <w:lvlJc w:val="left"/>
      <w:pPr>
        <w:tabs>
          <w:tab w:val="num" w:pos="780"/>
        </w:tabs>
        <w:ind w:left="78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2197565"/>
    <w:multiLevelType w:val="hybridMultilevel"/>
    <w:tmpl w:val="2160E3E2"/>
    <w:lvl w:ilvl="0" w:tplc="88B610C2">
      <w:start w:val="1"/>
      <w:numFmt w:val="bullet"/>
      <w:lvlText w:val=""/>
      <w:lvlJc w:val="left"/>
      <w:pPr>
        <w:tabs>
          <w:tab w:val="num" w:pos="780"/>
        </w:tabs>
        <w:ind w:left="78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8802AE9"/>
    <w:multiLevelType w:val="hybridMultilevel"/>
    <w:tmpl w:val="E340D2C6"/>
    <w:lvl w:ilvl="0" w:tplc="0413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3D77D8"/>
    <w:multiLevelType w:val="multilevel"/>
    <w:tmpl w:val="2116B95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18"/>
  </w:num>
  <w:num w:numId="3">
    <w:abstractNumId w:val="40"/>
  </w:num>
  <w:num w:numId="4">
    <w:abstractNumId w:val="26"/>
  </w:num>
  <w:num w:numId="5">
    <w:abstractNumId w:val="12"/>
  </w:num>
  <w:num w:numId="6">
    <w:abstractNumId w:val="0"/>
  </w:num>
  <w:num w:numId="7">
    <w:abstractNumId w:val="1"/>
  </w:num>
  <w:num w:numId="8">
    <w:abstractNumId w:val="36"/>
  </w:num>
  <w:num w:numId="9">
    <w:abstractNumId w:val="31"/>
  </w:num>
  <w:num w:numId="10">
    <w:abstractNumId w:val="13"/>
  </w:num>
  <w:num w:numId="11">
    <w:abstractNumId w:val="37"/>
  </w:num>
  <w:num w:numId="12">
    <w:abstractNumId w:val="21"/>
  </w:num>
  <w:num w:numId="13">
    <w:abstractNumId w:val="14"/>
  </w:num>
  <w:num w:numId="14">
    <w:abstractNumId w:val="43"/>
  </w:num>
  <w:num w:numId="15">
    <w:abstractNumId w:val="24"/>
  </w:num>
  <w:num w:numId="16">
    <w:abstractNumId w:val="44"/>
  </w:num>
  <w:num w:numId="17">
    <w:abstractNumId w:val="45"/>
  </w:num>
  <w:num w:numId="18">
    <w:abstractNumId w:val="34"/>
  </w:num>
  <w:num w:numId="19">
    <w:abstractNumId w:val="5"/>
  </w:num>
  <w:num w:numId="20">
    <w:abstractNumId w:val="39"/>
  </w:num>
  <w:num w:numId="21">
    <w:abstractNumId w:val="33"/>
  </w:num>
  <w:num w:numId="22">
    <w:abstractNumId w:val="4"/>
  </w:num>
  <w:num w:numId="23">
    <w:abstractNumId w:val="28"/>
  </w:num>
  <w:num w:numId="24">
    <w:abstractNumId w:val="15"/>
  </w:num>
  <w:num w:numId="25">
    <w:abstractNumId w:val="2"/>
  </w:num>
  <w:num w:numId="26">
    <w:abstractNumId w:val="41"/>
  </w:num>
  <w:num w:numId="27">
    <w:abstractNumId w:val="30"/>
  </w:num>
  <w:num w:numId="28">
    <w:abstractNumId w:val="22"/>
  </w:num>
  <w:num w:numId="29">
    <w:abstractNumId w:val="6"/>
  </w:num>
  <w:num w:numId="30">
    <w:abstractNumId w:val="42"/>
  </w:num>
  <w:num w:numId="31">
    <w:abstractNumId w:val="11"/>
  </w:num>
  <w:num w:numId="32">
    <w:abstractNumId w:val="29"/>
  </w:num>
  <w:num w:numId="33">
    <w:abstractNumId w:val="9"/>
  </w:num>
  <w:num w:numId="34">
    <w:abstractNumId w:val="20"/>
  </w:num>
  <w:num w:numId="35">
    <w:abstractNumId w:val="19"/>
  </w:num>
  <w:num w:numId="36">
    <w:abstractNumId w:val="25"/>
  </w:num>
  <w:num w:numId="37">
    <w:abstractNumId w:val="46"/>
  </w:num>
  <w:num w:numId="38">
    <w:abstractNumId w:val="32"/>
  </w:num>
  <w:num w:numId="39">
    <w:abstractNumId w:val="16"/>
  </w:num>
  <w:num w:numId="40">
    <w:abstractNumId w:val="3"/>
  </w:num>
  <w:num w:numId="41">
    <w:abstractNumId w:val="10"/>
  </w:num>
  <w:num w:numId="42">
    <w:abstractNumId w:val="27"/>
  </w:num>
  <w:num w:numId="43">
    <w:abstractNumId w:val="8"/>
  </w:num>
  <w:num w:numId="44">
    <w:abstractNumId w:val="17"/>
  </w:num>
  <w:num w:numId="45">
    <w:abstractNumId w:val="7"/>
  </w:num>
  <w:num w:numId="46">
    <w:abstractNumId w:val="35"/>
  </w:num>
  <w:num w:numId="47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7A5"/>
    <w:rsid w:val="000055CF"/>
    <w:rsid w:val="00016937"/>
    <w:rsid w:val="00020C16"/>
    <w:rsid w:val="00036BAB"/>
    <w:rsid w:val="000420C3"/>
    <w:rsid w:val="00047D45"/>
    <w:rsid w:val="00051CDA"/>
    <w:rsid w:val="00061B23"/>
    <w:rsid w:val="00067DAA"/>
    <w:rsid w:val="00083144"/>
    <w:rsid w:val="00090B28"/>
    <w:rsid w:val="00094A82"/>
    <w:rsid w:val="000A293B"/>
    <w:rsid w:val="000A617A"/>
    <w:rsid w:val="000B7CB8"/>
    <w:rsid w:val="000C38FC"/>
    <w:rsid w:val="000C694B"/>
    <w:rsid w:val="000D15FF"/>
    <w:rsid w:val="000E54AC"/>
    <w:rsid w:val="00110577"/>
    <w:rsid w:val="00123008"/>
    <w:rsid w:val="00125AA1"/>
    <w:rsid w:val="0014657D"/>
    <w:rsid w:val="0016172E"/>
    <w:rsid w:val="00181689"/>
    <w:rsid w:val="00184CB2"/>
    <w:rsid w:val="001B0A30"/>
    <w:rsid w:val="001B657B"/>
    <w:rsid w:val="001C229D"/>
    <w:rsid w:val="001D154C"/>
    <w:rsid w:val="001D1B0E"/>
    <w:rsid w:val="001D68E7"/>
    <w:rsid w:val="001F0998"/>
    <w:rsid w:val="00205840"/>
    <w:rsid w:val="00226E81"/>
    <w:rsid w:val="0023420A"/>
    <w:rsid w:val="00234DD0"/>
    <w:rsid w:val="0023543B"/>
    <w:rsid w:val="0023641C"/>
    <w:rsid w:val="00240DE3"/>
    <w:rsid w:val="00247705"/>
    <w:rsid w:val="00250AA6"/>
    <w:rsid w:val="00262A66"/>
    <w:rsid w:val="00265565"/>
    <w:rsid w:val="00265A68"/>
    <w:rsid w:val="00275CE9"/>
    <w:rsid w:val="00282D4F"/>
    <w:rsid w:val="00290BF4"/>
    <w:rsid w:val="00294A76"/>
    <w:rsid w:val="002A17A9"/>
    <w:rsid w:val="002F3C11"/>
    <w:rsid w:val="00300402"/>
    <w:rsid w:val="00305E34"/>
    <w:rsid w:val="00314A23"/>
    <w:rsid w:val="0033232F"/>
    <w:rsid w:val="003361B0"/>
    <w:rsid w:val="00341163"/>
    <w:rsid w:val="003501C1"/>
    <w:rsid w:val="00371D49"/>
    <w:rsid w:val="00374319"/>
    <w:rsid w:val="003872B6"/>
    <w:rsid w:val="00396D67"/>
    <w:rsid w:val="003A0EE5"/>
    <w:rsid w:val="003B028D"/>
    <w:rsid w:val="003C37A2"/>
    <w:rsid w:val="003C6867"/>
    <w:rsid w:val="003D3670"/>
    <w:rsid w:val="003E151C"/>
    <w:rsid w:val="00404B1D"/>
    <w:rsid w:val="0040700F"/>
    <w:rsid w:val="004149CB"/>
    <w:rsid w:val="00422A83"/>
    <w:rsid w:val="00451DE1"/>
    <w:rsid w:val="00467174"/>
    <w:rsid w:val="00484402"/>
    <w:rsid w:val="004964DA"/>
    <w:rsid w:val="004A3EDE"/>
    <w:rsid w:val="004B30F7"/>
    <w:rsid w:val="004B594E"/>
    <w:rsid w:val="004C2BFF"/>
    <w:rsid w:val="004C35DA"/>
    <w:rsid w:val="004C3FA3"/>
    <w:rsid w:val="004C73F2"/>
    <w:rsid w:val="004D4613"/>
    <w:rsid w:val="004D5413"/>
    <w:rsid w:val="004E1FA6"/>
    <w:rsid w:val="004F148E"/>
    <w:rsid w:val="004F14DA"/>
    <w:rsid w:val="004F7DDB"/>
    <w:rsid w:val="00502F1E"/>
    <w:rsid w:val="00522DA1"/>
    <w:rsid w:val="00540300"/>
    <w:rsid w:val="005544EB"/>
    <w:rsid w:val="00554CAE"/>
    <w:rsid w:val="00562517"/>
    <w:rsid w:val="005667E0"/>
    <w:rsid w:val="005706B9"/>
    <w:rsid w:val="0057431D"/>
    <w:rsid w:val="005834C7"/>
    <w:rsid w:val="0059468D"/>
    <w:rsid w:val="005A2EBC"/>
    <w:rsid w:val="005A686C"/>
    <w:rsid w:val="005C4C9F"/>
    <w:rsid w:val="005C6D2F"/>
    <w:rsid w:val="005D3867"/>
    <w:rsid w:val="005D724C"/>
    <w:rsid w:val="005E27E0"/>
    <w:rsid w:val="005E39FC"/>
    <w:rsid w:val="005E54D4"/>
    <w:rsid w:val="005E59B0"/>
    <w:rsid w:val="005F0E87"/>
    <w:rsid w:val="0060032B"/>
    <w:rsid w:val="00601F29"/>
    <w:rsid w:val="00630DAB"/>
    <w:rsid w:val="006340EE"/>
    <w:rsid w:val="0063505F"/>
    <w:rsid w:val="00643B26"/>
    <w:rsid w:val="0065063C"/>
    <w:rsid w:val="00653088"/>
    <w:rsid w:val="00653210"/>
    <w:rsid w:val="00655851"/>
    <w:rsid w:val="00660190"/>
    <w:rsid w:val="00683680"/>
    <w:rsid w:val="00685668"/>
    <w:rsid w:val="00696B81"/>
    <w:rsid w:val="006C6BAA"/>
    <w:rsid w:val="007010CC"/>
    <w:rsid w:val="007041DD"/>
    <w:rsid w:val="00725EC0"/>
    <w:rsid w:val="0073401B"/>
    <w:rsid w:val="007371FC"/>
    <w:rsid w:val="0073766B"/>
    <w:rsid w:val="00740190"/>
    <w:rsid w:val="00751D8C"/>
    <w:rsid w:val="00791F40"/>
    <w:rsid w:val="00793894"/>
    <w:rsid w:val="00793F90"/>
    <w:rsid w:val="00797B3F"/>
    <w:rsid w:val="007A7CC4"/>
    <w:rsid w:val="007C20A8"/>
    <w:rsid w:val="007D28C2"/>
    <w:rsid w:val="007D7069"/>
    <w:rsid w:val="007E191C"/>
    <w:rsid w:val="007E2B78"/>
    <w:rsid w:val="007E720A"/>
    <w:rsid w:val="007F0A1F"/>
    <w:rsid w:val="00811CC4"/>
    <w:rsid w:val="0081249B"/>
    <w:rsid w:val="008140E7"/>
    <w:rsid w:val="00844918"/>
    <w:rsid w:val="008472E7"/>
    <w:rsid w:val="0084790C"/>
    <w:rsid w:val="00847DDC"/>
    <w:rsid w:val="0086068A"/>
    <w:rsid w:val="008652CF"/>
    <w:rsid w:val="00867E4E"/>
    <w:rsid w:val="00872409"/>
    <w:rsid w:val="008729B0"/>
    <w:rsid w:val="00883451"/>
    <w:rsid w:val="008854D3"/>
    <w:rsid w:val="008855D8"/>
    <w:rsid w:val="00891264"/>
    <w:rsid w:val="008A31FC"/>
    <w:rsid w:val="008E798D"/>
    <w:rsid w:val="008F1C9E"/>
    <w:rsid w:val="008F312E"/>
    <w:rsid w:val="00900042"/>
    <w:rsid w:val="0090076E"/>
    <w:rsid w:val="009064E0"/>
    <w:rsid w:val="009102CD"/>
    <w:rsid w:val="009227A5"/>
    <w:rsid w:val="009249C0"/>
    <w:rsid w:val="00930124"/>
    <w:rsid w:val="00930B2C"/>
    <w:rsid w:val="0093386E"/>
    <w:rsid w:val="009714A1"/>
    <w:rsid w:val="00971A1F"/>
    <w:rsid w:val="00977B3E"/>
    <w:rsid w:val="00983CB8"/>
    <w:rsid w:val="009858E7"/>
    <w:rsid w:val="00987726"/>
    <w:rsid w:val="00991F33"/>
    <w:rsid w:val="009E6291"/>
    <w:rsid w:val="009F77A6"/>
    <w:rsid w:val="00A018A3"/>
    <w:rsid w:val="00A066D5"/>
    <w:rsid w:val="00A07A98"/>
    <w:rsid w:val="00A10023"/>
    <w:rsid w:val="00A20FDB"/>
    <w:rsid w:val="00A26688"/>
    <w:rsid w:val="00A45416"/>
    <w:rsid w:val="00A473D4"/>
    <w:rsid w:val="00A60A9D"/>
    <w:rsid w:val="00A6684E"/>
    <w:rsid w:val="00A72C54"/>
    <w:rsid w:val="00A74763"/>
    <w:rsid w:val="00A77459"/>
    <w:rsid w:val="00A83B87"/>
    <w:rsid w:val="00A873A1"/>
    <w:rsid w:val="00A878F3"/>
    <w:rsid w:val="00AC0DF7"/>
    <w:rsid w:val="00AD7F8C"/>
    <w:rsid w:val="00AE2B49"/>
    <w:rsid w:val="00AE2B5D"/>
    <w:rsid w:val="00AF549A"/>
    <w:rsid w:val="00B046CB"/>
    <w:rsid w:val="00B13030"/>
    <w:rsid w:val="00B13DC8"/>
    <w:rsid w:val="00B14B1F"/>
    <w:rsid w:val="00B25A86"/>
    <w:rsid w:val="00B27240"/>
    <w:rsid w:val="00B455EC"/>
    <w:rsid w:val="00B51B7F"/>
    <w:rsid w:val="00B5438E"/>
    <w:rsid w:val="00B77D5E"/>
    <w:rsid w:val="00B93EC7"/>
    <w:rsid w:val="00BA0CA8"/>
    <w:rsid w:val="00BA0F2F"/>
    <w:rsid w:val="00BA58C6"/>
    <w:rsid w:val="00BA6ED6"/>
    <w:rsid w:val="00BB5C3C"/>
    <w:rsid w:val="00BC66B5"/>
    <w:rsid w:val="00BE04FD"/>
    <w:rsid w:val="00BE0B9C"/>
    <w:rsid w:val="00BE0DB1"/>
    <w:rsid w:val="00C01DDC"/>
    <w:rsid w:val="00C12E1A"/>
    <w:rsid w:val="00C2206A"/>
    <w:rsid w:val="00C321EF"/>
    <w:rsid w:val="00C45EE3"/>
    <w:rsid w:val="00C50860"/>
    <w:rsid w:val="00C530B8"/>
    <w:rsid w:val="00C555F8"/>
    <w:rsid w:val="00C65905"/>
    <w:rsid w:val="00C82CE3"/>
    <w:rsid w:val="00C836EA"/>
    <w:rsid w:val="00C907F9"/>
    <w:rsid w:val="00C92CE4"/>
    <w:rsid w:val="00C93C9E"/>
    <w:rsid w:val="00C97EEC"/>
    <w:rsid w:val="00CA3590"/>
    <w:rsid w:val="00CB3015"/>
    <w:rsid w:val="00CC7D47"/>
    <w:rsid w:val="00CD2EE1"/>
    <w:rsid w:val="00CD7977"/>
    <w:rsid w:val="00CD7E74"/>
    <w:rsid w:val="00D059E6"/>
    <w:rsid w:val="00D220C8"/>
    <w:rsid w:val="00D25363"/>
    <w:rsid w:val="00D2690E"/>
    <w:rsid w:val="00D56CAD"/>
    <w:rsid w:val="00D630C7"/>
    <w:rsid w:val="00D929F6"/>
    <w:rsid w:val="00DB1395"/>
    <w:rsid w:val="00DB23C3"/>
    <w:rsid w:val="00DE3231"/>
    <w:rsid w:val="00DE37C9"/>
    <w:rsid w:val="00E101BF"/>
    <w:rsid w:val="00E17AC0"/>
    <w:rsid w:val="00E80B18"/>
    <w:rsid w:val="00EB57C0"/>
    <w:rsid w:val="00EB5820"/>
    <w:rsid w:val="00EC1BF5"/>
    <w:rsid w:val="00EC78DF"/>
    <w:rsid w:val="00F05E75"/>
    <w:rsid w:val="00F063FF"/>
    <w:rsid w:val="00F07D53"/>
    <w:rsid w:val="00F12CFF"/>
    <w:rsid w:val="00F15EA9"/>
    <w:rsid w:val="00F30B9E"/>
    <w:rsid w:val="00F504D0"/>
    <w:rsid w:val="00F5052C"/>
    <w:rsid w:val="00F749FB"/>
    <w:rsid w:val="00F74B59"/>
    <w:rsid w:val="00F762D9"/>
    <w:rsid w:val="00F93368"/>
    <w:rsid w:val="00FC015B"/>
    <w:rsid w:val="00FD63A5"/>
    <w:rsid w:val="00FE4B8A"/>
    <w:rsid w:val="00FF222E"/>
    <w:rsid w:val="00FF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351F3AB-72E9-4442-9D65-C1F6D38F0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D4613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4D4613"/>
    <w:pPr>
      <w:numPr>
        <w:numId w:val="39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4D4613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"/>
    <w:qFormat/>
    <w:rsid w:val="004D4613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4D4613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4D4613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4D4613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link w:val="Kop7Char"/>
    <w:qFormat/>
    <w:rsid w:val="004D4613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4D4613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4D4613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4D4613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4D4613"/>
  </w:style>
  <w:style w:type="character" w:styleId="Verwijzingopmerking">
    <w:name w:val="annotation reference"/>
    <w:semiHidden/>
    <w:rPr>
      <w:sz w:val="16"/>
      <w:szCs w:val="16"/>
    </w:rPr>
  </w:style>
  <w:style w:type="paragraph" w:styleId="Tekstopmerking">
    <w:name w:val="annotation text"/>
    <w:basedOn w:val="Standaard"/>
    <w:semiHidden/>
    <w:rPr>
      <w:sz w:val="20"/>
    </w:rPr>
  </w:style>
  <w:style w:type="paragraph" w:styleId="Onderwerpvanopmerking">
    <w:name w:val="annotation subject"/>
    <w:basedOn w:val="Tekstopmerking"/>
    <w:next w:val="Tekstopmerking"/>
    <w:semiHidden/>
    <w:rPr>
      <w:b/>
      <w:bCs/>
    </w:rPr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paragraph" w:customStyle="1" w:styleId="C2-CtrSglS">
    <w:name w:val="C2-Ctr Sgl S"/>
    <w:pPr>
      <w:keepNext/>
      <w:keepLines/>
      <w:suppressAutoHyphens/>
      <w:jc w:val="center"/>
    </w:pPr>
    <w:rPr>
      <w:rFonts w:ascii="Arial" w:hAnsi="Arial"/>
      <w:sz w:val="24"/>
      <w:lang w:val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lattetekstinspringen">
    <w:name w:val="Body Text Indent"/>
    <w:basedOn w:val="Standaard"/>
    <w:pPr>
      <w:tabs>
        <w:tab w:val="left" w:pos="540"/>
        <w:tab w:val="left" w:pos="900"/>
        <w:tab w:val="left" w:pos="1260"/>
      </w:tabs>
      <w:spacing w:line="260" w:lineRule="exact"/>
      <w:ind w:left="540" w:hanging="540"/>
    </w:pPr>
    <w:rPr>
      <w:rFonts w:ascii="Arial" w:hAnsi="Arial" w:cs="Arial"/>
      <w:b/>
      <w:sz w:val="20"/>
    </w:rPr>
  </w:style>
  <w:style w:type="character" w:customStyle="1" w:styleId="apple-style-span">
    <w:name w:val="apple-style-span"/>
    <w:basedOn w:val="Standaardalinea-lettertype"/>
  </w:style>
  <w:style w:type="table" w:styleId="Tabelraster">
    <w:name w:val="Table Grid"/>
    <w:basedOn w:val="Standaardtabel"/>
    <w:rsid w:val="004D461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qFormat/>
    <w:rsid w:val="00125AA1"/>
    <w:rPr>
      <w:b/>
      <w:bCs/>
    </w:rPr>
  </w:style>
  <w:style w:type="paragraph" w:styleId="Voettekst">
    <w:name w:val="footer"/>
    <w:basedOn w:val="Standaard"/>
    <w:rsid w:val="004D461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036BAB"/>
  </w:style>
  <w:style w:type="paragraph" w:styleId="Koptekst">
    <w:name w:val="header"/>
    <w:basedOn w:val="Standaard"/>
    <w:rsid w:val="004D4613"/>
    <w:pPr>
      <w:tabs>
        <w:tab w:val="center" w:pos="4536"/>
        <w:tab w:val="right" w:pos="9072"/>
      </w:tabs>
    </w:pPr>
  </w:style>
  <w:style w:type="paragraph" w:styleId="Plattetekstinspringen3">
    <w:name w:val="Body Text Indent 3"/>
    <w:basedOn w:val="Standaard"/>
    <w:rsid w:val="00A72C54"/>
    <w:pPr>
      <w:spacing w:after="120"/>
      <w:ind w:left="283"/>
    </w:pPr>
    <w:rPr>
      <w:sz w:val="16"/>
      <w:szCs w:val="16"/>
    </w:rPr>
  </w:style>
  <w:style w:type="character" w:customStyle="1" w:styleId="Kop2Char">
    <w:name w:val="Kop 2 Char"/>
    <w:basedOn w:val="Standaardalinea-lettertype"/>
    <w:link w:val="Kop2"/>
    <w:rsid w:val="004D4613"/>
    <w:rPr>
      <w:rFonts w:ascii="Verdana" w:hAnsi="Verdana"/>
      <w:b/>
      <w:sz w:val="18"/>
    </w:rPr>
  </w:style>
  <w:style w:type="character" w:customStyle="1" w:styleId="Kop3Char">
    <w:name w:val="Kop 3 Char"/>
    <w:basedOn w:val="Standaardalinea-lettertype"/>
    <w:link w:val="Kop3"/>
    <w:rsid w:val="004D4613"/>
    <w:rPr>
      <w:rFonts w:ascii="Verdana" w:hAnsi="Verdana"/>
      <w:i/>
      <w:sz w:val="18"/>
    </w:rPr>
  </w:style>
  <w:style w:type="character" w:customStyle="1" w:styleId="Kop4Char">
    <w:name w:val="Kop 4 Char"/>
    <w:basedOn w:val="Standaardalinea-lettertype"/>
    <w:link w:val="Kop4"/>
    <w:rsid w:val="004D4613"/>
    <w:rPr>
      <w:rFonts w:ascii="Verdana" w:hAnsi="Verdana"/>
      <w:bCs/>
      <w:sz w:val="18"/>
      <w:szCs w:val="28"/>
    </w:rPr>
  </w:style>
  <w:style w:type="character" w:customStyle="1" w:styleId="Kop5Char">
    <w:name w:val="Kop 5 Char"/>
    <w:basedOn w:val="Standaardalinea-lettertype"/>
    <w:link w:val="Kop5"/>
    <w:rsid w:val="004D4613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basedOn w:val="Standaardalinea-lettertype"/>
    <w:link w:val="Kop6"/>
    <w:rsid w:val="004D4613"/>
    <w:rPr>
      <w:rFonts w:ascii="Verdana" w:hAnsi="Verdana"/>
      <w:bCs/>
      <w:sz w:val="18"/>
      <w:szCs w:val="22"/>
    </w:rPr>
  </w:style>
  <w:style w:type="character" w:customStyle="1" w:styleId="Kop7Char">
    <w:name w:val="Kop 7 Char"/>
    <w:basedOn w:val="Standaardalinea-lettertype"/>
    <w:link w:val="Kop7"/>
    <w:rsid w:val="004D4613"/>
    <w:rPr>
      <w:rFonts w:ascii="Verdana" w:hAnsi="Verdana"/>
      <w:sz w:val="18"/>
    </w:rPr>
  </w:style>
  <w:style w:type="character" w:customStyle="1" w:styleId="Kop8Char">
    <w:name w:val="Kop 8 Char"/>
    <w:basedOn w:val="Standaardalinea-lettertype"/>
    <w:link w:val="Kop8"/>
    <w:rsid w:val="004D4613"/>
    <w:rPr>
      <w:rFonts w:ascii="Verdana" w:hAnsi="Verdana"/>
      <w:iCs/>
      <w:sz w:val="18"/>
    </w:rPr>
  </w:style>
  <w:style w:type="character" w:customStyle="1" w:styleId="Kop9Char">
    <w:name w:val="Kop 9 Char"/>
    <w:basedOn w:val="Standaardalinea-lettertype"/>
    <w:link w:val="Kop9"/>
    <w:rsid w:val="004D4613"/>
    <w:rPr>
      <w:rFonts w:ascii="Verdana" w:hAnsi="Verdana" w:cs="Arial"/>
      <w:sz w:val="18"/>
      <w:szCs w:val="22"/>
    </w:rPr>
  </w:style>
  <w:style w:type="paragraph" w:customStyle="1" w:styleId="RAankruisvak-leeg">
    <w:name w:val="R_Aankruisvak-leeg"/>
    <w:basedOn w:val="Standaard"/>
    <w:rsid w:val="004D4613"/>
    <w:pPr>
      <w:numPr>
        <w:numId w:val="40"/>
      </w:numPr>
    </w:pPr>
  </w:style>
  <w:style w:type="paragraph" w:customStyle="1" w:styleId="RAankruisvak-vinkje">
    <w:name w:val="R_Aankruisvak-vinkje"/>
    <w:basedOn w:val="Standaard"/>
    <w:rsid w:val="004D4613"/>
    <w:pPr>
      <w:numPr>
        <w:numId w:val="41"/>
      </w:numPr>
    </w:pPr>
  </w:style>
  <w:style w:type="paragraph" w:customStyle="1" w:styleId="RAfzend-invulling">
    <w:name w:val="R_Afzend-invulling"/>
    <w:basedOn w:val="Standaard"/>
    <w:next w:val="Standaard"/>
    <w:rsid w:val="004D4613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4D4613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4D4613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4D4613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4D4613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4D4613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4D4613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4D4613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4D4613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4D4613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4D4613"/>
    <w:pPr>
      <w:numPr>
        <w:numId w:val="42"/>
      </w:numPr>
    </w:pPr>
  </w:style>
  <w:style w:type="paragraph" w:customStyle="1" w:styleId="ROpsomming-bolletjes-klein">
    <w:name w:val="R_Opsomming-bolletjes-klein"/>
    <w:basedOn w:val="Standaard"/>
    <w:rsid w:val="004D4613"/>
    <w:pPr>
      <w:numPr>
        <w:numId w:val="43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4D4613"/>
    <w:pPr>
      <w:numPr>
        <w:numId w:val="44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4D4613"/>
    <w:pPr>
      <w:numPr>
        <w:numId w:val="45"/>
      </w:numPr>
    </w:pPr>
  </w:style>
  <w:style w:type="paragraph" w:customStyle="1" w:styleId="ROpsomming-genummerd">
    <w:name w:val="R_Opsomming-genummerd"/>
    <w:basedOn w:val="Standaard"/>
    <w:rsid w:val="004D4613"/>
    <w:pPr>
      <w:numPr>
        <w:numId w:val="46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4D4613"/>
    <w:pPr>
      <w:numPr>
        <w:numId w:val="47"/>
      </w:numPr>
    </w:pPr>
  </w:style>
  <w:style w:type="paragraph" w:customStyle="1" w:styleId="RPaginanummer">
    <w:name w:val="R_Paginanummer"/>
    <w:basedOn w:val="RAfzend-invulling"/>
    <w:next w:val="Standaard"/>
    <w:rsid w:val="004D4613"/>
    <w:rPr>
      <w:szCs w:val="18"/>
    </w:rPr>
  </w:style>
  <w:style w:type="paragraph" w:customStyle="1" w:styleId="RReferenties">
    <w:name w:val="R_Referenties"/>
    <w:basedOn w:val="Standaard"/>
    <w:next w:val="Standaard"/>
    <w:rsid w:val="004D4613"/>
    <w:rPr>
      <w:szCs w:val="18"/>
    </w:rPr>
  </w:style>
  <w:style w:type="paragraph" w:customStyle="1" w:styleId="RRetouradres">
    <w:name w:val="R_Retouradres"/>
    <w:basedOn w:val="RAfzend-invulling"/>
    <w:next w:val="Standaard"/>
    <w:rsid w:val="004D4613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4D4613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4D4613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4D4613"/>
    <w:rPr>
      <w:b/>
      <w:sz w:val="14"/>
    </w:rPr>
  </w:style>
  <w:style w:type="paragraph" w:customStyle="1" w:styleId="RTabeltekst">
    <w:name w:val="R_Tabeltekst"/>
    <w:basedOn w:val="Standaard"/>
    <w:rsid w:val="004D4613"/>
    <w:rPr>
      <w:sz w:val="14"/>
    </w:rPr>
  </w:style>
  <w:style w:type="paragraph" w:customStyle="1" w:styleId="RTitel">
    <w:name w:val="R_Titel"/>
    <w:basedOn w:val="Standaard"/>
    <w:next w:val="Standaard"/>
    <w:rsid w:val="004D4613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4D4613"/>
    <w:rPr>
      <w:szCs w:val="18"/>
    </w:rPr>
  </w:style>
  <w:style w:type="character" w:customStyle="1" w:styleId="RVoetnootmarkering">
    <w:name w:val="R_Voetnootmarkering"/>
    <w:rsid w:val="004D4613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4D4613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4D4613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4D4613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4D4613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4D4613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4D4613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4D4613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4D4613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4D4613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4D4613"/>
    <w:pPr>
      <w:keepLines/>
      <w:spacing w:line="90" w:lineRule="exact"/>
    </w:pPr>
    <w:rPr>
      <w:rFonts w:ascii="Verdana" w:hAnsi="Verdana"/>
      <w:sz w:val="9"/>
      <w:szCs w:val="9"/>
    </w:rPr>
  </w:style>
  <w:style w:type="character" w:styleId="Voetnootmarkering">
    <w:name w:val="footnote reference"/>
    <w:rsid w:val="004D4613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rsid w:val="004D4613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rsid w:val="004D4613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4D4613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4D4613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4D4613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4D4613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4D4613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4D4613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4D4613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4D4613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4D4613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4D4613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5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CD70F965437A564ABD00BF8B2ADF3F93" ma:contentTypeVersion="173" ma:contentTypeDescription="Een nieuw document maken." ma:contentTypeScope="" ma:versionID="73f0e0cb9e3135edaea03cfd6f7b885f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5af952c7cb1908b8abb3db4094636943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2012-11-30T23:00:00+00:00</Ontwikkeldatum>
    <Notities xmlns="fd2069cc-00ae-4f60-8ff8-57f81a5b98cd" xsi:nil="true"/>
    <Anders xmlns="http://schemas.microsoft.com/sharepoint/v3" xsi:nil="true"/>
    <MeetinstrumentType xmlns="http://schemas.microsoft.com/sharepoint/v3">Vragenlijst</MeetinstrumentType>
    <Openbaarzetten xmlns="http://schemas.microsoft.com/sharepoint/v3">Openbaar</Openbaarzetten>
    <Versienummer xmlns="http://schemas.microsoft.com/sharepoint/v3">3.0</Versienummer>
  </documentManagement>
</p:properties>
</file>

<file path=customXml/itemProps1.xml><?xml version="1.0" encoding="utf-8"?>
<ds:datastoreItem xmlns:ds="http://schemas.openxmlformats.org/officeDocument/2006/customXml" ds:itemID="{F02D676A-402E-4B23-8BDF-99372A670E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9406D12-9EA7-4912-8898-6401078F8E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5C7154-D28D-412A-94C2-158DCE47B4A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AF1B98C-1216-4387-BEF6-DC08B9B3DD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0A2DEEE-0F75-4F64-8D68-75570902744E}">
  <ds:schemaRefs>
    <ds:schemaRef ds:uri="http://purl.org/dc/terms/"/>
    <ds:schemaRef ds:uri="fd2069cc-00ae-4f60-8ff8-57f81a5b98cd"/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662578D3.dotm</Template>
  <TotalTime>0</TotalTime>
  <Pages>10</Pages>
  <Words>2973</Words>
  <Characters>16352</Characters>
  <Application>Microsoft Office Word</Application>
  <DocSecurity>0</DocSecurity>
  <Lines>136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Ervaringen met de zorg in audiologische centra</vt:lpstr>
    </vt:vector>
  </TitlesOfParts>
  <Company>Nivel</Company>
  <LinksUpToDate>false</LinksUpToDate>
  <CharactersWithSpaces>19287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Ervaringen met de zorg in audiologische centra</dc:title>
  <dc:subject/>
  <dc:creator>user197</dc:creator>
  <cp:keywords/>
  <cp:lastModifiedBy>Rijk, mw. J. de</cp:lastModifiedBy>
  <cp:revision>2</cp:revision>
  <cp:lastPrinted>2011-09-16T08:57:00Z</cp:lastPrinted>
  <dcterms:created xsi:type="dcterms:W3CDTF">2019-03-18T09:23:00Z</dcterms:created>
  <dcterms:modified xsi:type="dcterms:W3CDTF">2019-03-18T09:23:00Z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waliteitsstandaardType">
    <vt:lpwstr>Overig</vt:lpwstr>
  </property>
  <property fmtid="{D5CDD505-2E9C-101B-9397-08002B2CF9AE}" pid="3" name="display_urn:schemas-microsoft-com:office:office#Editor">
    <vt:lpwstr>swerf@zinl.nl</vt:lpwstr>
  </property>
  <property fmtid="{D5CDD505-2E9C-101B-9397-08002B2CF9AE}" pid="4" name="xd_Signature">
    <vt:lpwstr/>
  </property>
  <property fmtid="{D5CDD505-2E9C-101B-9397-08002B2CF9AE}" pid="5" name="Order">
    <vt:lpwstr>200.000000000000</vt:lpwstr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display_urn:schemas-microsoft-com:office:office#Author">
    <vt:lpwstr>swerf@zinl.nl</vt:lpwstr>
  </property>
  <property fmtid="{D5CDD505-2E9C-101B-9397-08002B2CF9AE}" pid="9" name="ContentTypeId">
    <vt:lpwstr>0x0101008FBCB55CC47A443CB772F1C35369E5E300E1DD743A00D248DCAE2242640CE6C57200CD70F965437A564ABD00BF8B2ADF3F93</vt:lpwstr>
  </property>
  <property fmtid="{D5CDD505-2E9C-101B-9397-08002B2CF9AE}" pid="10" name="_SourceUrl">
    <vt:lpwstr/>
  </property>
  <property fmtid="{D5CDD505-2E9C-101B-9397-08002B2CF9AE}" pid="11" name="_SharedFileIndex">
    <vt:lpwstr/>
  </property>
</Properties>
</file>